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C751" w14:textId="77777777" w:rsidR="00E1379F" w:rsidRDefault="00E1379F">
      <w:pPr>
        <w:rPr>
          <w:rFonts w:hint="eastAsia"/>
        </w:rPr>
      </w:pPr>
      <w:r>
        <w:rPr>
          <w:rFonts w:hint="eastAsia"/>
        </w:rPr>
        <w:t>纵队的拼音</w:t>
      </w:r>
    </w:p>
    <w:p w14:paraId="7AE44C75" w14:textId="77777777" w:rsidR="00E1379F" w:rsidRDefault="00E1379F">
      <w:pPr>
        <w:rPr>
          <w:rFonts w:hint="eastAsia"/>
        </w:rPr>
      </w:pPr>
      <w:r>
        <w:rPr>
          <w:rFonts w:hint="eastAsia"/>
        </w:rPr>
        <w:t>纵队，这个词汇在现代汉语中并不常见，但它所承载的意义却十分深远。首先从拼音的角度来看，“纵队”的拼音是“zòng duì”。其中，“纵”字的拼音为“zòng”，声母为z，韵母为ong，声调为第四声；而“队”字的拼音则是“duì”，声母为d，韵母为ui，同样也是第四声。这两个字组合在一起，构成了一种特定的语言符号，用于指代一种军事或者组织上的编队形式。</w:t>
      </w:r>
    </w:p>
    <w:p w14:paraId="3A1BAD77" w14:textId="77777777" w:rsidR="00E1379F" w:rsidRDefault="00E1379F">
      <w:pPr>
        <w:rPr>
          <w:rFonts w:hint="eastAsia"/>
        </w:rPr>
      </w:pPr>
    </w:p>
    <w:p w14:paraId="2416128D" w14:textId="77777777" w:rsidR="00E1379F" w:rsidRDefault="00E1379F">
      <w:pPr>
        <w:rPr>
          <w:rFonts w:hint="eastAsia"/>
        </w:rPr>
      </w:pPr>
    </w:p>
    <w:p w14:paraId="0BFA9A05" w14:textId="77777777" w:rsidR="00E1379F" w:rsidRDefault="00E1379F">
      <w:pPr>
        <w:rPr>
          <w:rFonts w:hint="eastAsia"/>
        </w:rPr>
      </w:pPr>
      <w:r>
        <w:rPr>
          <w:rFonts w:hint="eastAsia"/>
        </w:rPr>
        <w:t>历史背景下的纵队</w:t>
      </w:r>
    </w:p>
    <w:p w14:paraId="3A609454" w14:textId="77777777" w:rsidR="00E1379F" w:rsidRDefault="00E1379F">
      <w:pPr>
        <w:rPr>
          <w:rFonts w:hint="eastAsia"/>
        </w:rPr>
      </w:pPr>
      <w:r>
        <w:rPr>
          <w:rFonts w:hint="eastAsia"/>
        </w:rPr>
        <w:t>在历史上，“纵队”一词多见于军事领域，尤其是在中国近现代史中。例如，在抗日战争时期，八路军、新四军等部队就曾组建过多个以“纵队”命名的作战单位。这些纵队通常由数千到数万不等的兵力组成，具有较强的独立作战能力和机动性。它们不仅在抗击外敌入侵的过程中发挥了关键作用，也为中国革命的最终胜利奠定了坚实的基础。</w:t>
      </w:r>
    </w:p>
    <w:p w14:paraId="45646305" w14:textId="77777777" w:rsidR="00E1379F" w:rsidRDefault="00E1379F">
      <w:pPr>
        <w:rPr>
          <w:rFonts w:hint="eastAsia"/>
        </w:rPr>
      </w:pPr>
    </w:p>
    <w:p w14:paraId="6A5EE712" w14:textId="77777777" w:rsidR="00E1379F" w:rsidRDefault="00E1379F">
      <w:pPr>
        <w:rPr>
          <w:rFonts w:hint="eastAsia"/>
        </w:rPr>
      </w:pPr>
    </w:p>
    <w:p w14:paraId="3054CAD9" w14:textId="77777777" w:rsidR="00E1379F" w:rsidRDefault="00E137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C9AC03" w14:textId="77777777" w:rsidR="00E1379F" w:rsidRDefault="00E1379F">
      <w:pPr>
        <w:rPr>
          <w:rFonts w:hint="eastAsia"/>
        </w:rPr>
      </w:pPr>
      <w:r>
        <w:rPr>
          <w:rFonts w:hint="eastAsia"/>
        </w:rPr>
        <w:t>随着时代的变迁，“纵队”这一概念逐渐超越了军事范畴，开始被应用于更广泛的领域。比如，在一些大型企业或组织内部，为了更好地协调工作流程、提高效率，也会采用类似于“纵队”的团队编组方式。这种方式强调的是成员之间的紧密协作和快速反应能力，与传统意义上的军事纵队有着异曲同工之妙。</w:t>
      </w:r>
    </w:p>
    <w:p w14:paraId="0FBFBDA7" w14:textId="77777777" w:rsidR="00E1379F" w:rsidRDefault="00E1379F">
      <w:pPr>
        <w:rPr>
          <w:rFonts w:hint="eastAsia"/>
        </w:rPr>
      </w:pPr>
    </w:p>
    <w:p w14:paraId="0303D6C3" w14:textId="77777777" w:rsidR="00E1379F" w:rsidRDefault="00E1379F">
      <w:pPr>
        <w:rPr>
          <w:rFonts w:hint="eastAsia"/>
        </w:rPr>
      </w:pPr>
    </w:p>
    <w:p w14:paraId="0D15315B" w14:textId="77777777" w:rsidR="00E1379F" w:rsidRDefault="00E1379F">
      <w:pPr>
        <w:rPr>
          <w:rFonts w:hint="eastAsia"/>
        </w:rPr>
      </w:pPr>
      <w:r>
        <w:rPr>
          <w:rFonts w:hint="eastAsia"/>
        </w:rPr>
        <w:t>文化意义与象征</w:t>
      </w:r>
    </w:p>
    <w:p w14:paraId="02DE265C" w14:textId="77777777" w:rsidR="00E1379F" w:rsidRDefault="00E1379F">
      <w:pPr>
        <w:rPr>
          <w:rFonts w:hint="eastAsia"/>
        </w:rPr>
      </w:pPr>
      <w:r>
        <w:rPr>
          <w:rFonts w:hint="eastAsia"/>
        </w:rPr>
        <w:t>除了实际的应用之外，“纵队”还蕴含着深刻的文化意义和象征价值。它代表着团结一致、奋勇向前的精神风貌，体现了集体主义价值观的重要性。无论是在对抗外来侵略的历史长河中，还是在追求社会进步和发展的今天，“纵队”所代表的那种不屈不挠、勇往直前的态度始终激励着人们不断前进。</w:t>
      </w:r>
    </w:p>
    <w:p w14:paraId="7E822D4B" w14:textId="77777777" w:rsidR="00E1379F" w:rsidRDefault="00E1379F">
      <w:pPr>
        <w:rPr>
          <w:rFonts w:hint="eastAsia"/>
        </w:rPr>
      </w:pPr>
    </w:p>
    <w:p w14:paraId="102BD726" w14:textId="77777777" w:rsidR="00E1379F" w:rsidRDefault="00E1379F">
      <w:pPr>
        <w:rPr>
          <w:rFonts w:hint="eastAsia"/>
        </w:rPr>
      </w:pPr>
    </w:p>
    <w:p w14:paraId="25A033AF" w14:textId="77777777" w:rsidR="00E1379F" w:rsidRDefault="00E1379F">
      <w:pPr>
        <w:rPr>
          <w:rFonts w:hint="eastAsia"/>
        </w:rPr>
      </w:pPr>
      <w:r>
        <w:rPr>
          <w:rFonts w:hint="eastAsia"/>
        </w:rPr>
        <w:t>最后的总结</w:t>
      </w:r>
    </w:p>
    <w:p w14:paraId="0A6E6B9F" w14:textId="77777777" w:rsidR="00E1379F" w:rsidRDefault="00E1379F">
      <w:pPr>
        <w:rPr>
          <w:rFonts w:hint="eastAsia"/>
        </w:rPr>
      </w:pPr>
      <w:r>
        <w:rPr>
          <w:rFonts w:hint="eastAsia"/>
        </w:rPr>
        <w:t>“纵队”的拼音虽然是简单的“zòng duì”两个音节，但其背后所承载的历史记忆、现实意义以及文化价值却是丰富多彩的。通过对这一词汇的理解，我们不仅可以更加深入地认识到汉语语言文化的博大精深，也能从中汲取到许多宝贵的精神财富，指导我们在生活和工作中更好地前行。</w:t>
      </w:r>
    </w:p>
    <w:p w14:paraId="6CFF3060" w14:textId="77777777" w:rsidR="00E1379F" w:rsidRDefault="00E1379F">
      <w:pPr>
        <w:rPr>
          <w:rFonts w:hint="eastAsia"/>
        </w:rPr>
      </w:pPr>
    </w:p>
    <w:p w14:paraId="4C1A7F1F" w14:textId="77777777" w:rsidR="00E1379F" w:rsidRDefault="00E13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0CF6A" w14:textId="14EFBC61" w:rsidR="001831B1" w:rsidRDefault="001831B1"/>
    <w:sectPr w:rsidR="00183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1"/>
    <w:rsid w:val="001831B1"/>
    <w:rsid w:val="00613040"/>
    <w:rsid w:val="00E1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6052-44C4-449B-9DD5-66D5DB5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