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3D9F" w14:textId="77777777" w:rsidR="007228DF" w:rsidRDefault="007228DF">
      <w:pPr>
        <w:rPr>
          <w:rFonts w:hint="eastAsia"/>
        </w:rPr>
      </w:pPr>
      <w:r>
        <w:rPr>
          <w:rFonts w:hint="eastAsia"/>
        </w:rPr>
        <w:t>纵的拼音和组词语</w:t>
      </w:r>
    </w:p>
    <w:p w14:paraId="0B70DA91" w14:textId="77777777" w:rsidR="007228DF" w:rsidRDefault="007228DF">
      <w:pPr>
        <w:rPr>
          <w:rFonts w:hint="eastAsia"/>
        </w:rPr>
      </w:pPr>
      <w:r>
        <w:rPr>
          <w:rFonts w:hint="eastAsia"/>
        </w:rPr>
        <w:t>“纵”这个汉字在汉语中拥有丰富的含义和广泛的使用场景，其拼音为“zòng”。在不同的语境下，“纵”字既可以作为名词、动词，也可以作为副词来使用。了解它的正确读音和多种用法，有助于更准确地掌握汉语。</w:t>
      </w:r>
    </w:p>
    <w:p w14:paraId="0827AACE" w14:textId="77777777" w:rsidR="007228DF" w:rsidRDefault="007228DF">
      <w:pPr>
        <w:rPr>
          <w:rFonts w:hint="eastAsia"/>
        </w:rPr>
      </w:pPr>
    </w:p>
    <w:p w14:paraId="78700506" w14:textId="77777777" w:rsidR="007228DF" w:rsidRDefault="007228DF">
      <w:pPr>
        <w:rPr>
          <w:rFonts w:hint="eastAsia"/>
        </w:rPr>
      </w:pPr>
    </w:p>
    <w:p w14:paraId="7BA696BA" w14:textId="77777777" w:rsidR="007228DF" w:rsidRDefault="007228DF">
      <w:pPr>
        <w:rPr>
          <w:rFonts w:hint="eastAsia"/>
        </w:rPr>
      </w:pPr>
      <w:r>
        <w:rPr>
          <w:rFonts w:hint="eastAsia"/>
        </w:rPr>
        <w:t>一、“纵”的基本释义与发音</w:t>
      </w:r>
    </w:p>
    <w:p w14:paraId="4E696E65" w14:textId="77777777" w:rsidR="007228DF" w:rsidRDefault="007228DF">
      <w:pPr>
        <w:rPr>
          <w:rFonts w:hint="eastAsia"/>
        </w:rPr>
      </w:pPr>
      <w:r>
        <w:rPr>
          <w:rFonts w:hint="eastAsia"/>
        </w:rPr>
        <w:t>从发音的角度来看，“纵”的拼音是“zòng”，声调属于去声。当我们单独念出这个字时，应该注意其发音要短促有力，以体现去声的特点。而在实际的语言运用中，“纵”字可以表示纵容、放任的意思，如“他总是纵容孩子的调皮行为”。“纵”还可以指代空间上的垂直方向或时间上的长久，比如“山脉纵贯南北”中的“纵贯”就是指山脉沿着南北方向延伸。</w:t>
      </w:r>
    </w:p>
    <w:p w14:paraId="14CDDBCA" w14:textId="77777777" w:rsidR="007228DF" w:rsidRDefault="007228DF">
      <w:pPr>
        <w:rPr>
          <w:rFonts w:hint="eastAsia"/>
        </w:rPr>
      </w:pPr>
    </w:p>
    <w:p w14:paraId="0F6B5A4A" w14:textId="77777777" w:rsidR="007228DF" w:rsidRDefault="007228DF">
      <w:pPr>
        <w:rPr>
          <w:rFonts w:hint="eastAsia"/>
        </w:rPr>
      </w:pPr>
    </w:p>
    <w:p w14:paraId="7BD2F9F9" w14:textId="77777777" w:rsidR="007228DF" w:rsidRDefault="007228DF">
      <w:pPr>
        <w:rPr>
          <w:rFonts w:hint="eastAsia"/>
        </w:rPr>
      </w:pPr>
      <w:r>
        <w:rPr>
          <w:rFonts w:hint="eastAsia"/>
        </w:rPr>
        <w:t>二、“纵”字的组词示例</w:t>
      </w:r>
    </w:p>
    <w:p w14:paraId="33E4CBDE" w14:textId="77777777" w:rsidR="007228DF" w:rsidRDefault="007228DF">
      <w:pPr>
        <w:rPr>
          <w:rFonts w:hint="eastAsia"/>
        </w:rPr>
      </w:pPr>
      <w:r>
        <w:rPr>
          <w:rFonts w:hint="eastAsia"/>
        </w:rPr>
        <w:t>接下来，让我们看看“纵”字的一些常用组词。“纵横”是最常见的组合之一，意指事物在空间上交错穿插的状态，如“他的知识面非常广博，可以说是在多个领域纵横捭阖”。另一个例子是“纵队”，通常用于描述军队编制的一种形式，即由若干个连组成的战术单位；在现代汉语中也常用来比喻某一领域内的主要力量或团队，例如“科研纵队”。“纵火”指的是故意放火烧毁财物的行为，是一种严重的犯罪行为。</w:t>
      </w:r>
    </w:p>
    <w:p w14:paraId="7215E7B9" w14:textId="77777777" w:rsidR="007228DF" w:rsidRDefault="007228DF">
      <w:pPr>
        <w:rPr>
          <w:rFonts w:hint="eastAsia"/>
        </w:rPr>
      </w:pPr>
    </w:p>
    <w:p w14:paraId="1C7CDD7F" w14:textId="77777777" w:rsidR="007228DF" w:rsidRDefault="007228DF">
      <w:pPr>
        <w:rPr>
          <w:rFonts w:hint="eastAsia"/>
        </w:rPr>
      </w:pPr>
    </w:p>
    <w:p w14:paraId="1E998A70" w14:textId="77777777" w:rsidR="007228DF" w:rsidRDefault="007228DF">
      <w:pPr>
        <w:rPr>
          <w:rFonts w:hint="eastAsia"/>
        </w:rPr>
      </w:pPr>
      <w:r>
        <w:rPr>
          <w:rFonts w:hint="eastAsia"/>
        </w:rPr>
        <w:t>三、“纵”字的文化内涵及应用实例</w:t>
      </w:r>
    </w:p>
    <w:p w14:paraId="1682988D" w14:textId="77777777" w:rsidR="007228DF" w:rsidRDefault="007228DF">
      <w:pPr>
        <w:rPr>
          <w:rFonts w:hint="eastAsia"/>
        </w:rPr>
      </w:pPr>
      <w:r>
        <w:rPr>
          <w:rFonts w:hint="eastAsia"/>
        </w:rPr>
        <w:t>除了上述的基本意义和组词之外，“纵”字还承载着一定的文化内涵。在中国古代文学作品中，“纵”字往往被赋予了更加丰富的情感色彩。比如在表达诗人的豪情壮志时，常常会用到“纵”字，像“纵使晴明无雨色，入云深处亦沾衣”，这里表达了诗人不畏艰难险阻，勇往直前的精神风貌。再比如，“纵浪大化中，不喜亦不惧”，这句诗则体现了道家顺应自然、超脱物外的思想境界。</w:t>
      </w:r>
    </w:p>
    <w:p w14:paraId="7C79CBE0" w14:textId="77777777" w:rsidR="007228DF" w:rsidRDefault="007228DF">
      <w:pPr>
        <w:rPr>
          <w:rFonts w:hint="eastAsia"/>
        </w:rPr>
      </w:pPr>
    </w:p>
    <w:p w14:paraId="7E4FC3E3" w14:textId="77777777" w:rsidR="007228DF" w:rsidRDefault="007228DF">
      <w:pPr>
        <w:rPr>
          <w:rFonts w:hint="eastAsia"/>
        </w:rPr>
      </w:pPr>
    </w:p>
    <w:p w14:paraId="03A91297" w14:textId="77777777" w:rsidR="007228DF" w:rsidRDefault="007228DF">
      <w:pPr>
        <w:rPr>
          <w:rFonts w:hint="eastAsia"/>
        </w:rPr>
      </w:pPr>
      <w:r>
        <w:rPr>
          <w:rFonts w:hint="eastAsia"/>
        </w:rPr>
        <w:t>最后的总结</w:t>
      </w:r>
    </w:p>
    <w:p w14:paraId="22D974AB" w14:textId="77777777" w:rsidR="007228DF" w:rsidRDefault="007228DF">
      <w:pPr>
        <w:rPr>
          <w:rFonts w:hint="eastAsia"/>
        </w:rPr>
      </w:pPr>
      <w:r>
        <w:rPr>
          <w:rFonts w:hint="eastAsia"/>
        </w:rPr>
        <w:t>“纵”不仅是一个多义性的汉字，而且通过与其他词汇结合形成了众多富有表现力的词语。学习并理解这些词汇及其背后的文化背景，能够帮助我们更好地掌握汉语，并在日常交流或写作中灵活运用。无论是描述地理特征、组织结构，还是抒发个人情感，“纵”字都能以其独特的魅力增添语言的表现力。</w:t>
      </w:r>
    </w:p>
    <w:p w14:paraId="209042E8" w14:textId="77777777" w:rsidR="007228DF" w:rsidRDefault="007228DF">
      <w:pPr>
        <w:rPr>
          <w:rFonts w:hint="eastAsia"/>
        </w:rPr>
      </w:pPr>
    </w:p>
    <w:p w14:paraId="5721305F" w14:textId="77777777" w:rsidR="007228DF" w:rsidRDefault="00722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998AB" w14:textId="59637235" w:rsidR="008C18C0" w:rsidRDefault="008C18C0"/>
    <w:sectPr w:rsidR="008C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C0"/>
    <w:rsid w:val="00613040"/>
    <w:rsid w:val="007228DF"/>
    <w:rsid w:val="008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952C7-AD84-4587-BA09-3DBEE62A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