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10F5" w14:textId="77777777" w:rsidR="00E508DF" w:rsidRDefault="00E508DF">
      <w:pPr>
        <w:rPr>
          <w:rFonts w:hint="eastAsia"/>
        </w:rPr>
      </w:pPr>
      <w:r>
        <w:rPr>
          <w:rFonts w:hint="eastAsia"/>
        </w:rPr>
        <w:t>纵横驰骋的拼音</w:t>
      </w:r>
    </w:p>
    <w:p w14:paraId="3F9B3775" w14:textId="77777777" w:rsidR="00E508DF" w:rsidRDefault="00E508DF">
      <w:pPr>
        <w:rPr>
          <w:rFonts w:hint="eastAsia"/>
        </w:rPr>
      </w:pPr>
      <w:r>
        <w:rPr>
          <w:rFonts w:hint="eastAsia"/>
        </w:rPr>
        <w:t>“纵横驰骋”的拼音是 zòng héng chí chěng。这个词语形象地描述了在广阔天地间自由自在、毫无阻碍地行动或发展的情景，寓意着一种无拘无束、充满活力与进取心的状态。</w:t>
      </w:r>
    </w:p>
    <w:p w14:paraId="071DA22F" w14:textId="77777777" w:rsidR="00E508DF" w:rsidRDefault="00E508DF">
      <w:pPr>
        <w:rPr>
          <w:rFonts w:hint="eastAsia"/>
        </w:rPr>
      </w:pPr>
    </w:p>
    <w:p w14:paraId="31B9C96B" w14:textId="77777777" w:rsidR="00E508DF" w:rsidRDefault="00E508DF">
      <w:pPr>
        <w:rPr>
          <w:rFonts w:hint="eastAsia"/>
        </w:rPr>
      </w:pPr>
    </w:p>
    <w:p w14:paraId="65AA6E80" w14:textId="77777777" w:rsidR="00E508DF" w:rsidRDefault="00E508DF">
      <w:pPr>
        <w:rPr>
          <w:rFonts w:hint="eastAsia"/>
        </w:rPr>
      </w:pPr>
      <w:r>
        <w:rPr>
          <w:rFonts w:hint="eastAsia"/>
        </w:rPr>
        <w:t>历史渊源</w:t>
      </w:r>
    </w:p>
    <w:p w14:paraId="7A1F598F" w14:textId="77777777" w:rsidR="00E508DF" w:rsidRDefault="00E508DF">
      <w:pPr>
        <w:rPr>
          <w:rFonts w:hint="eastAsia"/>
        </w:rPr>
      </w:pPr>
      <w:r>
        <w:rPr>
          <w:rFonts w:hint="eastAsia"/>
        </w:rPr>
        <w:t>自古以来，“纵横”一词就蕴含了深刻的哲学和战略意义。古代中国的纵横家，以苏秦、张仪为代表，他们游走于诸侯之间，运用巧妙的外交策略，试图联合或分化不同的势力，从而达到自己的政治目的。而“驰骋”则更多地被用于描绘马匹在草原上快速奔跑的场景，象征着力量与速度的结合。将两者结合起来，“纵横驰骋”不仅体现了空间上的广阔和活动范围的广泛，还暗示了行动的迅速和决策的果断。</w:t>
      </w:r>
    </w:p>
    <w:p w14:paraId="0248B4C3" w14:textId="77777777" w:rsidR="00E508DF" w:rsidRDefault="00E508DF">
      <w:pPr>
        <w:rPr>
          <w:rFonts w:hint="eastAsia"/>
        </w:rPr>
      </w:pPr>
    </w:p>
    <w:p w14:paraId="76BF6050" w14:textId="77777777" w:rsidR="00E508DF" w:rsidRDefault="00E508DF">
      <w:pPr>
        <w:rPr>
          <w:rFonts w:hint="eastAsia"/>
        </w:rPr>
      </w:pPr>
    </w:p>
    <w:p w14:paraId="4CA2250E" w14:textId="77777777" w:rsidR="00E508DF" w:rsidRDefault="00E508DF">
      <w:pPr>
        <w:rPr>
          <w:rFonts w:hint="eastAsia"/>
        </w:rPr>
      </w:pPr>
      <w:r>
        <w:rPr>
          <w:rFonts w:hint="eastAsia"/>
        </w:rPr>
        <w:t>现代含义</w:t>
      </w:r>
    </w:p>
    <w:p w14:paraId="25B10FAC" w14:textId="77777777" w:rsidR="00E508DF" w:rsidRDefault="00E508DF">
      <w:pPr>
        <w:rPr>
          <w:rFonts w:hint="eastAsia"/>
        </w:rPr>
      </w:pPr>
      <w:r>
        <w:rPr>
          <w:rFonts w:hint="eastAsia"/>
        </w:rPr>
        <w:t>在现代社会中，“纵横驰骋”这一成语被赋予了更加广泛的含义。无论是在商业领域还是个人发展中，人们都希望能够像这个词所描述的一样，在各自的舞台上自由发挥，开拓新的市场或领域。比如，企业家们通过创新思维和技术革新，在全球经济的大海中纵横驰骋；运动员们凭借自身的努力和才华，在赛场上尽情展现自我，追求卓越成就。</w:t>
      </w:r>
    </w:p>
    <w:p w14:paraId="33EDD4DA" w14:textId="77777777" w:rsidR="00E508DF" w:rsidRDefault="00E508DF">
      <w:pPr>
        <w:rPr>
          <w:rFonts w:hint="eastAsia"/>
        </w:rPr>
      </w:pPr>
    </w:p>
    <w:p w14:paraId="4375515D" w14:textId="77777777" w:rsidR="00E508DF" w:rsidRDefault="00E508DF">
      <w:pPr>
        <w:rPr>
          <w:rFonts w:hint="eastAsia"/>
        </w:rPr>
      </w:pPr>
    </w:p>
    <w:p w14:paraId="71997E8B" w14:textId="77777777" w:rsidR="00E508DF" w:rsidRDefault="00E508DF">
      <w:pPr>
        <w:rPr>
          <w:rFonts w:hint="eastAsia"/>
        </w:rPr>
      </w:pPr>
      <w:r>
        <w:rPr>
          <w:rFonts w:hint="eastAsia"/>
        </w:rPr>
        <w:t>应用场景</w:t>
      </w:r>
    </w:p>
    <w:p w14:paraId="7613786C" w14:textId="77777777" w:rsidR="00E508DF" w:rsidRDefault="00E508DF">
      <w:pPr>
        <w:rPr>
          <w:rFonts w:hint="eastAsia"/>
        </w:rPr>
      </w:pPr>
      <w:r>
        <w:rPr>
          <w:rFonts w:hint="eastAsia"/>
        </w:rPr>
        <w:t>在日常生活中，“纵横驰骋”也可以用来形容那些勇于探索未知世界的人们。无论是科学家们对宇宙奥秘的不懈追求，还是旅行者们踏上陌生土地去体验不同文化的冒险精神，都可以看到“纵横驰骋”的影子。它鼓励我们勇敢地突破自我限制，不断挑战极限，向着更广阔的天地进发。</w:t>
      </w:r>
    </w:p>
    <w:p w14:paraId="66146B1F" w14:textId="77777777" w:rsidR="00E508DF" w:rsidRDefault="00E508DF">
      <w:pPr>
        <w:rPr>
          <w:rFonts w:hint="eastAsia"/>
        </w:rPr>
      </w:pPr>
    </w:p>
    <w:p w14:paraId="1C7441C2" w14:textId="77777777" w:rsidR="00E508DF" w:rsidRDefault="00E508DF">
      <w:pPr>
        <w:rPr>
          <w:rFonts w:hint="eastAsia"/>
        </w:rPr>
      </w:pPr>
    </w:p>
    <w:p w14:paraId="5ACB2F2D" w14:textId="77777777" w:rsidR="00E508DF" w:rsidRDefault="00E508DF">
      <w:pPr>
        <w:rPr>
          <w:rFonts w:hint="eastAsia"/>
        </w:rPr>
      </w:pPr>
      <w:r>
        <w:rPr>
          <w:rFonts w:hint="eastAsia"/>
        </w:rPr>
        <w:t>最后的总结</w:t>
      </w:r>
    </w:p>
    <w:p w14:paraId="38DA2122" w14:textId="77777777" w:rsidR="00E508DF" w:rsidRDefault="00E508DF">
      <w:pPr>
        <w:rPr>
          <w:rFonts w:hint="eastAsia"/>
        </w:rPr>
      </w:pPr>
      <w:r>
        <w:rPr>
          <w:rFonts w:hint="eastAsia"/>
        </w:rPr>
        <w:t>“纵横驰骋”不仅仅是一个简单的成语，它是中华民族智慧的结晶，也是激励后人勇往直前的精神动力。在这个瞬息万变的时代背景下，让我们怀揣梦想，保持那份敢于拼搏、不畏艰难险阻的热情，让自己的人生之路也能如“纵横驰骋”般精彩纷呈。</w:t>
      </w:r>
    </w:p>
    <w:p w14:paraId="64D2F73E" w14:textId="77777777" w:rsidR="00E508DF" w:rsidRDefault="00E508DF">
      <w:pPr>
        <w:rPr>
          <w:rFonts w:hint="eastAsia"/>
        </w:rPr>
      </w:pPr>
    </w:p>
    <w:p w14:paraId="6FC75595" w14:textId="77777777" w:rsidR="00E508DF" w:rsidRDefault="00E50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0518F" w14:textId="0C63E7FC" w:rsidR="00F42B10" w:rsidRDefault="00F42B10"/>
    <w:sectPr w:rsidR="00F42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0"/>
    <w:rsid w:val="00613040"/>
    <w:rsid w:val="00E508DF"/>
    <w:rsid w:val="00F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4A058-596C-4C53-B574-511B41E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