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B0A0" w14:textId="77777777" w:rsidR="00EE4283" w:rsidRDefault="00EE4283">
      <w:pPr>
        <w:rPr>
          <w:rFonts w:hint="eastAsia"/>
        </w:rPr>
      </w:pPr>
      <w:r>
        <w:rPr>
          <w:rFonts w:hint="eastAsia"/>
        </w:rPr>
        <w:t>纂的拼音是什么</w:t>
      </w:r>
    </w:p>
    <w:p w14:paraId="28364BE7" w14:textId="77777777" w:rsidR="00EE4283" w:rsidRDefault="00EE4283">
      <w:pPr>
        <w:rPr>
          <w:rFonts w:hint="eastAsia"/>
        </w:rPr>
      </w:pPr>
      <w:r>
        <w:rPr>
          <w:rFonts w:hint="eastAsia"/>
        </w:rPr>
        <w:t>“纂”字的拼音是 zuǎn，属于汉语中的第四声。这个字在现代汉语中并不常见，但在一些固定搭配或古文语境中仍具有重要的使用价值。</w:t>
      </w:r>
    </w:p>
    <w:p w14:paraId="228B13BD" w14:textId="77777777" w:rsidR="00EE4283" w:rsidRDefault="00EE4283">
      <w:pPr>
        <w:rPr>
          <w:rFonts w:hint="eastAsia"/>
        </w:rPr>
      </w:pPr>
    </w:p>
    <w:p w14:paraId="0C85C1D1" w14:textId="77777777" w:rsidR="00EE4283" w:rsidRDefault="00EE4283">
      <w:pPr>
        <w:rPr>
          <w:rFonts w:hint="eastAsia"/>
        </w:rPr>
      </w:pPr>
    </w:p>
    <w:p w14:paraId="17061355" w14:textId="77777777" w:rsidR="00EE4283" w:rsidRDefault="00EE4283">
      <w:pPr>
        <w:rPr>
          <w:rFonts w:hint="eastAsia"/>
        </w:rPr>
      </w:pPr>
      <w:r>
        <w:rPr>
          <w:rFonts w:hint="eastAsia"/>
        </w:rPr>
        <w:t>基本释义</w:t>
      </w:r>
    </w:p>
    <w:p w14:paraId="79E342C7" w14:textId="77777777" w:rsidR="00EE4283" w:rsidRDefault="00EE4283">
      <w:pPr>
        <w:rPr>
          <w:rFonts w:hint="eastAsia"/>
        </w:rPr>
      </w:pPr>
      <w:r>
        <w:rPr>
          <w:rFonts w:hint="eastAsia"/>
        </w:rPr>
        <w:t>“纂”是一个形声字，部首为“糸”，表示与丝线、编织有关。其本义为“赤色的丝带”，后来引申为“编集、编辑”的意思。例如“纂修”、“编纂”等词语，都表示对文献、资料进行整理和编辑的工作。</w:t>
      </w:r>
    </w:p>
    <w:p w14:paraId="0D5F1D55" w14:textId="77777777" w:rsidR="00EE4283" w:rsidRDefault="00EE4283">
      <w:pPr>
        <w:rPr>
          <w:rFonts w:hint="eastAsia"/>
        </w:rPr>
      </w:pPr>
    </w:p>
    <w:p w14:paraId="17C96A4F" w14:textId="77777777" w:rsidR="00EE4283" w:rsidRDefault="00EE4283">
      <w:pPr>
        <w:rPr>
          <w:rFonts w:hint="eastAsia"/>
        </w:rPr>
      </w:pPr>
    </w:p>
    <w:p w14:paraId="0D3653A7" w14:textId="77777777" w:rsidR="00EE4283" w:rsidRDefault="00EE4283">
      <w:pPr>
        <w:rPr>
          <w:rFonts w:hint="eastAsia"/>
        </w:rPr>
      </w:pPr>
      <w:r>
        <w:rPr>
          <w:rFonts w:hint="eastAsia"/>
        </w:rPr>
        <w:t>常见用法</w:t>
      </w:r>
    </w:p>
    <w:p w14:paraId="7B312483" w14:textId="77777777" w:rsidR="00EE4283" w:rsidRDefault="00EE4283">
      <w:pPr>
        <w:rPr>
          <w:rFonts w:hint="eastAsia"/>
        </w:rPr>
      </w:pPr>
      <w:r>
        <w:rPr>
          <w:rFonts w:hint="eastAsia"/>
        </w:rPr>
        <w:t>“纂”多用于书面语中，尤其在学术、出版等领域较为常见。常见的词语有：</w:t>
      </w:r>
    </w:p>
    <w:p w14:paraId="2B5FBB22" w14:textId="77777777" w:rsidR="00EE4283" w:rsidRDefault="00EE4283">
      <w:pPr>
        <w:rPr>
          <w:rFonts w:hint="eastAsia"/>
        </w:rPr>
      </w:pPr>
    </w:p>
    <w:p w14:paraId="5728EFBA" w14:textId="77777777" w:rsidR="00EE4283" w:rsidRDefault="00EE4283">
      <w:pPr>
        <w:rPr>
          <w:rFonts w:hint="eastAsia"/>
        </w:rPr>
      </w:pPr>
    </w:p>
    <w:p w14:paraId="7E6CF8DF" w14:textId="77777777" w:rsidR="00EE4283" w:rsidRDefault="00EE4283">
      <w:pPr>
        <w:rPr>
          <w:rFonts w:hint="eastAsia"/>
        </w:rPr>
      </w:pPr>
      <w:r>
        <w:rPr>
          <w:rFonts w:hint="eastAsia"/>
        </w:rPr>
        <w:t xml:space="preserve">  编纂：指对资料进行系统的整理、编写，如《词典的编纂》。</w:t>
      </w:r>
    </w:p>
    <w:p w14:paraId="7F8464C1" w14:textId="77777777" w:rsidR="00EE4283" w:rsidRDefault="00EE4283">
      <w:pPr>
        <w:rPr>
          <w:rFonts w:hint="eastAsia"/>
        </w:rPr>
      </w:pPr>
      <w:r>
        <w:rPr>
          <w:rFonts w:hint="eastAsia"/>
        </w:rPr>
        <w:t xml:space="preserve">  纂修：通常用于古代官方修史或编撰大型典籍，如《纂修实录》。</w:t>
      </w:r>
    </w:p>
    <w:p w14:paraId="2CBA62CF" w14:textId="77777777" w:rsidR="00EE4283" w:rsidRDefault="00EE4283">
      <w:pPr>
        <w:rPr>
          <w:rFonts w:hint="eastAsia"/>
        </w:rPr>
      </w:pPr>
      <w:r>
        <w:rPr>
          <w:rFonts w:hint="eastAsia"/>
        </w:rPr>
        <w:t xml:space="preserve">  纂集：意为收集并整理，多用于文献或诗文的汇编。</w:t>
      </w:r>
    </w:p>
    <w:p w14:paraId="534DABDD" w14:textId="77777777" w:rsidR="00EE4283" w:rsidRDefault="00EE4283">
      <w:pPr>
        <w:rPr>
          <w:rFonts w:hint="eastAsia"/>
        </w:rPr>
      </w:pPr>
    </w:p>
    <w:p w14:paraId="254CF014" w14:textId="77777777" w:rsidR="00EE4283" w:rsidRDefault="00EE4283">
      <w:pPr>
        <w:rPr>
          <w:rFonts w:hint="eastAsia"/>
        </w:rPr>
      </w:pPr>
    </w:p>
    <w:p w14:paraId="6E371E48" w14:textId="77777777" w:rsidR="00EE4283" w:rsidRDefault="00EE4283">
      <w:pPr>
        <w:rPr>
          <w:rFonts w:hint="eastAsia"/>
        </w:rPr>
      </w:pPr>
      <w:r>
        <w:rPr>
          <w:rFonts w:hint="eastAsia"/>
        </w:rPr>
        <w:t>历史演变</w:t>
      </w:r>
    </w:p>
    <w:p w14:paraId="17A325AF" w14:textId="77777777" w:rsidR="00EE4283" w:rsidRDefault="00EE4283">
      <w:pPr>
        <w:rPr>
          <w:rFonts w:hint="eastAsia"/>
        </w:rPr>
      </w:pPr>
      <w:r>
        <w:rPr>
          <w:rFonts w:hint="eastAsia"/>
        </w:rPr>
        <w:t>“纂”最早见于小篆，其结构由“糸”作形旁，“算”作声旁。随着汉字的发展，其意义也逐渐从具体的物品引申为抽象的行为动作，成为今天我们所熟知的“编辑、整理”之意。</w:t>
      </w:r>
    </w:p>
    <w:p w14:paraId="5FFFD9E5" w14:textId="77777777" w:rsidR="00EE4283" w:rsidRDefault="00EE4283">
      <w:pPr>
        <w:rPr>
          <w:rFonts w:hint="eastAsia"/>
        </w:rPr>
      </w:pPr>
    </w:p>
    <w:p w14:paraId="29B6B5E5" w14:textId="77777777" w:rsidR="00EE4283" w:rsidRDefault="00EE4283">
      <w:pPr>
        <w:rPr>
          <w:rFonts w:hint="eastAsia"/>
        </w:rPr>
      </w:pPr>
    </w:p>
    <w:p w14:paraId="261E74D4" w14:textId="77777777" w:rsidR="00EE4283" w:rsidRDefault="00EE4283">
      <w:pPr>
        <w:rPr>
          <w:rFonts w:hint="eastAsia"/>
        </w:rPr>
      </w:pPr>
      <w:r>
        <w:rPr>
          <w:rFonts w:hint="eastAsia"/>
        </w:rPr>
        <w:t>使用示例</w:t>
      </w:r>
    </w:p>
    <w:p w14:paraId="0BDD85D8" w14:textId="77777777" w:rsidR="00EE4283" w:rsidRDefault="00EE4283">
      <w:pPr>
        <w:rPr>
          <w:rFonts w:hint="eastAsia"/>
        </w:rPr>
      </w:pPr>
      <w:r>
        <w:rPr>
          <w:rFonts w:hint="eastAsia"/>
        </w:rPr>
        <w:t>在现代汉语中，“纂”虽然不常单独使用，但作为复合词的一部分，依然活跃在正式文体中。例如：</w:t>
      </w:r>
    </w:p>
    <w:p w14:paraId="4096C236" w14:textId="77777777" w:rsidR="00EE4283" w:rsidRDefault="00EE4283">
      <w:pPr>
        <w:rPr>
          <w:rFonts w:hint="eastAsia"/>
        </w:rPr>
      </w:pPr>
    </w:p>
    <w:p w14:paraId="4BF91D21" w14:textId="77777777" w:rsidR="00EE4283" w:rsidRDefault="00EE4283">
      <w:pPr>
        <w:rPr>
          <w:rFonts w:hint="eastAsia"/>
        </w:rPr>
      </w:pPr>
      <w:r>
        <w:rPr>
          <w:rFonts w:hint="eastAsia"/>
        </w:rPr>
        <w:t>“这部巨著是由多位学者共同编纂完成的。”</w:t>
      </w:r>
    </w:p>
    <w:p w14:paraId="47EBA484" w14:textId="77777777" w:rsidR="00EE4283" w:rsidRDefault="00EE4283">
      <w:pPr>
        <w:rPr>
          <w:rFonts w:hint="eastAsia"/>
        </w:rPr>
      </w:pPr>
      <w:r>
        <w:rPr>
          <w:rFonts w:hint="eastAsia"/>
        </w:rPr>
        <w:t>“清代曾多次纂修《大清一统志》。”</w:t>
      </w:r>
    </w:p>
    <w:p w14:paraId="1AE3B455" w14:textId="77777777" w:rsidR="00EE4283" w:rsidRDefault="00EE4283">
      <w:pPr>
        <w:rPr>
          <w:rFonts w:hint="eastAsia"/>
        </w:rPr>
      </w:pPr>
    </w:p>
    <w:p w14:paraId="42255062" w14:textId="77777777" w:rsidR="00EE4283" w:rsidRDefault="00EE4283">
      <w:pPr>
        <w:rPr>
          <w:rFonts w:hint="eastAsia"/>
        </w:rPr>
      </w:pPr>
      <w:r>
        <w:rPr>
          <w:rFonts w:hint="eastAsia"/>
        </w:rPr>
        <w:t>注意事项</w:t>
      </w:r>
    </w:p>
    <w:p w14:paraId="4631C51E" w14:textId="77777777" w:rsidR="00EE4283" w:rsidRDefault="00EE4283">
      <w:pPr>
        <w:rPr>
          <w:rFonts w:hint="eastAsia"/>
        </w:rPr>
      </w:pPr>
      <w:r>
        <w:rPr>
          <w:rFonts w:hint="eastAsia"/>
        </w:rPr>
        <w:t>由于“纂”属于较高级别的词汇，在日常口语中较少出现，因此在使用时应注意语境的正式性。其发音“zuǎn”容易与“攥（zuàn）”混淆，需注意区分两者的字形与含义。</w:t>
      </w:r>
    </w:p>
    <w:p w14:paraId="5A63E552" w14:textId="77777777" w:rsidR="00EE4283" w:rsidRDefault="00EE4283">
      <w:pPr>
        <w:rPr>
          <w:rFonts w:hint="eastAsia"/>
        </w:rPr>
      </w:pPr>
    </w:p>
    <w:p w14:paraId="45C40A73" w14:textId="77777777" w:rsidR="00EE4283" w:rsidRDefault="00EE4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3A933" w14:textId="45616DF4" w:rsidR="005865E0" w:rsidRDefault="005865E0"/>
    <w:sectPr w:rsidR="0058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E0"/>
    <w:rsid w:val="005865E0"/>
    <w:rsid w:val="00613040"/>
    <w:rsid w:val="00E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0F00A-0A0E-4370-8F88-9975003A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