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F689" w14:textId="77777777" w:rsidR="00F10527" w:rsidRDefault="00F10527">
      <w:pPr>
        <w:rPr>
          <w:rFonts w:hint="eastAsia"/>
        </w:rPr>
      </w:pPr>
      <w:r>
        <w:rPr>
          <w:rFonts w:hint="eastAsia"/>
        </w:rPr>
        <w:t>纂的拼音字母是什么</w:t>
      </w:r>
    </w:p>
    <w:p w14:paraId="7DE42488" w14:textId="77777777" w:rsidR="00F10527" w:rsidRDefault="00F10527">
      <w:pPr>
        <w:rPr>
          <w:rFonts w:hint="eastAsia"/>
        </w:rPr>
      </w:pPr>
      <w:r>
        <w:rPr>
          <w:rFonts w:hint="eastAsia"/>
        </w:rPr>
        <w:t>“纂”是一个较为常见的汉字，广泛用于书面语和文学作品中。它的拼音是“zuǎn”，属于第四声。在汉语拼音系统中，“z”代表一个清辅音，“u”是一个元音，“a”则是一个开口度较大的元音，而“n”作为尾音，使得整个发音短促有力。</w:t>
      </w:r>
    </w:p>
    <w:p w14:paraId="0ADDB030" w14:textId="77777777" w:rsidR="00F10527" w:rsidRDefault="00F10527">
      <w:pPr>
        <w:rPr>
          <w:rFonts w:hint="eastAsia"/>
        </w:rPr>
      </w:pPr>
    </w:p>
    <w:p w14:paraId="67ED8A6E" w14:textId="77777777" w:rsidR="00F10527" w:rsidRDefault="00F10527">
      <w:pPr>
        <w:rPr>
          <w:rFonts w:hint="eastAsia"/>
        </w:rPr>
      </w:pPr>
    </w:p>
    <w:p w14:paraId="3E6FFE29" w14:textId="77777777" w:rsidR="00F10527" w:rsidRDefault="00F10527">
      <w:pPr>
        <w:rPr>
          <w:rFonts w:hint="eastAsia"/>
        </w:rPr>
      </w:pPr>
      <w:r>
        <w:rPr>
          <w:rFonts w:hint="eastAsia"/>
        </w:rPr>
        <w:t>“纂”的基本含义</w:t>
      </w:r>
    </w:p>
    <w:p w14:paraId="7A4BA58D" w14:textId="77777777" w:rsidR="00F10527" w:rsidRDefault="00F10527">
      <w:pPr>
        <w:rPr>
          <w:rFonts w:hint="eastAsia"/>
        </w:rPr>
      </w:pPr>
      <w:r>
        <w:rPr>
          <w:rFonts w:hint="eastAsia"/>
        </w:rPr>
        <w:t>“纂”字的基本含义是编辑、整理或撰写文章，尤其指对文字材料进行系统的归纳和整理。这个字常用于形容人从事写作、编纂典籍等行为。例如，“纂修”一词指的是编写或修订书籍，“纂述”则是指撰写、记录某些内容。因此，“纂”常常与文化和知识的传承密切相关。</w:t>
      </w:r>
    </w:p>
    <w:p w14:paraId="7EC186CF" w14:textId="77777777" w:rsidR="00F10527" w:rsidRDefault="00F10527">
      <w:pPr>
        <w:rPr>
          <w:rFonts w:hint="eastAsia"/>
        </w:rPr>
      </w:pPr>
    </w:p>
    <w:p w14:paraId="62BB27F5" w14:textId="77777777" w:rsidR="00F10527" w:rsidRDefault="00F10527">
      <w:pPr>
        <w:rPr>
          <w:rFonts w:hint="eastAsia"/>
        </w:rPr>
      </w:pPr>
    </w:p>
    <w:p w14:paraId="265B84D1" w14:textId="77777777" w:rsidR="00F10527" w:rsidRDefault="00F10527">
      <w:pPr>
        <w:rPr>
          <w:rFonts w:hint="eastAsia"/>
        </w:rPr>
      </w:pPr>
      <w:r>
        <w:rPr>
          <w:rFonts w:hint="eastAsia"/>
        </w:rPr>
        <w:t>“纂”的用法和常见词语</w:t>
      </w:r>
    </w:p>
    <w:p w14:paraId="3042F245" w14:textId="77777777" w:rsidR="00F10527" w:rsidRDefault="00F10527">
      <w:pPr>
        <w:rPr>
          <w:rFonts w:hint="eastAsia"/>
        </w:rPr>
      </w:pPr>
      <w:r>
        <w:rPr>
          <w:rFonts w:hint="eastAsia"/>
        </w:rPr>
        <w:t>“纂”可以单独使用，也可以与其他汉字组合成词语。“编纂”是最常见的组合之一，意为组织材料并加以整理和编辑；“集纂”则指收集资料并进行整理；“纂录”表示将内容记录下来。这些词语多用于学术研究、出版领域或历史文献的整理工作中。</w:t>
      </w:r>
    </w:p>
    <w:p w14:paraId="3E8C5AC7" w14:textId="77777777" w:rsidR="00F10527" w:rsidRDefault="00F10527">
      <w:pPr>
        <w:rPr>
          <w:rFonts w:hint="eastAsia"/>
        </w:rPr>
      </w:pPr>
    </w:p>
    <w:p w14:paraId="30ECE272" w14:textId="77777777" w:rsidR="00F10527" w:rsidRDefault="00F10527">
      <w:pPr>
        <w:rPr>
          <w:rFonts w:hint="eastAsia"/>
        </w:rPr>
      </w:pPr>
    </w:p>
    <w:p w14:paraId="4F9B878E" w14:textId="77777777" w:rsidR="00F10527" w:rsidRDefault="00F10527">
      <w:pPr>
        <w:rPr>
          <w:rFonts w:hint="eastAsia"/>
        </w:rPr>
      </w:pPr>
      <w:r>
        <w:rPr>
          <w:rFonts w:hint="eastAsia"/>
        </w:rPr>
        <w:t>“纂”的书写结构</w:t>
      </w:r>
    </w:p>
    <w:p w14:paraId="142883A9" w14:textId="77777777" w:rsidR="00F10527" w:rsidRDefault="00F10527">
      <w:pPr>
        <w:rPr>
          <w:rFonts w:hint="eastAsia"/>
        </w:rPr>
      </w:pPr>
      <w:r>
        <w:rPr>
          <w:rFonts w:hint="eastAsia"/>
        </w:rPr>
        <w:t>从字形上看，“纂”由上下两部分组成，上部是“罒”字头，下部是“巽”字。这种结构表明它与动作和整理有关。在书写时，要注意笔画的顺序和结构的平衡，以确保字形美观。由于“纂”是一个较为复杂的汉字，学习者需要多加练习才能熟练掌握。</w:t>
      </w:r>
    </w:p>
    <w:p w14:paraId="18315120" w14:textId="77777777" w:rsidR="00F10527" w:rsidRDefault="00F10527">
      <w:pPr>
        <w:rPr>
          <w:rFonts w:hint="eastAsia"/>
        </w:rPr>
      </w:pPr>
    </w:p>
    <w:p w14:paraId="5F473911" w14:textId="77777777" w:rsidR="00F10527" w:rsidRDefault="00F10527">
      <w:pPr>
        <w:rPr>
          <w:rFonts w:hint="eastAsia"/>
        </w:rPr>
      </w:pPr>
    </w:p>
    <w:p w14:paraId="1E3DD2F4" w14:textId="77777777" w:rsidR="00F10527" w:rsidRDefault="00F10527">
      <w:pPr>
        <w:rPr>
          <w:rFonts w:hint="eastAsia"/>
        </w:rPr>
      </w:pPr>
      <w:r>
        <w:rPr>
          <w:rFonts w:hint="eastAsia"/>
        </w:rPr>
        <w:t>“纂”的文化意义</w:t>
      </w:r>
    </w:p>
    <w:p w14:paraId="5E9FAFAE" w14:textId="77777777" w:rsidR="00F10527" w:rsidRDefault="00F10527">
      <w:pPr>
        <w:rPr>
          <w:rFonts w:hint="eastAsia"/>
        </w:rPr>
      </w:pPr>
      <w:r>
        <w:rPr>
          <w:rFonts w:hint="eastAsia"/>
        </w:rPr>
        <w:t>在中国传统文化中，“纂”字具有重要的地位。古代文人常常通过“纂”来整理经典著作、编撰史书，为后世留下宝贵的文化遗产。例如，《四库全书》的编纂工作历时多年，汇集了大量学者的智慧和心血。由此可见，“纂”不仅是语言中的一个词汇，更是中华文化传承的重要方式。</w:t>
      </w:r>
    </w:p>
    <w:p w14:paraId="7FCEE612" w14:textId="77777777" w:rsidR="00F10527" w:rsidRDefault="00F10527">
      <w:pPr>
        <w:rPr>
          <w:rFonts w:hint="eastAsia"/>
        </w:rPr>
      </w:pPr>
    </w:p>
    <w:p w14:paraId="79BFD137" w14:textId="77777777" w:rsidR="00F10527" w:rsidRDefault="00F10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A266E" w14:textId="3F5D4F81" w:rsidR="00BC5C23" w:rsidRDefault="00BC5C23"/>
    <w:sectPr w:rsidR="00BC5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23"/>
    <w:rsid w:val="00613040"/>
    <w:rsid w:val="00BC5C23"/>
    <w:rsid w:val="00F1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D7D7C-F287-465A-B50F-D8CB85AF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