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B462" w14:textId="77777777" w:rsidR="00BA3C7F" w:rsidRDefault="00BA3C7F">
      <w:pPr>
        <w:rPr>
          <w:rFonts w:hint="eastAsia"/>
        </w:rPr>
      </w:pPr>
      <w:r>
        <w:rPr>
          <w:rFonts w:hint="eastAsia"/>
        </w:rPr>
        <w:t>纂拼音是什么意思</w:t>
      </w:r>
    </w:p>
    <w:p w14:paraId="2C9F3300" w14:textId="77777777" w:rsidR="00BA3C7F" w:rsidRDefault="00BA3C7F">
      <w:pPr>
        <w:rPr>
          <w:rFonts w:hint="eastAsia"/>
        </w:rPr>
      </w:pPr>
      <w:r>
        <w:rPr>
          <w:rFonts w:hint="eastAsia"/>
        </w:rPr>
        <w:t>“纂”这个汉字的拼音是 zuǎn。在汉语中，“纂”字有着特定的意义和使用场合，通常与编辑、整理或汇总相关联。具体来说，当提到“纂”的时候，往往是指对已有的资料、文献或者知识进行系统的收集、整理和编辑，使其更加系统化、有序化，方便人们查阅和学习。</w:t>
      </w:r>
    </w:p>
    <w:p w14:paraId="75608D86" w14:textId="77777777" w:rsidR="00BA3C7F" w:rsidRDefault="00BA3C7F">
      <w:pPr>
        <w:rPr>
          <w:rFonts w:hint="eastAsia"/>
        </w:rPr>
      </w:pPr>
    </w:p>
    <w:p w14:paraId="03ADE1DE" w14:textId="77777777" w:rsidR="00BA3C7F" w:rsidRDefault="00BA3C7F">
      <w:pPr>
        <w:rPr>
          <w:rFonts w:hint="eastAsia"/>
        </w:rPr>
      </w:pPr>
    </w:p>
    <w:p w14:paraId="7156A5DA" w14:textId="77777777" w:rsidR="00BA3C7F" w:rsidRDefault="00BA3C7F">
      <w:pPr>
        <w:rPr>
          <w:rFonts w:hint="eastAsia"/>
        </w:rPr>
      </w:pPr>
      <w:r>
        <w:rPr>
          <w:rFonts w:hint="eastAsia"/>
        </w:rPr>
        <w:t>历史背景中的“纂”</w:t>
      </w:r>
    </w:p>
    <w:p w14:paraId="4FAACE4E" w14:textId="77777777" w:rsidR="00BA3C7F" w:rsidRDefault="00BA3C7F">
      <w:pPr>
        <w:rPr>
          <w:rFonts w:hint="eastAsia"/>
        </w:rPr>
      </w:pPr>
      <w:r>
        <w:rPr>
          <w:rFonts w:hint="eastAsia"/>
        </w:rPr>
        <w:t>在中国悠久的历史长河中，“纂”这一行为尤为重要，尤其是在史书编纂方面。古代学者们常常花费大量时间和精力，将前朝的历史事件、人物传记等信息进行详细的记录和整理，以成书的形式流传后世。这种对史料的整理和编写工作就被称为“纂修”，比如《资治通鉴》就是一部通过精心纂集而成的历史巨著。</w:t>
      </w:r>
    </w:p>
    <w:p w14:paraId="702735F7" w14:textId="77777777" w:rsidR="00BA3C7F" w:rsidRDefault="00BA3C7F">
      <w:pPr>
        <w:rPr>
          <w:rFonts w:hint="eastAsia"/>
        </w:rPr>
      </w:pPr>
    </w:p>
    <w:p w14:paraId="744FDB39" w14:textId="77777777" w:rsidR="00BA3C7F" w:rsidRDefault="00BA3C7F">
      <w:pPr>
        <w:rPr>
          <w:rFonts w:hint="eastAsia"/>
        </w:rPr>
      </w:pPr>
    </w:p>
    <w:p w14:paraId="51176F02" w14:textId="77777777" w:rsidR="00BA3C7F" w:rsidRDefault="00BA3C7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DAF8CC9" w14:textId="77777777" w:rsidR="00BA3C7F" w:rsidRDefault="00BA3C7F">
      <w:pPr>
        <w:rPr>
          <w:rFonts w:hint="eastAsia"/>
        </w:rPr>
      </w:pPr>
      <w:r>
        <w:rPr>
          <w:rFonts w:hint="eastAsia"/>
        </w:rPr>
        <w:t>随着时代的发展，“纂”这一概念的应用范围也得到了扩展。现在，“纂”不仅仅局限于历史文献的整理，还广泛应用于其他领域，如法律文件的汇编、学术论文的收集整理等。在数字时代背景下，“纂”也被赋予了新的意义，例如数据库的构建、网络信息的整理等都可以看作是对传统“纂”概念的一种延伸和发展。</w:t>
      </w:r>
    </w:p>
    <w:p w14:paraId="4743B3AC" w14:textId="77777777" w:rsidR="00BA3C7F" w:rsidRDefault="00BA3C7F">
      <w:pPr>
        <w:rPr>
          <w:rFonts w:hint="eastAsia"/>
        </w:rPr>
      </w:pPr>
    </w:p>
    <w:p w14:paraId="30668A5E" w14:textId="77777777" w:rsidR="00BA3C7F" w:rsidRDefault="00BA3C7F">
      <w:pPr>
        <w:rPr>
          <w:rFonts w:hint="eastAsia"/>
        </w:rPr>
      </w:pPr>
    </w:p>
    <w:p w14:paraId="1D8C4C14" w14:textId="77777777" w:rsidR="00BA3C7F" w:rsidRDefault="00BA3C7F">
      <w:pPr>
        <w:rPr>
          <w:rFonts w:hint="eastAsia"/>
        </w:rPr>
      </w:pPr>
      <w:r>
        <w:rPr>
          <w:rFonts w:hint="eastAsia"/>
        </w:rPr>
        <w:t>“纂”的技巧与方法</w:t>
      </w:r>
    </w:p>
    <w:p w14:paraId="0350124A" w14:textId="77777777" w:rsidR="00BA3C7F" w:rsidRDefault="00BA3C7F">
      <w:pPr>
        <w:rPr>
          <w:rFonts w:hint="eastAsia"/>
        </w:rPr>
      </w:pPr>
      <w:r>
        <w:rPr>
          <w:rFonts w:hint="eastAsia"/>
        </w:rPr>
        <w:t>无论是古代还是现代，“纂”都需要一定的技巧和方法。需要有明确的目标和方向，即清楚地知道要整理的内容以及预期达到的效果；深入细致的研究和分析是不可或缺的，只有充分理解所整理内容的本质，才能做出合理的分类和归纳；还需要具备良好的组织能力和表达能力，确保最终成果既准确又易于理解。</w:t>
      </w:r>
    </w:p>
    <w:p w14:paraId="20B215C9" w14:textId="77777777" w:rsidR="00BA3C7F" w:rsidRDefault="00BA3C7F">
      <w:pPr>
        <w:rPr>
          <w:rFonts w:hint="eastAsia"/>
        </w:rPr>
      </w:pPr>
    </w:p>
    <w:p w14:paraId="2A15C84B" w14:textId="77777777" w:rsidR="00BA3C7F" w:rsidRDefault="00BA3C7F">
      <w:pPr>
        <w:rPr>
          <w:rFonts w:hint="eastAsia"/>
        </w:rPr>
      </w:pPr>
    </w:p>
    <w:p w14:paraId="5E417D8F" w14:textId="77777777" w:rsidR="00BA3C7F" w:rsidRDefault="00BA3C7F">
      <w:pPr>
        <w:rPr>
          <w:rFonts w:hint="eastAsia"/>
        </w:rPr>
      </w:pPr>
      <w:r>
        <w:rPr>
          <w:rFonts w:hint="eastAsia"/>
        </w:rPr>
        <w:t>最后的总结</w:t>
      </w:r>
    </w:p>
    <w:p w14:paraId="2D38ABE6" w14:textId="77777777" w:rsidR="00BA3C7F" w:rsidRDefault="00BA3C7F">
      <w:pPr>
        <w:rPr>
          <w:rFonts w:hint="eastAsia"/>
        </w:rPr>
      </w:pPr>
      <w:r>
        <w:rPr>
          <w:rFonts w:hint="eastAsia"/>
        </w:rPr>
        <w:t>“纂”作为一种重要的文化传承方式和技术手段，在不同的历史时期都发挥着不可替代的作用。它不仅是连接过去与现在的桥梁，也是推动社会进步与发展的重要力量之一。通过对各种信息资源的有效整合，“纂”为人类文明的进步贡献了自己的独特价值。</w:t>
      </w:r>
    </w:p>
    <w:p w14:paraId="6AC84A20" w14:textId="77777777" w:rsidR="00BA3C7F" w:rsidRDefault="00BA3C7F">
      <w:pPr>
        <w:rPr>
          <w:rFonts w:hint="eastAsia"/>
        </w:rPr>
      </w:pPr>
    </w:p>
    <w:p w14:paraId="7CFA9A2E" w14:textId="77777777" w:rsidR="00BA3C7F" w:rsidRDefault="00BA3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5AC97" w14:textId="20D09541" w:rsidR="00530052" w:rsidRDefault="00530052"/>
    <w:sectPr w:rsidR="00530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52"/>
    <w:rsid w:val="00530052"/>
    <w:rsid w:val="00613040"/>
    <w:rsid w:val="00B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B5941-8F98-4884-A8FE-623AB4F4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