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CBA3" w14:textId="77777777" w:rsidR="0048629B" w:rsidRDefault="0048629B">
      <w:pPr>
        <w:rPr>
          <w:rFonts w:hint="eastAsia"/>
        </w:rPr>
      </w:pPr>
      <w:r>
        <w:rPr>
          <w:rFonts w:hint="eastAsia"/>
        </w:rPr>
        <w:t>纂怎么读拼音是什么</w:t>
      </w:r>
    </w:p>
    <w:p w14:paraId="204E5409" w14:textId="77777777" w:rsidR="0048629B" w:rsidRDefault="0048629B">
      <w:pPr>
        <w:rPr>
          <w:rFonts w:hint="eastAsia"/>
        </w:rPr>
      </w:pPr>
    </w:p>
    <w:p w14:paraId="62AF5FA2" w14:textId="77777777" w:rsidR="0048629B" w:rsidRDefault="0048629B">
      <w:pPr>
        <w:rPr>
          <w:rFonts w:hint="eastAsia"/>
        </w:rPr>
      </w:pPr>
      <w:r>
        <w:rPr>
          <w:rFonts w:hint="eastAsia"/>
        </w:rPr>
        <w:t>“纂”是一个较为少见的汉字，它的拼音是zuǎn，第四声。在日常汉语中，这个字并不常见，但在一些固定词汇或文言文中可能会出现，因此了解其读音和含义对于学习中文的人来说是有帮助的。</w:t>
      </w:r>
    </w:p>
    <w:p w14:paraId="54DE996E" w14:textId="77777777" w:rsidR="0048629B" w:rsidRDefault="0048629B">
      <w:pPr>
        <w:rPr>
          <w:rFonts w:hint="eastAsia"/>
        </w:rPr>
      </w:pPr>
    </w:p>
    <w:p w14:paraId="73236A00" w14:textId="77777777" w:rsidR="0048629B" w:rsidRDefault="0048629B">
      <w:pPr>
        <w:rPr>
          <w:rFonts w:hint="eastAsia"/>
        </w:rPr>
      </w:pPr>
    </w:p>
    <w:p w14:paraId="7CC16EF3" w14:textId="77777777" w:rsidR="0048629B" w:rsidRDefault="0048629B">
      <w:pPr>
        <w:rPr>
          <w:rFonts w:hint="eastAsia"/>
        </w:rPr>
      </w:pPr>
      <w:r>
        <w:rPr>
          <w:rFonts w:hint="eastAsia"/>
        </w:rPr>
        <w:t>基本释义与用法</w:t>
      </w:r>
    </w:p>
    <w:p w14:paraId="223DEA8A" w14:textId="77777777" w:rsidR="0048629B" w:rsidRDefault="0048629B">
      <w:pPr>
        <w:rPr>
          <w:rFonts w:hint="eastAsia"/>
        </w:rPr>
      </w:pPr>
    </w:p>
    <w:p w14:paraId="1A8D37E3" w14:textId="77777777" w:rsidR="0048629B" w:rsidRDefault="0048629B">
      <w:pPr>
        <w:rPr>
          <w:rFonts w:hint="eastAsia"/>
        </w:rPr>
      </w:pPr>
      <w:r>
        <w:rPr>
          <w:rFonts w:hint="eastAsia"/>
        </w:rPr>
        <w:t>“纂”的本义是指将丝线编结成绳索，引申为有条理地组织、汇集资料并加以编辑。它常用于书面语中，尤其出现在一些正式或学术性的语境里，比如“纂修”、“纂辑”、“纂录”等词，表示对文献、史料的整理和编辑工作。</w:t>
      </w:r>
    </w:p>
    <w:p w14:paraId="109A5906" w14:textId="77777777" w:rsidR="0048629B" w:rsidRDefault="0048629B">
      <w:pPr>
        <w:rPr>
          <w:rFonts w:hint="eastAsia"/>
        </w:rPr>
      </w:pPr>
    </w:p>
    <w:p w14:paraId="591304CB" w14:textId="77777777" w:rsidR="0048629B" w:rsidRDefault="0048629B">
      <w:pPr>
        <w:rPr>
          <w:rFonts w:hint="eastAsia"/>
        </w:rPr>
      </w:pPr>
    </w:p>
    <w:p w14:paraId="6070ADD2" w14:textId="77777777" w:rsidR="0048629B" w:rsidRDefault="0048629B">
      <w:pPr>
        <w:rPr>
          <w:rFonts w:hint="eastAsia"/>
        </w:rPr>
      </w:pPr>
      <w:r>
        <w:rPr>
          <w:rFonts w:hint="eastAsia"/>
        </w:rPr>
        <w:t>常见词语举例</w:t>
      </w:r>
    </w:p>
    <w:p w14:paraId="0B7F6C08" w14:textId="77777777" w:rsidR="0048629B" w:rsidRDefault="0048629B">
      <w:pPr>
        <w:rPr>
          <w:rFonts w:hint="eastAsia"/>
        </w:rPr>
      </w:pPr>
    </w:p>
    <w:p w14:paraId="2E2AAEBB" w14:textId="77777777" w:rsidR="0048629B" w:rsidRDefault="0048629B">
      <w:pPr>
        <w:rPr>
          <w:rFonts w:hint="eastAsia"/>
        </w:rPr>
      </w:pPr>
      <w:r>
        <w:rPr>
          <w:rFonts w:hint="eastAsia"/>
        </w:rPr>
        <w:t>使用“纂”字的词语多与文字整理、编辑有关。例如：</w:t>
      </w:r>
    </w:p>
    <w:p w14:paraId="1B9ADB2F" w14:textId="77777777" w:rsidR="0048629B" w:rsidRDefault="0048629B">
      <w:pPr>
        <w:rPr>
          <w:rFonts w:hint="eastAsia"/>
        </w:rPr>
      </w:pPr>
    </w:p>
    <w:p w14:paraId="48F71BA8" w14:textId="77777777" w:rsidR="0048629B" w:rsidRDefault="0048629B">
      <w:pPr>
        <w:rPr>
          <w:rFonts w:hint="eastAsia"/>
        </w:rPr>
      </w:pPr>
    </w:p>
    <w:p w14:paraId="46C82672" w14:textId="77777777" w:rsidR="0048629B" w:rsidRDefault="0048629B">
      <w:pPr>
        <w:rPr>
          <w:rFonts w:hint="eastAsia"/>
        </w:rPr>
      </w:pPr>
      <w:r>
        <w:rPr>
          <w:rFonts w:hint="eastAsia"/>
        </w:rPr>
        <w:t xml:space="preserve">  编纂：指系统地搜集、整理并编辑材料，常用于辞书、年鉴、百科全书等大型工具书的制作过程。</w:t>
      </w:r>
    </w:p>
    <w:p w14:paraId="195924A1" w14:textId="77777777" w:rsidR="0048629B" w:rsidRDefault="0048629B">
      <w:pPr>
        <w:rPr>
          <w:rFonts w:hint="eastAsia"/>
        </w:rPr>
      </w:pPr>
      <w:r>
        <w:rPr>
          <w:rFonts w:hint="eastAsia"/>
        </w:rPr>
        <w:t xml:space="preserve">  纂修：通常用于历史文献或官方史书的修订和撰写。</w:t>
      </w:r>
    </w:p>
    <w:p w14:paraId="054154B2" w14:textId="77777777" w:rsidR="0048629B" w:rsidRDefault="0048629B">
      <w:pPr>
        <w:rPr>
          <w:rFonts w:hint="eastAsia"/>
        </w:rPr>
      </w:pPr>
      <w:r>
        <w:rPr>
          <w:rFonts w:hint="eastAsia"/>
        </w:rPr>
        <w:t xml:space="preserve">  纂集：意思是汇编、集合，也常用于古籍整理。</w:t>
      </w:r>
    </w:p>
    <w:p w14:paraId="56179FF5" w14:textId="77777777" w:rsidR="0048629B" w:rsidRDefault="0048629B">
      <w:pPr>
        <w:rPr>
          <w:rFonts w:hint="eastAsia"/>
        </w:rPr>
      </w:pPr>
    </w:p>
    <w:p w14:paraId="04F86F0E" w14:textId="77777777" w:rsidR="0048629B" w:rsidRDefault="0048629B">
      <w:pPr>
        <w:rPr>
          <w:rFonts w:hint="eastAsia"/>
        </w:rPr>
      </w:pPr>
    </w:p>
    <w:p w14:paraId="4200BDAD" w14:textId="77777777" w:rsidR="0048629B" w:rsidRDefault="0048629B">
      <w:pPr>
        <w:rPr>
          <w:rFonts w:hint="eastAsia"/>
        </w:rPr>
      </w:pPr>
      <w:r>
        <w:rPr>
          <w:rFonts w:hint="eastAsia"/>
        </w:rPr>
        <w:t>相关文化背景</w:t>
      </w:r>
    </w:p>
    <w:p w14:paraId="1BC138F9" w14:textId="77777777" w:rsidR="0048629B" w:rsidRDefault="0048629B">
      <w:pPr>
        <w:rPr>
          <w:rFonts w:hint="eastAsia"/>
        </w:rPr>
      </w:pPr>
    </w:p>
    <w:p w14:paraId="23B21C4A" w14:textId="77777777" w:rsidR="0048629B" w:rsidRDefault="0048629B">
      <w:pPr>
        <w:rPr>
          <w:rFonts w:hint="eastAsia"/>
        </w:rPr>
      </w:pPr>
      <w:r>
        <w:rPr>
          <w:rFonts w:hint="eastAsia"/>
        </w:rPr>
        <w:t>由于“纂”字多用于典籍整理方面，在古代文人和史官的工作中具有重要意义。许多重要的历史文献和辞书都以“纂”命名，如《永乐大典》《康熙字典》等，虽然不直接使用“纂”字，但其内容正是通过“纂”的方式完成的。</w:t>
      </w:r>
    </w:p>
    <w:p w14:paraId="66612085" w14:textId="77777777" w:rsidR="0048629B" w:rsidRDefault="0048629B">
      <w:pPr>
        <w:rPr>
          <w:rFonts w:hint="eastAsia"/>
        </w:rPr>
      </w:pPr>
    </w:p>
    <w:p w14:paraId="4DE088ED" w14:textId="77777777" w:rsidR="0048629B" w:rsidRDefault="0048629B">
      <w:pPr>
        <w:rPr>
          <w:rFonts w:hint="eastAsia"/>
        </w:rPr>
      </w:pPr>
    </w:p>
    <w:p w14:paraId="0B013CD6" w14:textId="77777777" w:rsidR="0048629B" w:rsidRDefault="0048629B">
      <w:pPr>
        <w:rPr>
          <w:rFonts w:hint="eastAsia"/>
        </w:rPr>
      </w:pPr>
      <w:r>
        <w:rPr>
          <w:rFonts w:hint="eastAsia"/>
        </w:rPr>
        <w:t>如何记忆“纂”字的读音和写法</w:t>
      </w:r>
    </w:p>
    <w:p w14:paraId="737E649F" w14:textId="77777777" w:rsidR="0048629B" w:rsidRDefault="0048629B">
      <w:pPr>
        <w:rPr>
          <w:rFonts w:hint="eastAsia"/>
        </w:rPr>
      </w:pPr>
    </w:p>
    <w:p w14:paraId="4C151921" w14:textId="77777777" w:rsidR="0048629B" w:rsidRDefault="0048629B">
      <w:pPr>
        <w:rPr>
          <w:rFonts w:hint="eastAsia"/>
        </w:rPr>
      </w:pPr>
      <w:r>
        <w:rPr>
          <w:rFonts w:hint="eastAsia"/>
        </w:rPr>
        <w:t>“纂”字结构较复杂，由“糸”和“算”组成。“糸”表示与丝线有关，而“算”则提示读音。记住这一点有助于理解和记忆该字的发音和意义。通过阅读古文或参与文献研究也有助于加深对该字的理解和运用。</w:t>
      </w:r>
    </w:p>
    <w:p w14:paraId="0E321B04" w14:textId="77777777" w:rsidR="0048629B" w:rsidRDefault="0048629B">
      <w:pPr>
        <w:rPr>
          <w:rFonts w:hint="eastAsia"/>
        </w:rPr>
      </w:pPr>
    </w:p>
    <w:p w14:paraId="30934B22" w14:textId="77777777" w:rsidR="0048629B" w:rsidRDefault="00486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ACFFB" w14:textId="33431BEE" w:rsidR="001036E0" w:rsidRDefault="001036E0"/>
    <w:sectPr w:rsidR="0010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0"/>
    <w:rsid w:val="001036E0"/>
    <w:rsid w:val="0048629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2263-2292-49DC-88C2-DE33289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