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C682" w14:textId="77777777" w:rsidR="002F5D4B" w:rsidRDefault="002F5D4B">
      <w:pPr>
        <w:rPr>
          <w:rFonts w:hint="eastAsia"/>
        </w:rPr>
      </w:pPr>
      <w:r>
        <w:rPr>
          <w:rFonts w:hint="eastAsia"/>
        </w:rPr>
        <w:t>纂怎么拼音怎么写呀</w:t>
      </w:r>
    </w:p>
    <w:p w14:paraId="0CB6839E" w14:textId="77777777" w:rsidR="002F5D4B" w:rsidRDefault="002F5D4B">
      <w:pPr>
        <w:rPr>
          <w:rFonts w:hint="eastAsia"/>
        </w:rPr>
      </w:pPr>
    </w:p>
    <w:p w14:paraId="56528AE8" w14:textId="77777777" w:rsidR="002F5D4B" w:rsidRDefault="002F5D4B">
      <w:pPr>
        <w:rPr>
          <w:rFonts w:hint="eastAsia"/>
        </w:rPr>
      </w:pPr>
      <w:r>
        <w:rPr>
          <w:rFonts w:hint="eastAsia"/>
        </w:rPr>
        <w:t>“纂”这个字在现代汉语中并不常见，但在一些成语或书面语中仍会使用。对于很多学习中文的朋友来说，“纂”这个字的读音和写法可能会让人感到困惑。“纂”怎么拼音怎么写呢？它的正确拼音是 zuǎn，声调为第三声。</w:t>
      </w:r>
    </w:p>
    <w:p w14:paraId="3A0670FC" w14:textId="77777777" w:rsidR="002F5D4B" w:rsidRDefault="002F5D4B">
      <w:pPr>
        <w:rPr>
          <w:rFonts w:hint="eastAsia"/>
        </w:rPr>
      </w:pPr>
    </w:p>
    <w:p w14:paraId="5FCF9D88" w14:textId="77777777" w:rsidR="002F5D4B" w:rsidRDefault="002F5D4B">
      <w:pPr>
        <w:rPr>
          <w:rFonts w:hint="eastAsia"/>
        </w:rPr>
      </w:pPr>
    </w:p>
    <w:p w14:paraId="0B319B67" w14:textId="77777777" w:rsidR="002F5D4B" w:rsidRDefault="002F5D4B">
      <w:pPr>
        <w:rPr>
          <w:rFonts w:hint="eastAsia"/>
        </w:rPr>
      </w:pPr>
      <w:r>
        <w:rPr>
          <w:rFonts w:hint="eastAsia"/>
        </w:rPr>
        <w:t>纂的基本含义</w:t>
      </w:r>
    </w:p>
    <w:p w14:paraId="324D936A" w14:textId="77777777" w:rsidR="002F5D4B" w:rsidRDefault="002F5D4B">
      <w:pPr>
        <w:rPr>
          <w:rFonts w:hint="eastAsia"/>
        </w:rPr>
      </w:pPr>
    </w:p>
    <w:p w14:paraId="262D49AF" w14:textId="77777777" w:rsidR="002F5D4B" w:rsidRDefault="002F5D4B">
      <w:pPr>
        <w:rPr>
          <w:rFonts w:hint="eastAsia"/>
        </w:rPr>
      </w:pPr>
      <w:r>
        <w:rPr>
          <w:rFonts w:hint="eastAsia"/>
        </w:rPr>
        <w:t>“纂”是一个形声字，由“糸”字旁和“算”组成，原意与丝线有关，后来引申为编集、整理的意思。例如在“编纂”一词中，“纂”就表示组织、编辑文献资料的意思。这个词常用于形容编写书籍、辞典、年鉴等较为系统的文字工作。</w:t>
      </w:r>
    </w:p>
    <w:p w14:paraId="2158116D" w14:textId="77777777" w:rsidR="002F5D4B" w:rsidRDefault="002F5D4B">
      <w:pPr>
        <w:rPr>
          <w:rFonts w:hint="eastAsia"/>
        </w:rPr>
      </w:pPr>
    </w:p>
    <w:p w14:paraId="2AF6CB46" w14:textId="77777777" w:rsidR="002F5D4B" w:rsidRDefault="002F5D4B">
      <w:pPr>
        <w:rPr>
          <w:rFonts w:hint="eastAsia"/>
        </w:rPr>
      </w:pPr>
    </w:p>
    <w:p w14:paraId="4E87A215" w14:textId="77777777" w:rsidR="002F5D4B" w:rsidRDefault="002F5D4B">
      <w:pPr>
        <w:rPr>
          <w:rFonts w:hint="eastAsia"/>
        </w:rPr>
      </w:pPr>
      <w:r>
        <w:rPr>
          <w:rFonts w:hint="eastAsia"/>
        </w:rPr>
        <w:t>纂的使用场景</w:t>
      </w:r>
    </w:p>
    <w:p w14:paraId="7992DA3F" w14:textId="77777777" w:rsidR="002F5D4B" w:rsidRDefault="002F5D4B">
      <w:pPr>
        <w:rPr>
          <w:rFonts w:hint="eastAsia"/>
        </w:rPr>
      </w:pPr>
    </w:p>
    <w:p w14:paraId="18AD2A6B" w14:textId="77777777" w:rsidR="002F5D4B" w:rsidRDefault="002F5D4B">
      <w:pPr>
        <w:rPr>
          <w:rFonts w:hint="eastAsia"/>
        </w:rPr>
      </w:pPr>
      <w:r>
        <w:rPr>
          <w:rFonts w:hint="eastAsia"/>
        </w:rPr>
        <w:t>虽然“纂”不是日常口语中常用的字，但在正式写作或学术领域中却经常出现。例如，《现代汉语词典》的编写就可以称为“编纂词典”。在历史文献、政府文件以及学术论文中也常常可以看到这个字的身影。</w:t>
      </w:r>
    </w:p>
    <w:p w14:paraId="47BD9EBE" w14:textId="77777777" w:rsidR="002F5D4B" w:rsidRDefault="002F5D4B">
      <w:pPr>
        <w:rPr>
          <w:rFonts w:hint="eastAsia"/>
        </w:rPr>
      </w:pPr>
    </w:p>
    <w:p w14:paraId="50AFB344" w14:textId="77777777" w:rsidR="002F5D4B" w:rsidRDefault="002F5D4B">
      <w:pPr>
        <w:rPr>
          <w:rFonts w:hint="eastAsia"/>
        </w:rPr>
      </w:pPr>
    </w:p>
    <w:p w14:paraId="7AF1A05B" w14:textId="77777777" w:rsidR="002F5D4B" w:rsidRDefault="002F5D4B">
      <w:pPr>
        <w:rPr>
          <w:rFonts w:hint="eastAsia"/>
        </w:rPr>
      </w:pPr>
      <w:r>
        <w:rPr>
          <w:rFonts w:hint="eastAsia"/>
        </w:rPr>
        <w:t>如何记忆“纂”的拼音</w:t>
      </w:r>
    </w:p>
    <w:p w14:paraId="327C36B5" w14:textId="77777777" w:rsidR="002F5D4B" w:rsidRDefault="002F5D4B">
      <w:pPr>
        <w:rPr>
          <w:rFonts w:hint="eastAsia"/>
        </w:rPr>
      </w:pPr>
    </w:p>
    <w:p w14:paraId="0A090820" w14:textId="77777777" w:rsidR="002F5D4B" w:rsidRDefault="002F5D4B">
      <w:pPr>
        <w:rPr>
          <w:rFonts w:hint="eastAsia"/>
        </w:rPr>
      </w:pPr>
      <w:r>
        <w:rPr>
          <w:rFonts w:hint="eastAsia"/>
        </w:rPr>
        <w:t>对于初学者来说，记住“纂”的拼音可能需要一些小技巧。可以将“纂”与“算”联系起来，因为它们发音相同（都是 zuǎn），而且“纂”字中含有“算”的结构。通过联想记忆法，可以帮助更快地掌握这个字的读音。</w:t>
      </w:r>
    </w:p>
    <w:p w14:paraId="0E7E7406" w14:textId="77777777" w:rsidR="002F5D4B" w:rsidRDefault="002F5D4B">
      <w:pPr>
        <w:rPr>
          <w:rFonts w:hint="eastAsia"/>
        </w:rPr>
      </w:pPr>
    </w:p>
    <w:p w14:paraId="3E54B536" w14:textId="77777777" w:rsidR="002F5D4B" w:rsidRDefault="002F5D4B">
      <w:pPr>
        <w:rPr>
          <w:rFonts w:hint="eastAsia"/>
        </w:rPr>
      </w:pPr>
    </w:p>
    <w:p w14:paraId="107DFCE1" w14:textId="77777777" w:rsidR="002F5D4B" w:rsidRDefault="002F5D4B">
      <w:pPr>
        <w:rPr>
          <w:rFonts w:hint="eastAsia"/>
        </w:rPr>
      </w:pPr>
      <w:r>
        <w:rPr>
          <w:rFonts w:hint="eastAsia"/>
        </w:rPr>
        <w:t>常见错误提醒</w:t>
      </w:r>
    </w:p>
    <w:p w14:paraId="5BB34928" w14:textId="77777777" w:rsidR="002F5D4B" w:rsidRDefault="002F5D4B">
      <w:pPr>
        <w:rPr>
          <w:rFonts w:hint="eastAsia"/>
        </w:rPr>
      </w:pPr>
    </w:p>
    <w:p w14:paraId="6F29282B" w14:textId="77777777" w:rsidR="002F5D4B" w:rsidRDefault="002F5D4B">
      <w:pPr>
        <w:rPr>
          <w:rFonts w:hint="eastAsia"/>
        </w:rPr>
      </w:pPr>
      <w:r>
        <w:rPr>
          <w:rFonts w:hint="eastAsia"/>
        </w:rPr>
        <w:t>有些人可能会误把“纂”读成“zuàn”或者“zhuàn”，其实这些都是不正确的发音。只要记住它和“算”同音，就能避免读错。在书写时也要注意不要把“纂”写成其他相似的字，如“篡”（cuàn），两者的字形和意思都有所不同。</w:t>
      </w:r>
    </w:p>
    <w:p w14:paraId="532344B2" w14:textId="77777777" w:rsidR="002F5D4B" w:rsidRDefault="002F5D4B">
      <w:pPr>
        <w:rPr>
          <w:rFonts w:hint="eastAsia"/>
        </w:rPr>
      </w:pPr>
    </w:p>
    <w:p w14:paraId="63388D8A" w14:textId="77777777" w:rsidR="002F5D4B" w:rsidRDefault="002F5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263EE" w14:textId="0B0F40E0" w:rsidR="00AB31A1" w:rsidRDefault="00AB31A1"/>
    <w:sectPr w:rsidR="00AB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A1"/>
    <w:rsid w:val="002F5D4B"/>
    <w:rsid w:val="00613040"/>
    <w:rsid w:val="00A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E6A5A-B334-4A89-A1A2-CC265F57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