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8B1A" w14:textId="77777777" w:rsidR="00821C6E" w:rsidRDefault="00821C6E">
      <w:pPr>
        <w:rPr>
          <w:rFonts w:hint="eastAsia"/>
        </w:rPr>
      </w:pPr>
      <w:r>
        <w:rPr>
          <w:rFonts w:hint="eastAsia"/>
        </w:rPr>
        <w:t>纂修的拼音怎么读</w:t>
      </w:r>
    </w:p>
    <w:p w14:paraId="16FC5173" w14:textId="77777777" w:rsidR="00821C6E" w:rsidRDefault="00821C6E">
      <w:pPr>
        <w:rPr>
          <w:rFonts w:hint="eastAsia"/>
        </w:rPr>
      </w:pPr>
      <w:r>
        <w:rPr>
          <w:rFonts w:hint="eastAsia"/>
        </w:rPr>
        <w:t>纂修一词，可能对于很多人来说并不常见，但其实在很多场合下都会涉及到。首先我们需要明确的是，“纂修”的拼音是 zuǎn xiū。其中“纂”字的声母是z，韵母是uan，声调为第三声；“修”字的声母是x，韵母是iu，声调也是第一声。</w:t>
      </w:r>
    </w:p>
    <w:p w14:paraId="2AD18A58" w14:textId="77777777" w:rsidR="00821C6E" w:rsidRDefault="00821C6E">
      <w:pPr>
        <w:rPr>
          <w:rFonts w:hint="eastAsia"/>
        </w:rPr>
      </w:pPr>
    </w:p>
    <w:p w14:paraId="17E2DB6F" w14:textId="77777777" w:rsidR="00821C6E" w:rsidRDefault="00821C6E">
      <w:pPr>
        <w:rPr>
          <w:rFonts w:hint="eastAsia"/>
        </w:rPr>
      </w:pPr>
    </w:p>
    <w:p w14:paraId="74BC55EC" w14:textId="77777777" w:rsidR="00821C6E" w:rsidRDefault="00821C6E">
      <w:pPr>
        <w:rPr>
          <w:rFonts w:hint="eastAsia"/>
        </w:rPr>
      </w:pPr>
      <w:r>
        <w:rPr>
          <w:rFonts w:hint="eastAsia"/>
        </w:rPr>
        <w:t>纂修的基本含义</w:t>
      </w:r>
    </w:p>
    <w:p w14:paraId="747482A7" w14:textId="77777777" w:rsidR="00821C6E" w:rsidRDefault="00821C6E">
      <w:pPr>
        <w:rPr>
          <w:rFonts w:hint="eastAsia"/>
        </w:rPr>
      </w:pPr>
      <w:r>
        <w:rPr>
          <w:rFonts w:hint="eastAsia"/>
        </w:rPr>
        <w:t>了解了如何正确读出“纂修”之后，我们再来看看它的具体含义。“纂修”主要指的是对书籍、文献等进行整理和编辑的工作。在古代，这项工作通常由专门的学者或官员负责，他们需要对前人的著作或者官方文档进行系统性的整理、校对以及必要的增补。通过这样的过程，不仅能够保存珍贵的历史资料，还能为后人提供准确无误的知识来源。</w:t>
      </w:r>
    </w:p>
    <w:p w14:paraId="0C81F1C4" w14:textId="77777777" w:rsidR="00821C6E" w:rsidRDefault="00821C6E">
      <w:pPr>
        <w:rPr>
          <w:rFonts w:hint="eastAsia"/>
        </w:rPr>
      </w:pPr>
    </w:p>
    <w:p w14:paraId="4AEBA6E8" w14:textId="77777777" w:rsidR="00821C6E" w:rsidRDefault="00821C6E">
      <w:pPr>
        <w:rPr>
          <w:rFonts w:hint="eastAsia"/>
        </w:rPr>
      </w:pPr>
    </w:p>
    <w:p w14:paraId="31150D93" w14:textId="77777777" w:rsidR="00821C6E" w:rsidRDefault="00821C6E">
      <w:pPr>
        <w:rPr>
          <w:rFonts w:hint="eastAsia"/>
        </w:rPr>
      </w:pPr>
      <w:r>
        <w:rPr>
          <w:rFonts w:hint="eastAsia"/>
        </w:rPr>
        <w:t>历史上的纂修实例</w:t>
      </w:r>
    </w:p>
    <w:p w14:paraId="6BF4866F" w14:textId="77777777" w:rsidR="00821C6E" w:rsidRDefault="00821C6E">
      <w:pPr>
        <w:rPr>
          <w:rFonts w:hint="eastAsia"/>
        </w:rPr>
      </w:pPr>
      <w:r>
        <w:rPr>
          <w:rFonts w:hint="eastAsia"/>
        </w:rPr>
        <w:t>历史上有许多著名的纂修实例。例如，《永乐大典》就是一部由明成祖朱棣下令编纂的巨大类书，这部巨著的完成离不开众多学者的精心纂修。又如《四库全书》，这是清朝乾隆时期由政府组织的一次大规模图书整理活动，它几乎囊括了中国古代所有的重要书籍，纂修人员经过长时间的努力，才使得这部规模宏大的丛书得以问世。</w:t>
      </w:r>
    </w:p>
    <w:p w14:paraId="1C3B7B0E" w14:textId="77777777" w:rsidR="00821C6E" w:rsidRDefault="00821C6E">
      <w:pPr>
        <w:rPr>
          <w:rFonts w:hint="eastAsia"/>
        </w:rPr>
      </w:pPr>
    </w:p>
    <w:p w14:paraId="7D1060AD" w14:textId="77777777" w:rsidR="00821C6E" w:rsidRDefault="00821C6E">
      <w:pPr>
        <w:rPr>
          <w:rFonts w:hint="eastAsia"/>
        </w:rPr>
      </w:pPr>
    </w:p>
    <w:p w14:paraId="28D15566" w14:textId="77777777" w:rsidR="00821C6E" w:rsidRDefault="00821C6E">
      <w:pPr>
        <w:rPr>
          <w:rFonts w:hint="eastAsia"/>
        </w:rPr>
      </w:pPr>
      <w:r>
        <w:rPr>
          <w:rFonts w:hint="eastAsia"/>
        </w:rPr>
        <w:t>现代意义下的纂修</w:t>
      </w:r>
    </w:p>
    <w:p w14:paraId="79B8FBDA" w14:textId="77777777" w:rsidR="00821C6E" w:rsidRDefault="00821C6E">
      <w:pPr>
        <w:rPr>
          <w:rFonts w:hint="eastAsia"/>
        </w:rPr>
      </w:pPr>
      <w:r>
        <w:rPr>
          <w:rFonts w:hint="eastAsia"/>
        </w:rPr>
        <w:t>在现代社会中，“纂修”这一概念同样具有重要意义。虽然随着信息技术的发展，传统的纸质书籍逐渐被电子书籍所取代，但是信息的整理与编辑依然是不可或缺的。无论是网络百科全书的编撰、专业数据库的建设，还是各类研究报告的撰写，都离不开类似纂修的过程。可以说，无论时代如何变迁，“纂修”的核心价值——即对知识的整理、传承与发展，始终没有改变。</w:t>
      </w:r>
    </w:p>
    <w:p w14:paraId="2BEEBDCD" w14:textId="77777777" w:rsidR="00821C6E" w:rsidRDefault="00821C6E">
      <w:pPr>
        <w:rPr>
          <w:rFonts w:hint="eastAsia"/>
        </w:rPr>
      </w:pPr>
    </w:p>
    <w:p w14:paraId="32E7F101" w14:textId="77777777" w:rsidR="00821C6E" w:rsidRDefault="00821C6E">
      <w:pPr>
        <w:rPr>
          <w:rFonts w:hint="eastAsia"/>
        </w:rPr>
      </w:pPr>
    </w:p>
    <w:p w14:paraId="60CE4173" w14:textId="77777777" w:rsidR="00821C6E" w:rsidRDefault="00821C6E">
      <w:pPr>
        <w:rPr>
          <w:rFonts w:hint="eastAsia"/>
        </w:rPr>
      </w:pPr>
      <w:r>
        <w:rPr>
          <w:rFonts w:hint="eastAsia"/>
        </w:rPr>
        <w:t>纂修者的重要性</w:t>
      </w:r>
    </w:p>
    <w:p w14:paraId="37192B30" w14:textId="77777777" w:rsidR="00821C6E" w:rsidRDefault="00821C6E">
      <w:pPr>
        <w:rPr>
          <w:rFonts w:hint="eastAsia"/>
        </w:rPr>
      </w:pPr>
      <w:r>
        <w:rPr>
          <w:rFonts w:hint="eastAsia"/>
        </w:rPr>
        <w:t>纂修者在文化传承过程中扮演着至关重要的角色。他们是连接过去与未来的桥梁，通过自己的努力将历史的记忆保存下来，并传递给下一代。优秀的纂修者不仅要具备深厚的专业知识，还需要有高度的责任感和严谨的态度。因为任何一点小的疏忽都可能导致信息失真，进而影响到人们对历史的理解。</w:t>
      </w:r>
    </w:p>
    <w:p w14:paraId="5675039F" w14:textId="77777777" w:rsidR="00821C6E" w:rsidRDefault="00821C6E">
      <w:pPr>
        <w:rPr>
          <w:rFonts w:hint="eastAsia"/>
        </w:rPr>
      </w:pPr>
    </w:p>
    <w:p w14:paraId="6BB993ED" w14:textId="77777777" w:rsidR="00821C6E" w:rsidRDefault="00821C6E">
      <w:pPr>
        <w:rPr>
          <w:rFonts w:hint="eastAsia"/>
        </w:rPr>
      </w:pPr>
    </w:p>
    <w:p w14:paraId="6E4D2B9A" w14:textId="77777777" w:rsidR="00821C6E" w:rsidRDefault="00821C6E">
      <w:pPr>
        <w:rPr>
          <w:rFonts w:hint="eastAsia"/>
        </w:rPr>
      </w:pPr>
      <w:r>
        <w:rPr>
          <w:rFonts w:hint="eastAsia"/>
        </w:rPr>
        <w:t>最后的总结</w:t>
      </w:r>
    </w:p>
    <w:p w14:paraId="7930F959" w14:textId="77777777" w:rsidR="00821C6E" w:rsidRDefault="00821C6E">
      <w:pPr>
        <w:rPr>
          <w:rFonts w:hint="eastAsia"/>
        </w:rPr>
      </w:pPr>
      <w:r>
        <w:rPr>
          <w:rFonts w:hint="eastAsia"/>
        </w:rPr>
        <w:t>“纂修”不仅仅是一个简单的词汇，它背后蕴含着丰富的文化内涵和深远的历史意义。掌握正确的读音只是第一步，更重要的是理解其背后的深刻含义，并认识到纂修工作对于我们文化遗产保护的重要性。希望通过对“纂修”的介绍，能让更多的人关注到这项既古老又现代的文化事业。</w:t>
      </w:r>
    </w:p>
    <w:p w14:paraId="6EF6642C" w14:textId="77777777" w:rsidR="00821C6E" w:rsidRDefault="00821C6E">
      <w:pPr>
        <w:rPr>
          <w:rFonts w:hint="eastAsia"/>
        </w:rPr>
      </w:pPr>
    </w:p>
    <w:p w14:paraId="7A787CDF" w14:textId="77777777" w:rsidR="00821C6E" w:rsidRDefault="00821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4E5D7" w14:textId="7D6DDB06" w:rsidR="003B6B6E" w:rsidRDefault="003B6B6E"/>
    <w:sectPr w:rsidR="003B6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6E"/>
    <w:rsid w:val="003B6B6E"/>
    <w:rsid w:val="00613040"/>
    <w:rsid w:val="0082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780CE-51D2-49E3-84A1-37A983A6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