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F15C0" w14:textId="77777777" w:rsidR="00266E9B" w:rsidRDefault="00266E9B">
      <w:pPr>
        <w:rPr>
          <w:rFonts w:hint="eastAsia"/>
        </w:rPr>
      </w:pPr>
    </w:p>
    <w:p w14:paraId="5603B39E" w14:textId="77777777" w:rsidR="00266E9B" w:rsidRDefault="00266E9B">
      <w:pPr>
        <w:rPr>
          <w:rFonts w:hint="eastAsia"/>
        </w:rPr>
      </w:pPr>
      <w:r>
        <w:rPr>
          <w:rFonts w:hint="eastAsia"/>
        </w:rPr>
        <w:tab/>
        <w:t>絺的拼音</w:t>
      </w:r>
    </w:p>
    <w:p w14:paraId="36425703" w14:textId="77777777" w:rsidR="00266E9B" w:rsidRDefault="00266E9B">
      <w:pPr>
        <w:rPr>
          <w:rFonts w:hint="eastAsia"/>
        </w:rPr>
      </w:pPr>
    </w:p>
    <w:p w14:paraId="63DB1B6F" w14:textId="77777777" w:rsidR="00266E9B" w:rsidRDefault="00266E9B">
      <w:pPr>
        <w:rPr>
          <w:rFonts w:hint="eastAsia"/>
        </w:rPr>
      </w:pPr>
    </w:p>
    <w:p w14:paraId="2910836A" w14:textId="77777777" w:rsidR="00266E9B" w:rsidRDefault="00266E9B">
      <w:pPr>
        <w:rPr>
          <w:rFonts w:hint="eastAsia"/>
        </w:rPr>
      </w:pPr>
      <w:r>
        <w:rPr>
          <w:rFonts w:hint="eastAsia"/>
        </w:rPr>
        <w:tab/>
        <w:t>“絺” 是一个多音字，拼音为chī和zhǐ。</w:t>
      </w:r>
    </w:p>
    <w:p w14:paraId="64626C07" w14:textId="77777777" w:rsidR="00266E9B" w:rsidRDefault="00266E9B">
      <w:pPr>
        <w:rPr>
          <w:rFonts w:hint="eastAsia"/>
        </w:rPr>
      </w:pPr>
    </w:p>
    <w:p w14:paraId="114B78E0" w14:textId="77777777" w:rsidR="00266E9B" w:rsidRDefault="00266E9B">
      <w:pPr>
        <w:rPr>
          <w:rFonts w:hint="eastAsia"/>
        </w:rPr>
      </w:pPr>
      <w:r>
        <w:rPr>
          <w:rFonts w:hint="eastAsia"/>
        </w:rPr>
        <w:t>读chī时，意思有细葛布、细葛布的衣服、古邑名，也是一个姓氏。例如 “絺纩”“絺绤” 等词语。</w:t>
      </w:r>
    </w:p>
    <w:p w14:paraId="2F4ECD74" w14:textId="77777777" w:rsidR="00266E9B" w:rsidRDefault="00266E9B">
      <w:pPr>
        <w:rPr>
          <w:rFonts w:hint="eastAsia"/>
        </w:rPr>
      </w:pPr>
    </w:p>
    <w:p w14:paraId="32A446D8" w14:textId="77777777" w:rsidR="00266E9B" w:rsidRDefault="00266E9B">
      <w:pPr>
        <w:rPr>
          <w:rFonts w:hint="eastAsia"/>
        </w:rPr>
      </w:pPr>
      <w:r>
        <w:rPr>
          <w:rFonts w:hint="eastAsia"/>
        </w:rPr>
        <w:t>读zhǐ时，通 “黹”，意思是做针线、刺绣，如 “单絺”。</w:t>
      </w:r>
    </w:p>
    <w:p w14:paraId="767BEAFD" w14:textId="77777777" w:rsidR="00266E9B" w:rsidRDefault="00266E9B">
      <w:pPr>
        <w:rPr>
          <w:rFonts w:hint="eastAsia"/>
        </w:rPr>
      </w:pPr>
    </w:p>
    <w:p w14:paraId="21ACC510" w14:textId="77777777" w:rsidR="00266E9B" w:rsidRDefault="00266E9B">
      <w:pPr>
        <w:rPr>
          <w:rFonts w:hint="eastAsia"/>
        </w:rPr>
      </w:pPr>
      <w:r>
        <w:rPr>
          <w:rFonts w:hint="eastAsia"/>
        </w:rPr>
        <w:t>絺，这个字对于大多数人来说可能有些陌生，它并不常见于日常的交流之中。然而，作为中华文化的瑰宝之一——汉字的一部分，絺有着自己独特的意义和历史背景。在汉语拼音中，絺被标定为“chi”，与之对应的声调则需要根据具体的语境来确定。</w:t>
      </w:r>
    </w:p>
    <w:p w14:paraId="2A9D59CD" w14:textId="77777777" w:rsidR="00266E9B" w:rsidRDefault="00266E9B">
      <w:pPr>
        <w:rPr>
          <w:rFonts w:hint="eastAsia"/>
        </w:rPr>
      </w:pPr>
    </w:p>
    <w:p w14:paraId="75ED5B5B" w14:textId="77777777" w:rsidR="00266E9B" w:rsidRDefault="00266E9B">
      <w:pPr>
        <w:rPr>
          <w:rFonts w:hint="eastAsia"/>
        </w:rPr>
      </w:pPr>
    </w:p>
    <w:p w14:paraId="200E8B43" w14:textId="77777777" w:rsidR="00266E9B" w:rsidRDefault="00266E9B">
      <w:pPr>
        <w:rPr>
          <w:rFonts w:hint="eastAsia"/>
        </w:rPr>
      </w:pPr>
    </w:p>
    <w:p w14:paraId="7235F0B0" w14:textId="77777777" w:rsidR="00266E9B" w:rsidRDefault="00266E9B">
      <w:pPr>
        <w:rPr>
          <w:rFonts w:hint="eastAsia"/>
        </w:rPr>
      </w:pPr>
      <w:r>
        <w:rPr>
          <w:rFonts w:hint="eastAsia"/>
        </w:rPr>
        <w:tab/>
        <w:t>絺的历史渊源</w:t>
      </w:r>
    </w:p>
    <w:p w14:paraId="5B389424" w14:textId="77777777" w:rsidR="00266E9B" w:rsidRDefault="00266E9B">
      <w:pPr>
        <w:rPr>
          <w:rFonts w:hint="eastAsia"/>
        </w:rPr>
      </w:pPr>
    </w:p>
    <w:p w14:paraId="7AB13521" w14:textId="77777777" w:rsidR="00266E9B" w:rsidRDefault="00266E9B">
      <w:pPr>
        <w:rPr>
          <w:rFonts w:hint="eastAsia"/>
        </w:rPr>
      </w:pPr>
    </w:p>
    <w:p w14:paraId="3585E59F" w14:textId="77777777" w:rsidR="00266E9B" w:rsidRDefault="00266E9B">
      <w:pPr>
        <w:rPr>
          <w:rFonts w:hint="eastAsia"/>
        </w:rPr>
      </w:pPr>
      <w:r>
        <w:rPr>
          <w:rFonts w:hint="eastAsia"/>
        </w:rPr>
        <w:tab/>
        <w:t>絺的起源可以追溯到古代中国，那时的纺织业已经相当发达，人们利用各种材料制作衣物。絺最初指的是用葛（一种植物纤维）织成的细布或粗绸。在中国古代文献中，如《诗经》、《楚辞》等经典著作里，我们都能找到关于絺的记载。这表明早在春秋战国时期甚至更早的时候，絺就已经是古人生活中不可或缺的一部分了。</w:t>
      </w:r>
    </w:p>
    <w:p w14:paraId="252E21EB" w14:textId="77777777" w:rsidR="00266E9B" w:rsidRDefault="00266E9B">
      <w:pPr>
        <w:rPr>
          <w:rFonts w:hint="eastAsia"/>
        </w:rPr>
      </w:pPr>
    </w:p>
    <w:p w14:paraId="7C4443AF" w14:textId="77777777" w:rsidR="00266E9B" w:rsidRDefault="00266E9B">
      <w:pPr>
        <w:rPr>
          <w:rFonts w:hint="eastAsia"/>
        </w:rPr>
      </w:pPr>
    </w:p>
    <w:p w14:paraId="3CDF0BD6" w14:textId="77777777" w:rsidR="00266E9B" w:rsidRDefault="00266E9B">
      <w:pPr>
        <w:rPr>
          <w:rFonts w:hint="eastAsia"/>
        </w:rPr>
      </w:pPr>
    </w:p>
    <w:p w14:paraId="50364C11" w14:textId="77777777" w:rsidR="00266E9B" w:rsidRDefault="00266E9B">
      <w:pPr>
        <w:rPr>
          <w:rFonts w:hint="eastAsia"/>
        </w:rPr>
      </w:pPr>
      <w:r>
        <w:rPr>
          <w:rFonts w:hint="eastAsia"/>
        </w:rPr>
        <w:tab/>
        <w:t>絺的文化含义</w:t>
      </w:r>
    </w:p>
    <w:p w14:paraId="0097E1D3" w14:textId="77777777" w:rsidR="00266E9B" w:rsidRDefault="00266E9B">
      <w:pPr>
        <w:rPr>
          <w:rFonts w:hint="eastAsia"/>
        </w:rPr>
      </w:pPr>
    </w:p>
    <w:p w14:paraId="03C2ED0A" w14:textId="77777777" w:rsidR="00266E9B" w:rsidRDefault="00266E9B">
      <w:pPr>
        <w:rPr>
          <w:rFonts w:hint="eastAsia"/>
        </w:rPr>
      </w:pPr>
    </w:p>
    <w:p w14:paraId="0269AE14" w14:textId="77777777" w:rsidR="00266E9B" w:rsidRDefault="00266E9B">
      <w:pPr>
        <w:rPr>
          <w:rFonts w:hint="eastAsia"/>
        </w:rPr>
      </w:pPr>
      <w:r>
        <w:rPr>
          <w:rFonts w:hint="eastAsia"/>
        </w:rPr>
        <w:tab/>
        <w:t>随着时代的发展和社会的变化，絺的意义也逐渐丰富起来。除了作为一种具体的织物名称外，絺还常常出现在文学作品中，用来象征朴素、自然的生活方式。比如，在一些诗词歌赋里，作者会用絺来形容衣着简朴的人物形象，以此表达对清廉正直品德的赞美之情。絺也体现了中国古代人民对自然界的深刻理解和巧妙利用。</w:t>
      </w:r>
    </w:p>
    <w:p w14:paraId="01062F36" w14:textId="77777777" w:rsidR="00266E9B" w:rsidRDefault="00266E9B">
      <w:pPr>
        <w:rPr>
          <w:rFonts w:hint="eastAsia"/>
        </w:rPr>
      </w:pPr>
    </w:p>
    <w:p w14:paraId="75822515" w14:textId="77777777" w:rsidR="00266E9B" w:rsidRDefault="00266E9B">
      <w:pPr>
        <w:rPr>
          <w:rFonts w:hint="eastAsia"/>
        </w:rPr>
      </w:pPr>
    </w:p>
    <w:p w14:paraId="4602FDFD" w14:textId="77777777" w:rsidR="00266E9B" w:rsidRDefault="00266E9B">
      <w:pPr>
        <w:rPr>
          <w:rFonts w:hint="eastAsia"/>
        </w:rPr>
      </w:pPr>
    </w:p>
    <w:p w14:paraId="771B22FF" w14:textId="77777777" w:rsidR="00266E9B" w:rsidRDefault="00266E9B">
      <w:pPr>
        <w:rPr>
          <w:rFonts w:hint="eastAsia"/>
        </w:rPr>
      </w:pPr>
      <w:r>
        <w:rPr>
          <w:rFonts w:hint="eastAsia"/>
        </w:rPr>
        <w:tab/>
        <w:t>絺的现代意义</w:t>
      </w:r>
    </w:p>
    <w:p w14:paraId="7D73450B" w14:textId="77777777" w:rsidR="00266E9B" w:rsidRDefault="00266E9B">
      <w:pPr>
        <w:rPr>
          <w:rFonts w:hint="eastAsia"/>
        </w:rPr>
      </w:pPr>
    </w:p>
    <w:p w14:paraId="30C4CDF8" w14:textId="77777777" w:rsidR="00266E9B" w:rsidRDefault="00266E9B">
      <w:pPr>
        <w:rPr>
          <w:rFonts w:hint="eastAsia"/>
        </w:rPr>
      </w:pPr>
    </w:p>
    <w:p w14:paraId="6DA97CAA" w14:textId="77777777" w:rsidR="00266E9B" w:rsidRDefault="00266E9B">
      <w:pPr>
        <w:rPr>
          <w:rFonts w:hint="eastAsia"/>
        </w:rPr>
      </w:pPr>
      <w:r>
        <w:rPr>
          <w:rFonts w:hint="eastAsia"/>
        </w:rPr>
        <w:tab/>
        <w:t>尽管现代社会的纺织技术和材料已经发生了翻天覆地的变化，但絺所代表的那种与自然和谐共处的理念并没有过时。今天，当我们重新审视絺这一古老的概念时，不难发现其中蕴含着可持续发展的智慧。在追求时尚的同时不忘环保节能，正是当代社会所需要倡导的价值观。因此，絺不仅是一个简单的汉字，更是一种文化符号，提醒着我们要珍惜自然资源，传承和发展中华民族优秀的传统文化。</w:t>
      </w:r>
    </w:p>
    <w:p w14:paraId="68F18BE1" w14:textId="77777777" w:rsidR="00266E9B" w:rsidRDefault="00266E9B">
      <w:pPr>
        <w:rPr>
          <w:rFonts w:hint="eastAsia"/>
        </w:rPr>
      </w:pPr>
    </w:p>
    <w:p w14:paraId="552BD4AB" w14:textId="77777777" w:rsidR="00266E9B" w:rsidRDefault="00266E9B">
      <w:pPr>
        <w:rPr>
          <w:rFonts w:hint="eastAsia"/>
        </w:rPr>
      </w:pPr>
    </w:p>
    <w:p w14:paraId="13A20877" w14:textId="77777777" w:rsidR="00266E9B" w:rsidRDefault="00266E9B">
      <w:pPr>
        <w:rPr>
          <w:rFonts w:hint="eastAsia"/>
        </w:rPr>
      </w:pPr>
    </w:p>
    <w:p w14:paraId="033017A8" w14:textId="77777777" w:rsidR="00266E9B" w:rsidRDefault="00266E9B">
      <w:pPr>
        <w:rPr>
          <w:rFonts w:hint="eastAsia"/>
        </w:rPr>
      </w:pPr>
      <w:r>
        <w:rPr>
          <w:rFonts w:hint="eastAsia"/>
        </w:rPr>
        <w:tab/>
        <w:t>絺的未来展望</w:t>
      </w:r>
    </w:p>
    <w:p w14:paraId="438C08A2" w14:textId="77777777" w:rsidR="00266E9B" w:rsidRDefault="00266E9B">
      <w:pPr>
        <w:rPr>
          <w:rFonts w:hint="eastAsia"/>
        </w:rPr>
      </w:pPr>
    </w:p>
    <w:p w14:paraId="5AD71BA6" w14:textId="77777777" w:rsidR="00266E9B" w:rsidRDefault="00266E9B">
      <w:pPr>
        <w:rPr>
          <w:rFonts w:hint="eastAsia"/>
        </w:rPr>
      </w:pPr>
    </w:p>
    <w:p w14:paraId="047A953E" w14:textId="77777777" w:rsidR="00266E9B" w:rsidRDefault="00266E9B">
      <w:pPr>
        <w:rPr>
          <w:rFonts w:hint="eastAsia"/>
        </w:rPr>
      </w:pPr>
      <w:r>
        <w:rPr>
          <w:rFonts w:hint="eastAsia"/>
        </w:rPr>
        <w:tab/>
        <w:t>展望未来，絺或许不会再次成为主流面料的选择，但它背后承载的文化价值和哲学思考却永远不会消失。在全球化日益加深的今天，如何让像絺这样的传统文化元素更好地融入现代生活，是我们每个人都应该思考的问题。通过创新设计和文化创意产业的发展，相信絺的故事将被更多的人知晓，并激发起大家对中国传统文化的兴趣与热爱。</w:t>
      </w:r>
    </w:p>
    <w:p w14:paraId="6294107A" w14:textId="77777777" w:rsidR="00266E9B" w:rsidRDefault="00266E9B">
      <w:pPr>
        <w:rPr>
          <w:rFonts w:hint="eastAsia"/>
        </w:rPr>
      </w:pPr>
    </w:p>
    <w:p w14:paraId="3AFD5AE0" w14:textId="77777777" w:rsidR="00266E9B" w:rsidRDefault="00266E9B">
      <w:pPr>
        <w:rPr>
          <w:rFonts w:hint="eastAsia"/>
        </w:rPr>
      </w:pPr>
    </w:p>
    <w:p w14:paraId="62B2C752" w14:textId="77777777" w:rsidR="00266E9B" w:rsidRDefault="00266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998CB" w14:textId="24942742" w:rsidR="006072D5" w:rsidRDefault="006072D5"/>
    <w:sectPr w:rsidR="00607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D5"/>
    <w:rsid w:val="00266E9B"/>
    <w:rsid w:val="006072D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B2DF2-AD12-40FE-90E4-D9A4411B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