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108D" w14:textId="77777777" w:rsidR="00620BED" w:rsidRDefault="00620BED">
      <w:pPr>
        <w:rPr>
          <w:rFonts w:hint="eastAsia"/>
        </w:rPr>
      </w:pPr>
      <w:r>
        <w:rPr>
          <w:rFonts w:hint="eastAsia"/>
        </w:rPr>
        <w:t>紫薯的拼音怎么写</w:t>
      </w:r>
    </w:p>
    <w:p w14:paraId="7637AEED" w14:textId="77777777" w:rsidR="00620BED" w:rsidRDefault="00620BED">
      <w:pPr>
        <w:rPr>
          <w:rFonts w:hint="eastAsia"/>
        </w:rPr>
      </w:pPr>
      <w:r>
        <w:rPr>
          <w:rFonts w:hint="eastAsia"/>
        </w:rPr>
        <w:t>紫薯，作为一种营养丰富且颜色独特的食材，在近年来受到了很多人的喜爱。它的出现不仅为餐桌增添了一抹亮丽的颜色，也为健康饮食提供了更多选择。但是，对于紫薯的正确拼音，不少人可能还存在疑惑。</w:t>
      </w:r>
    </w:p>
    <w:p w14:paraId="6A6A7C96" w14:textId="77777777" w:rsidR="00620BED" w:rsidRDefault="00620BED">
      <w:pPr>
        <w:rPr>
          <w:rFonts w:hint="eastAsia"/>
        </w:rPr>
      </w:pPr>
    </w:p>
    <w:p w14:paraId="6A344D7F" w14:textId="77777777" w:rsidR="00620BED" w:rsidRDefault="00620BED">
      <w:pPr>
        <w:rPr>
          <w:rFonts w:hint="eastAsia"/>
        </w:rPr>
      </w:pPr>
    </w:p>
    <w:p w14:paraId="29941B41" w14:textId="77777777" w:rsidR="00620BED" w:rsidRDefault="00620BED">
      <w:pPr>
        <w:rPr>
          <w:rFonts w:hint="eastAsia"/>
        </w:rPr>
      </w:pPr>
      <w:r>
        <w:rPr>
          <w:rFonts w:hint="eastAsia"/>
        </w:rPr>
        <w:t>拼音的基础知识</w:t>
      </w:r>
    </w:p>
    <w:p w14:paraId="6BDBE581" w14:textId="77777777" w:rsidR="00620BED" w:rsidRDefault="00620BED">
      <w:pPr>
        <w:rPr>
          <w:rFonts w:hint="eastAsia"/>
        </w:rPr>
      </w:pPr>
      <w:r>
        <w:rPr>
          <w:rFonts w:hint="eastAsia"/>
        </w:rPr>
        <w:t>在探讨紫薯的拼音之前，我们先来了解一下汉语拼音的基本概念。汉语拼音是汉字的一种拉丁化标注方法，由声母、韵母和声调三部分组成。它帮助人们准确地发音，并学习汉字。对于非母语者来说，掌握汉语拼音是学习中文的重要一步。</w:t>
      </w:r>
    </w:p>
    <w:p w14:paraId="230D63FB" w14:textId="77777777" w:rsidR="00620BED" w:rsidRDefault="00620BED">
      <w:pPr>
        <w:rPr>
          <w:rFonts w:hint="eastAsia"/>
        </w:rPr>
      </w:pPr>
    </w:p>
    <w:p w14:paraId="39C725FB" w14:textId="77777777" w:rsidR="00620BED" w:rsidRDefault="00620BED">
      <w:pPr>
        <w:rPr>
          <w:rFonts w:hint="eastAsia"/>
        </w:rPr>
      </w:pPr>
    </w:p>
    <w:p w14:paraId="767B19B7" w14:textId="77777777" w:rsidR="00620BED" w:rsidRDefault="00620BED">
      <w:pPr>
        <w:rPr>
          <w:rFonts w:hint="eastAsia"/>
        </w:rPr>
      </w:pPr>
      <w:r>
        <w:rPr>
          <w:rFonts w:hint="eastAsia"/>
        </w:rPr>
        <w:t>紫薯的拼音解析</w:t>
      </w:r>
    </w:p>
    <w:p w14:paraId="4B0EC3BE" w14:textId="77777777" w:rsidR="00620BED" w:rsidRDefault="00620BED">
      <w:pPr>
        <w:rPr>
          <w:rFonts w:hint="eastAsia"/>
        </w:rPr>
      </w:pPr>
      <w:r>
        <w:rPr>
          <w:rFonts w:hint="eastAsia"/>
        </w:rPr>
        <w:t>紫薯的拼音到底是什么呢？答案是“zǐ shǔ”。其中，“zǐ”表示紫色的意思，对应着紫薯那迷人的颜色；而“shǔ”则指的是薯类植物。这个拼音组合精确地描述了紫薯的主要特征，即它是一种紫色的薯类作物。</w:t>
      </w:r>
    </w:p>
    <w:p w14:paraId="6DB12C08" w14:textId="77777777" w:rsidR="00620BED" w:rsidRDefault="00620BED">
      <w:pPr>
        <w:rPr>
          <w:rFonts w:hint="eastAsia"/>
        </w:rPr>
      </w:pPr>
    </w:p>
    <w:p w14:paraId="49F3530F" w14:textId="77777777" w:rsidR="00620BED" w:rsidRDefault="00620BED">
      <w:pPr>
        <w:rPr>
          <w:rFonts w:hint="eastAsia"/>
        </w:rPr>
      </w:pPr>
    </w:p>
    <w:p w14:paraId="4CABDEED" w14:textId="77777777" w:rsidR="00620BED" w:rsidRDefault="00620BED">
      <w:pPr>
        <w:rPr>
          <w:rFonts w:hint="eastAsia"/>
        </w:rPr>
      </w:pPr>
      <w:r>
        <w:rPr>
          <w:rFonts w:hint="eastAsia"/>
        </w:rPr>
        <w:t>紫薯的文化背景</w:t>
      </w:r>
    </w:p>
    <w:p w14:paraId="64B219F7" w14:textId="77777777" w:rsidR="00620BED" w:rsidRDefault="00620BED">
      <w:pPr>
        <w:rPr>
          <w:rFonts w:hint="eastAsia"/>
        </w:rPr>
      </w:pPr>
      <w:r>
        <w:rPr>
          <w:rFonts w:hint="eastAsia"/>
        </w:rPr>
        <w:t>紫薯不仅仅是在现代才受到欢迎的食材，实际上，它在中国已有悠久的历史。古代文献中就有关于紫色甘薯的记载，说明古人对这种色彩独特、营养价值高的作物早有认识。紫薯因其颜色被赋予了特殊的象征意义，比如富贵、神秘等，这与中国文化中紫色代表尊贵的传统观念相吻合。</w:t>
      </w:r>
    </w:p>
    <w:p w14:paraId="194F7A92" w14:textId="77777777" w:rsidR="00620BED" w:rsidRDefault="00620BED">
      <w:pPr>
        <w:rPr>
          <w:rFonts w:hint="eastAsia"/>
        </w:rPr>
      </w:pPr>
    </w:p>
    <w:p w14:paraId="2EBEBDFC" w14:textId="77777777" w:rsidR="00620BED" w:rsidRDefault="00620BED">
      <w:pPr>
        <w:rPr>
          <w:rFonts w:hint="eastAsia"/>
        </w:rPr>
      </w:pPr>
    </w:p>
    <w:p w14:paraId="04A2BD79" w14:textId="77777777" w:rsidR="00620BED" w:rsidRDefault="00620BED">
      <w:pPr>
        <w:rPr>
          <w:rFonts w:hint="eastAsia"/>
        </w:rPr>
      </w:pPr>
      <w:r>
        <w:rPr>
          <w:rFonts w:hint="eastAsia"/>
        </w:rPr>
        <w:t>紫薯的营养价值</w:t>
      </w:r>
    </w:p>
    <w:p w14:paraId="2DB77CDF" w14:textId="77777777" w:rsidR="00620BED" w:rsidRDefault="00620BED">
      <w:pPr>
        <w:rPr>
          <w:rFonts w:hint="eastAsia"/>
        </w:rPr>
      </w:pPr>
      <w:r>
        <w:rPr>
          <w:rFonts w:hint="eastAsia"/>
        </w:rPr>
        <w:t>紫薯富含膳食纤维、维生素A、维生素C、钾以及多种抗氧化剂，特别是花青素，这是一种强大的天然色素，赋予了紫薯鲜艳的颜色，同时也对人体有着诸多益处，如改善视力、增强免疫力等。因此，将紫薯纳入日常饮食中，可以有效促进健康。</w:t>
      </w:r>
    </w:p>
    <w:p w14:paraId="39152857" w14:textId="77777777" w:rsidR="00620BED" w:rsidRDefault="00620BED">
      <w:pPr>
        <w:rPr>
          <w:rFonts w:hint="eastAsia"/>
        </w:rPr>
      </w:pPr>
    </w:p>
    <w:p w14:paraId="14AEF6D4" w14:textId="77777777" w:rsidR="00620BED" w:rsidRDefault="00620BED">
      <w:pPr>
        <w:rPr>
          <w:rFonts w:hint="eastAsia"/>
        </w:rPr>
      </w:pPr>
    </w:p>
    <w:p w14:paraId="08E05CC2" w14:textId="77777777" w:rsidR="00620BED" w:rsidRDefault="00620BED">
      <w:pPr>
        <w:rPr>
          <w:rFonts w:hint="eastAsia"/>
        </w:rPr>
      </w:pPr>
      <w:r>
        <w:rPr>
          <w:rFonts w:hint="eastAsia"/>
        </w:rPr>
        <w:t>如何在日常生活中享用紫薯</w:t>
      </w:r>
    </w:p>
    <w:p w14:paraId="6B8AFC80" w14:textId="77777777" w:rsidR="00620BED" w:rsidRDefault="00620BED">
      <w:pPr>
        <w:rPr>
          <w:rFonts w:hint="eastAsia"/>
        </w:rPr>
      </w:pPr>
      <w:r>
        <w:rPr>
          <w:rFonts w:hint="eastAsia"/>
        </w:rPr>
        <w:t>紫薯可以通过多种方式食用，例如蒸煮后直接食用，或是制作成紫薯泥、紫薯饼、紫薯粥等美味佳肴。由于其美丽的颜色，紫薯还常被用来制作甜点，如果汁、冰激凌甚至是蛋糕装饰。无论是作为主食还是小吃，紫薯都能以其独特的风味满足人们的味蕾。</w:t>
      </w:r>
    </w:p>
    <w:p w14:paraId="4C87E0C2" w14:textId="77777777" w:rsidR="00620BED" w:rsidRDefault="00620BED">
      <w:pPr>
        <w:rPr>
          <w:rFonts w:hint="eastAsia"/>
        </w:rPr>
      </w:pPr>
    </w:p>
    <w:p w14:paraId="3A702554" w14:textId="77777777" w:rsidR="00620BED" w:rsidRDefault="00620BED">
      <w:pPr>
        <w:rPr>
          <w:rFonts w:hint="eastAsia"/>
        </w:rPr>
      </w:pPr>
    </w:p>
    <w:p w14:paraId="038F83A3" w14:textId="77777777" w:rsidR="00620BED" w:rsidRDefault="00620BED">
      <w:pPr>
        <w:rPr>
          <w:rFonts w:hint="eastAsia"/>
        </w:rPr>
      </w:pPr>
      <w:r>
        <w:rPr>
          <w:rFonts w:hint="eastAsia"/>
        </w:rPr>
        <w:t>最后的总结</w:t>
      </w:r>
    </w:p>
    <w:p w14:paraId="18EE041B" w14:textId="77777777" w:rsidR="00620BED" w:rsidRDefault="00620BED">
      <w:pPr>
        <w:rPr>
          <w:rFonts w:hint="eastAsia"/>
        </w:rPr>
      </w:pPr>
      <w:r>
        <w:rPr>
          <w:rFonts w:hint="eastAsia"/>
        </w:rPr>
        <w:t>了解紫薯的拼音及其背后的文化价值、营养价值，不仅能增加我们的知识面，还能让我们更加珍惜这份来自大自然的馈赠。下次当你在享受一道美味的紫薯菜肴时，不妨也分享一下关于紫薯的知识，让更多的人了解到这个既美观又健康的食材。</w:t>
      </w:r>
    </w:p>
    <w:p w14:paraId="34F78235" w14:textId="77777777" w:rsidR="00620BED" w:rsidRDefault="00620BED">
      <w:pPr>
        <w:rPr>
          <w:rFonts w:hint="eastAsia"/>
        </w:rPr>
      </w:pPr>
    </w:p>
    <w:p w14:paraId="58232EF9" w14:textId="77777777" w:rsidR="00620BED" w:rsidRDefault="00620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1DF5D" w14:textId="164B0C4A" w:rsidR="00D43E4C" w:rsidRDefault="00D43E4C"/>
    <w:sectPr w:rsidR="00D43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4C"/>
    <w:rsid w:val="00613040"/>
    <w:rsid w:val="00620BED"/>
    <w:rsid w:val="00D4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662E4-1B67-4BC0-88C3-C0F690D1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