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938B5" w14:textId="77777777" w:rsidR="004F7B02" w:rsidRDefault="004F7B02">
      <w:pPr>
        <w:rPr>
          <w:rFonts w:hint="eastAsia"/>
        </w:rPr>
      </w:pPr>
      <w:r>
        <w:rPr>
          <w:rFonts w:hint="eastAsia"/>
        </w:rPr>
        <w:t>紫莹莹的葡萄的拼音</w:t>
      </w:r>
    </w:p>
    <w:p w14:paraId="73F121C4" w14:textId="77777777" w:rsidR="004F7B02" w:rsidRDefault="004F7B02">
      <w:pPr>
        <w:rPr>
          <w:rFonts w:hint="eastAsia"/>
        </w:rPr>
      </w:pPr>
      <w:r>
        <w:rPr>
          <w:rFonts w:hint="eastAsia"/>
        </w:rPr>
        <w:t>“紫莹莹的葡萄”的拼音是“zǐ yíng yíng de pú táo”。在汉语中，通过拼音可以帮助我们更好地了解词语的发音，特别是对于学习中文的朋友来说，拼音是一种非常有用的工具。它不仅有助于正确发音，还能帮助理解汉字的声调。</w:t>
      </w:r>
    </w:p>
    <w:p w14:paraId="6EB585D6" w14:textId="77777777" w:rsidR="004F7B02" w:rsidRDefault="004F7B02">
      <w:pPr>
        <w:rPr>
          <w:rFonts w:hint="eastAsia"/>
        </w:rPr>
      </w:pPr>
    </w:p>
    <w:p w14:paraId="52E9F0F9" w14:textId="77777777" w:rsidR="004F7B02" w:rsidRDefault="004F7B02">
      <w:pPr>
        <w:rPr>
          <w:rFonts w:hint="eastAsia"/>
        </w:rPr>
      </w:pPr>
    </w:p>
    <w:p w14:paraId="4E2E89FF" w14:textId="77777777" w:rsidR="004F7B02" w:rsidRDefault="004F7B02">
      <w:pPr>
        <w:rPr>
          <w:rFonts w:hint="eastAsia"/>
        </w:rPr>
      </w:pPr>
      <w:r>
        <w:rPr>
          <w:rFonts w:hint="eastAsia"/>
        </w:rPr>
        <w:t>紫色的魅力</w:t>
      </w:r>
    </w:p>
    <w:p w14:paraId="24B559E3" w14:textId="77777777" w:rsidR="004F7B02" w:rsidRDefault="004F7B02">
      <w:pPr>
        <w:rPr>
          <w:rFonts w:hint="eastAsia"/>
        </w:rPr>
      </w:pPr>
      <w:r>
        <w:rPr>
          <w:rFonts w:hint="eastAsia"/>
        </w:rPr>
        <w:t>紫色一直被视为一种神秘而高贵的颜色，象征着皇室、权力和财富。在自然界中，很少有水果能够天然地展现出这种迷人的颜色，但葡萄却是其中的例外。紫莹莹的葡萄不仅仅因为它们独特的色彩吸引人们的注意，更因为其甜美多汁的味道让人难以忘怀。无论是直接食用还是用于制作葡萄酒，紫莹莹的葡萄都展现出了其独特的魅力。</w:t>
      </w:r>
    </w:p>
    <w:p w14:paraId="0BC0ADCC" w14:textId="77777777" w:rsidR="004F7B02" w:rsidRDefault="004F7B02">
      <w:pPr>
        <w:rPr>
          <w:rFonts w:hint="eastAsia"/>
        </w:rPr>
      </w:pPr>
    </w:p>
    <w:p w14:paraId="72E3949E" w14:textId="77777777" w:rsidR="004F7B02" w:rsidRDefault="004F7B02">
      <w:pPr>
        <w:rPr>
          <w:rFonts w:hint="eastAsia"/>
        </w:rPr>
      </w:pPr>
    </w:p>
    <w:p w14:paraId="0E45F0A0" w14:textId="77777777" w:rsidR="004F7B02" w:rsidRDefault="004F7B02">
      <w:pPr>
        <w:rPr>
          <w:rFonts w:hint="eastAsia"/>
        </w:rPr>
      </w:pPr>
      <w:r>
        <w:rPr>
          <w:rFonts w:hint="eastAsia"/>
        </w:rPr>
        <w:t>葡萄的文化意义</w:t>
      </w:r>
    </w:p>
    <w:p w14:paraId="52D630BE" w14:textId="77777777" w:rsidR="004F7B02" w:rsidRDefault="004F7B02">
      <w:pPr>
        <w:rPr>
          <w:rFonts w:hint="eastAsia"/>
        </w:rPr>
      </w:pPr>
      <w:r>
        <w:rPr>
          <w:rFonts w:hint="eastAsia"/>
        </w:rPr>
        <w:t>葡萄在不同文化中都有着重要的地位。从古代文明开始，葡萄就被用作食物和饮料的重要来源之一。例如，在古希腊和罗马时期，葡萄与葡萄酒的生产密切相关，并且成为了社交活动和宗教仪式不可或缺的一部分。在中国文化里，葡萄也象征着丰收和富足，常常出现在诗词歌赋之中，表达人们对美好生活的向往。</w:t>
      </w:r>
    </w:p>
    <w:p w14:paraId="17F83E73" w14:textId="77777777" w:rsidR="004F7B02" w:rsidRDefault="004F7B02">
      <w:pPr>
        <w:rPr>
          <w:rFonts w:hint="eastAsia"/>
        </w:rPr>
      </w:pPr>
    </w:p>
    <w:p w14:paraId="429773D5" w14:textId="77777777" w:rsidR="004F7B02" w:rsidRDefault="004F7B02">
      <w:pPr>
        <w:rPr>
          <w:rFonts w:hint="eastAsia"/>
        </w:rPr>
      </w:pPr>
    </w:p>
    <w:p w14:paraId="07723A7B" w14:textId="77777777" w:rsidR="004F7B02" w:rsidRDefault="004F7B02">
      <w:pPr>
        <w:rPr>
          <w:rFonts w:hint="eastAsia"/>
        </w:rPr>
      </w:pPr>
      <w:r>
        <w:rPr>
          <w:rFonts w:hint="eastAsia"/>
        </w:rPr>
        <w:t>种植与收获</w:t>
      </w:r>
    </w:p>
    <w:p w14:paraId="153D6D94" w14:textId="77777777" w:rsidR="004F7B02" w:rsidRDefault="004F7B02">
      <w:pPr>
        <w:rPr>
          <w:rFonts w:hint="eastAsia"/>
        </w:rPr>
      </w:pPr>
      <w:r>
        <w:rPr>
          <w:rFonts w:hint="eastAsia"/>
        </w:rPr>
        <w:t>要种植出紫莹莹的葡萄并非易事，需要精心照料和合适的环境条件。通常，葡萄喜欢温暖干燥的气候，充足的阳光以及良好的排水系统都是确保葡萄健康成长的关键因素。在生长季节，农民们会定期修剪枝叶以保证每串葡萄都能得到足够的光照。到了收获季节，挑选成熟度适中的葡萄进行采摘，才能保证最终产品的质量。</w:t>
      </w:r>
    </w:p>
    <w:p w14:paraId="7D31D5D2" w14:textId="77777777" w:rsidR="004F7B02" w:rsidRDefault="004F7B02">
      <w:pPr>
        <w:rPr>
          <w:rFonts w:hint="eastAsia"/>
        </w:rPr>
      </w:pPr>
    </w:p>
    <w:p w14:paraId="175B72CC" w14:textId="77777777" w:rsidR="004F7B02" w:rsidRDefault="004F7B02">
      <w:pPr>
        <w:rPr>
          <w:rFonts w:hint="eastAsia"/>
        </w:rPr>
      </w:pPr>
    </w:p>
    <w:p w14:paraId="4EC7D6E3" w14:textId="77777777" w:rsidR="004F7B02" w:rsidRDefault="004F7B02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7E9EE681" w14:textId="77777777" w:rsidR="004F7B02" w:rsidRDefault="004F7B02">
      <w:pPr>
        <w:rPr>
          <w:rFonts w:hint="eastAsia"/>
        </w:rPr>
      </w:pPr>
      <w:r>
        <w:rPr>
          <w:rFonts w:hint="eastAsia"/>
        </w:rPr>
        <w:t>紫莹莹的葡萄富含多种维生素和矿物质，如维生素C、维生素K和钾等，对人体健康有着诸多好处。葡萄中含有的抗氧化剂——白藜芦醇，被认为有助于预防心血管疾病，降低癌症风险。经常食用葡萄不仅能增强免疫力，还能改善皮肤状态，使人看起</w:t>
      </w:r>
      <w:r>
        <w:rPr>
          <w:rFonts w:hint="eastAsia"/>
        </w:rPr>
        <w:lastRenderedPageBreak/>
        <w:t>来更加年轻活力。</w:t>
      </w:r>
    </w:p>
    <w:p w14:paraId="159864F6" w14:textId="77777777" w:rsidR="004F7B02" w:rsidRDefault="004F7B02">
      <w:pPr>
        <w:rPr>
          <w:rFonts w:hint="eastAsia"/>
        </w:rPr>
      </w:pPr>
    </w:p>
    <w:p w14:paraId="6CDA83AD" w14:textId="77777777" w:rsidR="004F7B02" w:rsidRDefault="004F7B02">
      <w:pPr>
        <w:rPr>
          <w:rFonts w:hint="eastAsia"/>
        </w:rPr>
      </w:pPr>
    </w:p>
    <w:p w14:paraId="46CE16B7" w14:textId="77777777" w:rsidR="004F7B02" w:rsidRDefault="004F7B02">
      <w:pPr>
        <w:rPr>
          <w:rFonts w:hint="eastAsia"/>
        </w:rPr>
      </w:pPr>
      <w:r>
        <w:rPr>
          <w:rFonts w:hint="eastAsia"/>
        </w:rPr>
        <w:t>最后的总结</w:t>
      </w:r>
    </w:p>
    <w:p w14:paraId="7346482E" w14:textId="77777777" w:rsidR="004F7B02" w:rsidRDefault="004F7B02">
      <w:pPr>
        <w:rPr>
          <w:rFonts w:hint="eastAsia"/>
        </w:rPr>
      </w:pPr>
      <w:r>
        <w:rPr>
          <w:rFonts w:hint="eastAsia"/>
        </w:rPr>
        <w:t>紫莹莹的葡萄以其独特的颜色、丰富的营养价值和深厚的文化底蕴，成为了人们餐桌上不可或缺的一道美味。无论是在炎热的夏日享受一杯清凉的葡萄汁，还是在温馨的家庭聚会中品尝一瓶上好的葡萄酒，“紫莹莹的葡萄”总能给人带来愉悦的感受。希望这篇介绍能让更多人了解到这个美丽水果背后的故事。</w:t>
      </w:r>
    </w:p>
    <w:p w14:paraId="01A9A96B" w14:textId="77777777" w:rsidR="004F7B02" w:rsidRDefault="004F7B02">
      <w:pPr>
        <w:rPr>
          <w:rFonts w:hint="eastAsia"/>
        </w:rPr>
      </w:pPr>
    </w:p>
    <w:p w14:paraId="5EE04B57" w14:textId="77777777" w:rsidR="004F7B02" w:rsidRDefault="004F7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9827C" w14:textId="64D51DAC" w:rsidR="00C64EEC" w:rsidRDefault="00C64EEC"/>
    <w:sectPr w:rsidR="00C64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EC"/>
    <w:rsid w:val="004F7B02"/>
    <w:rsid w:val="00613040"/>
    <w:rsid w:val="00C6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3C34F-C612-4E42-95BD-C410E81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