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5C19" w14:textId="77777777" w:rsidR="00D8745A" w:rsidRDefault="00D8745A">
      <w:pPr>
        <w:rPr>
          <w:rFonts w:hint="eastAsia"/>
        </w:rPr>
      </w:pPr>
      <w:r>
        <w:rPr>
          <w:rFonts w:hint="eastAsia"/>
        </w:rPr>
        <w:t>紫莹莹的拼音是什么</w:t>
      </w:r>
    </w:p>
    <w:p w14:paraId="626C1679" w14:textId="77777777" w:rsidR="00D8745A" w:rsidRDefault="00D8745A">
      <w:pPr>
        <w:rPr>
          <w:rFonts w:hint="eastAsia"/>
        </w:rPr>
      </w:pPr>
      <w:r>
        <w:rPr>
          <w:rFonts w:hint="eastAsia"/>
        </w:rPr>
        <w:t>紫莹莹，这个充满诗意和梦幻的名字，其拼音是"zǐ yíng yíng"。名字中的“紫”，代表着神秘、高贵的颜色，在古代中国，紫色常常与皇室相关联，象征着尊贵和权威。“莹”字则有晶莹、清澈之意，两个“莹”字连用，更加突出了这种明亮剔透的感觉，让人联想到闪烁着光芒的宝石或是夜空中最亮的星星。</w:t>
      </w:r>
    </w:p>
    <w:p w14:paraId="0D34087D" w14:textId="77777777" w:rsidR="00D8745A" w:rsidRDefault="00D8745A">
      <w:pPr>
        <w:rPr>
          <w:rFonts w:hint="eastAsia"/>
        </w:rPr>
      </w:pPr>
    </w:p>
    <w:p w14:paraId="624AF622" w14:textId="77777777" w:rsidR="00D8745A" w:rsidRDefault="00D8745A">
      <w:pPr>
        <w:rPr>
          <w:rFonts w:hint="eastAsia"/>
        </w:rPr>
      </w:pPr>
    </w:p>
    <w:p w14:paraId="295FF514" w14:textId="77777777" w:rsidR="00D8745A" w:rsidRDefault="00D8745A">
      <w:pPr>
        <w:rPr>
          <w:rFonts w:hint="eastAsia"/>
        </w:rPr>
      </w:pPr>
      <w:r>
        <w:rPr>
          <w:rFonts w:hint="eastAsia"/>
        </w:rPr>
        <w:t>紫莹莹的文化背景</w:t>
      </w:r>
    </w:p>
    <w:p w14:paraId="0A771840" w14:textId="77777777" w:rsidR="00D8745A" w:rsidRDefault="00D8745A">
      <w:pPr>
        <w:rPr>
          <w:rFonts w:hint="eastAsia"/>
        </w:rPr>
      </w:pPr>
      <w:r>
        <w:rPr>
          <w:rFonts w:hint="eastAsia"/>
        </w:rPr>
        <w:t>在中国文化中，颜色有着丰富的象征意义。紫色作为五行中“火”的代表色之一，被视为祥瑞之色。从历史上看，由于染制紫色布料的工艺复杂且成本高昂，使得紫色布料成为只有极少数权贵才能拥有的奢侈品。因此，“紫”也逐渐成为了尊贵地位的象征。而“莹莹”二字，则常被用来形容那些光洁透明、美丽动人的事物。比如，人们常用“晶莹剔透”来形容玉石等宝物，这里的“莹莹”就传达出一种纯净无暇的美好意象。</w:t>
      </w:r>
    </w:p>
    <w:p w14:paraId="4FA23248" w14:textId="77777777" w:rsidR="00D8745A" w:rsidRDefault="00D8745A">
      <w:pPr>
        <w:rPr>
          <w:rFonts w:hint="eastAsia"/>
        </w:rPr>
      </w:pPr>
    </w:p>
    <w:p w14:paraId="09B7105F" w14:textId="77777777" w:rsidR="00D8745A" w:rsidRDefault="00D8745A">
      <w:pPr>
        <w:rPr>
          <w:rFonts w:hint="eastAsia"/>
        </w:rPr>
      </w:pPr>
    </w:p>
    <w:p w14:paraId="2A858425" w14:textId="77777777" w:rsidR="00D8745A" w:rsidRDefault="00D8745A">
      <w:pPr>
        <w:rPr>
          <w:rFonts w:hint="eastAsia"/>
        </w:rPr>
      </w:pPr>
      <w:r>
        <w:rPr>
          <w:rFonts w:hint="eastAsia"/>
        </w:rPr>
        <w:t>紫莹莹在文学作品中的形象</w:t>
      </w:r>
    </w:p>
    <w:p w14:paraId="7F36AA61" w14:textId="77777777" w:rsidR="00D8745A" w:rsidRDefault="00D8745A">
      <w:pPr>
        <w:rPr>
          <w:rFonts w:hint="eastAsia"/>
        </w:rPr>
      </w:pPr>
      <w:r>
        <w:rPr>
          <w:rFonts w:hint="eastAsia"/>
        </w:rPr>
        <w:t>许多文学作品都喜欢使用“紫莹莹”这样的词汇来描绘场景或角色，以增添故事的美感和神秘感。例如，在一些古典诗词或者现代小说里，作家们会用“紫莹莹”的色彩来描述夜晚的星空、神秘的森林或者是人物穿戴的服饰，以此来营造出一种如梦似幻的情境。通过这些细致入微的描写，读者仿佛能够看到那片闪耀着紫色光芒的世界，感受到作者想要传递的那种超凡脱俗的情感。</w:t>
      </w:r>
    </w:p>
    <w:p w14:paraId="1C5B1163" w14:textId="77777777" w:rsidR="00D8745A" w:rsidRDefault="00D8745A">
      <w:pPr>
        <w:rPr>
          <w:rFonts w:hint="eastAsia"/>
        </w:rPr>
      </w:pPr>
    </w:p>
    <w:p w14:paraId="3CFFAAFE" w14:textId="77777777" w:rsidR="00D8745A" w:rsidRDefault="00D8745A">
      <w:pPr>
        <w:rPr>
          <w:rFonts w:hint="eastAsia"/>
        </w:rPr>
      </w:pPr>
    </w:p>
    <w:p w14:paraId="06AD24A9" w14:textId="77777777" w:rsidR="00D8745A" w:rsidRDefault="00D8745A">
      <w:pPr>
        <w:rPr>
          <w:rFonts w:hint="eastAsia"/>
        </w:rPr>
      </w:pPr>
      <w:r>
        <w:rPr>
          <w:rFonts w:hint="eastAsia"/>
        </w:rPr>
        <w:t>如何运用紫莹莹这个词</w:t>
      </w:r>
    </w:p>
    <w:p w14:paraId="08AD029A" w14:textId="77777777" w:rsidR="00D8745A" w:rsidRDefault="00D8745A">
      <w:pPr>
        <w:rPr>
          <w:rFonts w:hint="eastAsia"/>
        </w:rPr>
      </w:pPr>
      <w:r>
        <w:rPr>
          <w:rFonts w:hint="eastAsia"/>
        </w:rPr>
        <w:t>无论是在日常对话还是写作中，“紫莹莹”都是一个极具表现力的词汇。当我们想要形容某样东西具有特别的魅力或者美丽的外观时，就可以使用这个词。比如说，当你在描述一朵盛开的花朵时，如果它带有淡淡的紫色，并且花瓣看起来非常光滑、有光泽，那么“紫莹莹”就是一个非常好的选择。对于喜欢写作的人来说，巧妙地将“紫莹莹”融入到自己的作品当中，不仅可以让文字更加生动有趣，还能给读者留下深刻的印象。</w:t>
      </w:r>
    </w:p>
    <w:p w14:paraId="5204BABB" w14:textId="77777777" w:rsidR="00D8745A" w:rsidRDefault="00D8745A">
      <w:pPr>
        <w:rPr>
          <w:rFonts w:hint="eastAsia"/>
        </w:rPr>
      </w:pPr>
    </w:p>
    <w:p w14:paraId="4A5B1404" w14:textId="77777777" w:rsidR="00D8745A" w:rsidRDefault="00D87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58A59" w14:textId="31D8199B" w:rsidR="00362A08" w:rsidRDefault="00362A08"/>
    <w:sectPr w:rsidR="0036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08"/>
    <w:rsid w:val="00362A08"/>
    <w:rsid w:val="00613040"/>
    <w:rsid w:val="00D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FCC0-66AC-4841-B9BD-5CD23857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