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1AA30" w14:textId="77777777" w:rsidR="00AC07BA" w:rsidRDefault="00AC07BA">
      <w:pPr>
        <w:rPr>
          <w:rFonts w:hint="eastAsia"/>
        </w:rPr>
      </w:pPr>
    </w:p>
    <w:p w14:paraId="4A548C1F" w14:textId="77777777" w:rsidR="00AC07BA" w:rsidRDefault="00AC07BA">
      <w:pPr>
        <w:rPr>
          <w:rFonts w:hint="eastAsia"/>
        </w:rPr>
      </w:pPr>
      <w:r>
        <w:rPr>
          <w:rFonts w:hint="eastAsia"/>
        </w:rPr>
        <w:tab/>
        <w:t>一、单个词语拼音分析</w:t>
      </w:r>
    </w:p>
    <w:p w14:paraId="44546E02" w14:textId="77777777" w:rsidR="00AC07BA" w:rsidRDefault="00AC07BA">
      <w:pPr>
        <w:rPr>
          <w:rFonts w:hint="eastAsia"/>
        </w:rPr>
      </w:pPr>
    </w:p>
    <w:p w14:paraId="6D6A36BD" w14:textId="77777777" w:rsidR="00AC07BA" w:rsidRDefault="00AC07BA">
      <w:pPr>
        <w:rPr>
          <w:rFonts w:hint="eastAsia"/>
        </w:rPr>
      </w:pPr>
    </w:p>
    <w:p w14:paraId="333852BB" w14:textId="77777777" w:rsidR="00AC07BA" w:rsidRDefault="00AC07BA">
      <w:pPr>
        <w:rPr>
          <w:rFonts w:hint="eastAsia"/>
        </w:rPr>
      </w:pPr>
      <w:r>
        <w:rPr>
          <w:rFonts w:hint="eastAsia"/>
        </w:rPr>
        <w:tab/>
        <w:t>“紫色的豌豆花”包含了几个部分，分别是“紫色”“的”“豌豆花”。“紫”字的拼音是“zǐ”，“色”字的拼音是“sè”，当它们组合成“紫色”时，读音依然是“zǐ sè”。“的”在这里是结构助词，在轻声的环境下，它的拼音读“de”。“豌”字的拼音是“wān”，“豆”字的拼音是“dòu”，“花”字的拼音是“huā”，所以“豌豆花”的拼音是“wān dòu huā”。那么“紫色的豌豆花”整体的拼音就是“zǐ sè de wān dòu huā”。</w:t>
      </w:r>
    </w:p>
    <w:p w14:paraId="7FBB3252" w14:textId="77777777" w:rsidR="00AC07BA" w:rsidRDefault="00AC07BA">
      <w:pPr>
        <w:rPr>
          <w:rFonts w:hint="eastAsia"/>
        </w:rPr>
      </w:pPr>
    </w:p>
    <w:p w14:paraId="7DF7A1A5" w14:textId="77777777" w:rsidR="00AC07BA" w:rsidRDefault="00AC07BA">
      <w:pPr>
        <w:rPr>
          <w:rFonts w:hint="eastAsia"/>
        </w:rPr>
      </w:pPr>
    </w:p>
    <w:p w14:paraId="66D618FB" w14:textId="77777777" w:rsidR="00AC07BA" w:rsidRDefault="00AC07BA">
      <w:pPr>
        <w:rPr>
          <w:rFonts w:hint="eastAsia"/>
        </w:rPr>
      </w:pPr>
    </w:p>
    <w:p w14:paraId="2745FEF5" w14:textId="77777777" w:rsidR="00AC07BA" w:rsidRDefault="00AC07BA">
      <w:pPr>
        <w:rPr>
          <w:rFonts w:hint="eastAsia"/>
        </w:rPr>
      </w:pPr>
      <w:r>
        <w:rPr>
          <w:rFonts w:hint="eastAsia"/>
        </w:rPr>
        <w:tab/>
        <w:t>二、词语背后所代表的植物——豌豆花</w:t>
      </w:r>
    </w:p>
    <w:p w14:paraId="58431998" w14:textId="77777777" w:rsidR="00AC07BA" w:rsidRDefault="00AC07BA">
      <w:pPr>
        <w:rPr>
          <w:rFonts w:hint="eastAsia"/>
        </w:rPr>
      </w:pPr>
    </w:p>
    <w:p w14:paraId="3E82E9B1" w14:textId="77777777" w:rsidR="00AC07BA" w:rsidRDefault="00AC07BA">
      <w:pPr>
        <w:rPr>
          <w:rFonts w:hint="eastAsia"/>
        </w:rPr>
      </w:pPr>
    </w:p>
    <w:p w14:paraId="5F6BAA68" w14:textId="77777777" w:rsidR="00AC07BA" w:rsidRDefault="00AC07BA">
      <w:pPr>
        <w:rPr>
          <w:rFonts w:hint="eastAsia"/>
        </w:rPr>
      </w:pPr>
      <w:r>
        <w:rPr>
          <w:rFonts w:hint="eastAsia"/>
        </w:rPr>
        <w:tab/>
        <w:t>豌豆花是一种非常美丽的花卉，同时豌豆也是一种重要的农作物。豌豆属于豆科植物，它的花朵通常呈现出淡紫色、白色或者粉红色等多种颜色，其中紫色的豌豆花是非常迷人的。豌豆花的花朵形状如同蝴蝶一般，精致而优雅。它们往往一串串地生长在豌豆藤上，在微风的吹拂下轻轻摇曳，就像一群紫色的蝴蝶在翩翩起舞。</w:t>
      </w:r>
    </w:p>
    <w:p w14:paraId="6F757EF6" w14:textId="77777777" w:rsidR="00AC07BA" w:rsidRDefault="00AC07BA">
      <w:pPr>
        <w:rPr>
          <w:rFonts w:hint="eastAsia"/>
        </w:rPr>
      </w:pPr>
    </w:p>
    <w:p w14:paraId="21ED1C7C" w14:textId="77777777" w:rsidR="00AC07BA" w:rsidRDefault="00AC07BA">
      <w:pPr>
        <w:rPr>
          <w:rFonts w:hint="eastAsia"/>
        </w:rPr>
      </w:pPr>
    </w:p>
    <w:p w14:paraId="30A017DC" w14:textId="77777777" w:rsidR="00AC07BA" w:rsidRDefault="00AC07BA">
      <w:pPr>
        <w:rPr>
          <w:rFonts w:hint="eastAsia"/>
        </w:rPr>
      </w:pPr>
    </w:p>
    <w:p w14:paraId="4D5CFF36" w14:textId="77777777" w:rsidR="00AC07BA" w:rsidRDefault="00AC07BA">
      <w:pPr>
        <w:rPr>
          <w:rFonts w:hint="eastAsia"/>
        </w:rPr>
      </w:pPr>
      <w:r>
        <w:rPr>
          <w:rFonts w:hint="eastAsia"/>
        </w:rPr>
        <w:tab/>
        <w:t>三、豌豆花的生长习性</w:t>
      </w:r>
    </w:p>
    <w:p w14:paraId="37AF9CAE" w14:textId="77777777" w:rsidR="00AC07BA" w:rsidRDefault="00AC07BA">
      <w:pPr>
        <w:rPr>
          <w:rFonts w:hint="eastAsia"/>
        </w:rPr>
      </w:pPr>
    </w:p>
    <w:p w14:paraId="0362AE68" w14:textId="77777777" w:rsidR="00AC07BA" w:rsidRDefault="00AC07BA">
      <w:pPr>
        <w:rPr>
          <w:rFonts w:hint="eastAsia"/>
        </w:rPr>
      </w:pPr>
    </w:p>
    <w:p w14:paraId="1426FFC1" w14:textId="77777777" w:rsidR="00AC07BA" w:rsidRDefault="00AC07BA">
      <w:pPr>
        <w:rPr>
          <w:rFonts w:hint="eastAsia"/>
        </w:rPr>
      </w:pPr>
      <w:r>
        <w:rPr>
          <w:rFonts w:hint="eastAsia"/>
        </w:rPr>
        <w:tab/>
        <w:t>豌豆花喜欢比较温和的气候环境。它比较耐寒，在寒冷的冬季，只要有适当的保护措施，豌豆苗也能够存活。豌豆花对光照要求适中，既不能长时间处于强光暴晒之下，也需要有足够的光照来进行光合作用。在土壤方面，豌豆花适宜生长在疏松、肥沃、排水良好的土壤中。如果土壤过于黏重或者排水不良，可能会影响豌豆花的生长和发育，甚至导致根部腐烂等问题。而且，豌豆花在生长过程中需要适量的水分，干旱会使花朵和叶片萎蔫，但过多的水分积水也是一个不利因素。</w:t>
      </w:r>
    </w:p>
    <w:p w14:paraId="05B4A169" w14:textId="77777777" w:rsidR="00AC07BA" w:rsidRDefault="00AC07BA">
      <w:pPr>
        <w:rPr>
          <w:rFonts w:hint="eastAsia"/>
        </w:rPr>
      </w:pPr>
    </w:p>
    <w:p w14:paraId="203271FD" w14:textId="77777777" w:rsidR="00AC07BA" w:rsidRDefault="00AC07BA">
      <w:pPr>
        <w:rPr>
          <w:rFonts w:hint="eastAsia"/>
        </w:rPr>
      </w:pPr>
    </w:p>
    <w:p w14:paraId="5818B87E" w14:textId="77777777" w:rsidR="00AC07BA" w:rsidRDefault="00AC07BA">
      <w:pPr>
        <w:rPr>
          <w:rFonts w:hint="eastAsia"/>
        </w:rPr>
      </w:pPr>
    </w:p>
    <w:p w14:paraId="5FA4F495" w14:textId="77777777" w:rsidR="00AC07BA" w:rsidRDefault="00AC07BA">
      <w:pPr>
        <w:rPr>
          <w:rFonts w:hint="eastAsia"/>
        </w:rPr>
      </w:pPr>
      <w:r>
        <w:rPr>
          <w:rFonts w:hint="eastAsia"/>
        </w:rPr>
        <w:tab/>
        <w:t>四、豌豆花在不同文化中的意义</w:t>
      </w:r>
    </w:p>
    <w:p w14:paraId="209EB71B" w14:textId="77777777" w:rsidR="00AC07BA" w:rsidRDefault="00AC07BA">
      <w:pPr>
        <w:rPr>
          <w:rFonts w:hint="eastAsia"/>
        </w:rPr>
      </w:pPr>
    </w:p>
    <w:p w14:paraId="437E634E" w14:textId="77777777" w:rsidR="00AC07BA" w:rsidRDefault="00AC07BA">
      <w:pPr>
        <w:rPr>
          <w:rFonts w:hint="eastAsia"/>
        </w:rPr>
      </w:pPr>
    </w:p>
    <w:p w14:paraId="486844C7" w14:textId="77777777" w:rsidR="00AC07BA" w:rsidRDefault="00AC07BA">
      <w:pPr>
        <w:rPr>
          <w:rFonts w:hint="eastAsia"/>
        </w:rPr>
      </w:pPr>
      <w:r>
        <w:rPr>
          <w:rFonts w:hint="eastAsia"/>
        </w:rPr>
        <w:tab/>
        <w:t>在一些文化中，豌豆花有着特殊的象征意义。例如，在某些传统的欧洲民间文化里，豌豆花被视为春天和新生的象征。因为它一般在春天开花，那一抹淡雅的紫色出现在田野间，预示着生机与希望的开始。在一些文学作品中，豌豆花也常常被用来描绘田园风光的美好，那紫色的小花点缀在绿色的藤蔓间，给人以宁静、和谐的感觉。在家庭园艺中，豌豆花也是一种很受欢迎的植物，人们种植豌豆花不仅是为了收获豌豆，也是为了欣赏它美丽的花朵，为家庭环境增添一份自然的美。</w:t>
      </w:r>
    </w:p>
    <w:p w14:paraId="5CEFC3C2" w14:textId="77777777" w:rsidR="00AC07BA" w:rsidRDefault="00AC07BA">
      <w:pPr>
        <w:rPr>
          <w:rFonts w:hint="eastAsia"/>
        </w:rPr>
      </w:pPr>
    </w:p>
    <w:p w14:paraId="2CAC53EA" w14:textId="77777777" w:rsidR="00AC07BA" w:rsidRDefault="00AC07BA">
      <w:pPr>
        <w:rPr>
          <w:rFonts w:hint="eastAsia"/>
        </w:rPr>
      </w:pPr>
    </w:p>
    <w:p w14:paraId="5155C9F8" w14:textId="77777777" w:rsidR="00AC07BA" w:rsidRDefault="00AC07BA">
      <w:pPr>
        <w:rPr>
          <w:rFonts w:hint="eastAsia"/>
        </w:rPr>
      </w:pPr>
    </w:p>
    <w:p w14:paraId="139E72B4" w14:textId="77777777" w:rsidR="00AC07BA" w:rsidRDefault="00AC07BA">
      <w:pPr>
        <w:rPr>
          <w:rFonts w:hint="eastAsia"/>
        </w:rPr>
      </w:pPr>
      <w:r>
        <w:rPr>
          <w:rFonts w:hint="eastAsia"/>
        </w:rPr>
        <w:tab/>
        <w:t>五、豌豆花与人类生活的联系</w:t>
      </w:r>
    </w:p>
    <w:p w14:paraId="4CF8C594" w14:textId="77777777" w:rsidR="00AC07BA" w:rsidRDefault="00AC07BA">
      <w:pPr>
        <w:rPr>
          <w:rFonts w:hint="eastAsia"/>
        </w:rPr>
      </w:pPr>
    </w:p>
    <w:p w14:paraId="3C2FD50D" w14:textId="77777777" w:rsidR="00AC07BA" w:rsidRDefault="00AC07BA">
      <w:pPr>
        <w:rPr>
          <w:rFonts w:hint="eastAsia"/>
        </w:rPr>
      </w:pPr>
    </w:p>
    <w:p w14:paraId="73750950" w14:textId="77777777" w:rsidR="00AC07BA" w:rsidRDefault="00AC07BA">
      <w:pPr>
        <w:rPr>
          <w:rFonts w:hint="eastAsia"/>
        </w:rPr>
      </w:pPr>
      <w:r>
        <w:rPr>
          <w:rFonts w:hint="eastAsia"/>
        </w:rPr>
        <w:tab/>
        <w:t>从实用的角度来说，豌豆是一种优质的植物性蛋白来源。豌豆可以直接食用，新鲜嫩绿的豌豆荚口感清甜。而豌豆还可以加工成各种食品，如豌豆粉、豌豆糕等。除了食用价值，豌豆花还可以用于园艺观赏。很多人会种植豌豆花来美化庭院、阳台或者花坛。它的紫色花朵在一片绿色的植物中显得格外瞩目，能够吸引人们的目光，给人带来视觉上的享受。而且，豌豆花在生态系统中也扮演着重要的角色，它可以吸引蜜蜂等昆虫来采蜜，从而帮助其他植物进行授粉，维持生态平衡。</w:t>
      </w:r>
    </w:p>
    <w:p w14:paraId="6BB579BB" w14:textId="77777777" w:rsidR="00AC07BA" w:rsidRDefault="00AC07BA">
      <w:pPr>
        <w:rPr>
          <w:rFonts w:hint="eastAsia"/>
        </w:rPr>
      </w:pPr>
    </w:p>
    <w:p w14:paraId="5F1668D8" w14:textId="77777777" w:rsidR="00AC07BA" w:rsidRDefault="00AC07BA">
      <w:pPr>
        <w:rPr>
          <w:rFonts w:hint="eastAsia"/>
        </w:rPr>
      </w:pPr>
    </w:p>
    <w:p w14:paraId="7F57A449" w14:textId="77777777" w:rsidR="00AC07BA" w:rsidRDefault="00AC07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8371AB" w14:textId="79C11536" w:rsidR="00AF0EDE" w:rsidRDefault="00AF0EDE"/>
    <w:sectPr w:rsidR="00AF0E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EDE"/>
    <w:rsid w:val="00613040"/>
    <w:rsid w:val="00AC07BA"/>
    <w:rsid w:val="00AF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297453-3B6F-41B9-B7D9-C77ED102E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0E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E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E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E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E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E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E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E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E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0E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0E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0E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0E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0E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0E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0E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0E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0E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0E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0E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0E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0E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0E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0E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0E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0E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0E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0E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0E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2025-06-30T13:31:00Z</dcterms:created>
  <dcterms:modified xsi:type="dcterms:W3CDTF">2025-06-30T13:31:00Z</dcterms:modified>
</cp:coreProperties>
</file>