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E827" w14:textId="77777777" w:rsidR="004E20CD" w:rsidRDefault="004E20CD">
      <w:pPr>
        <w:rPr>
          <w:rFonts w:hint="eastAsia"/>
        </w:rPr>
      </w:pPr>
      <w:r>
        <w:rPr>
          <w:rFonts w:hint="eastAsia"/>
        </w:rPr>
        <w:t>紫绡的拼音</w:t>
      </w:r>
    </w:p>
    <w:p w14:paraId="3B541DDD" w14:textId="77777777" w:rsidR="004E20CD" w:rsidRDefault="004E20CD">
      <w:pPr>
        <w:rPr>
          <w:rFonts w:hint="eastAsia"/>
        </w:rPr>
      </w:pPr>
      <w:r>
        <w:rPr>
          <w:rFonts w:hint="eastAsia"/>
        </w:rPr>
        <w:t>紫绡，这个美丽的名字，在汉语中的拼音是“zǐ xiāo”。其中，“紫”读作“zǐ”，属于第三声，而“绡”则读作“xiāo”，为第一声。紫绡这个名字不仅富有诗意，还蕴含着深厚的文化底蕴和美好的寓意。</w:t>
      </w:r>
    </w:p>
    <w:p w14:paraId="20F4042F" w14:textId="77777777" w:rsidR="004E20CD" w:rsidRDefault="004E20CD">
      <w:pPr>
        <w:rPr>
          <w:rFonts w:hint="eastAsia"/>
        </w:rPr>
      </w:pPr>
    </w:p>
    <w:p w14:paraId="659C53E5" w14:textId="77777777" w:rsidR="004E20CD" w:rsidRDefault="004E20CD">
      <w:pPr>
        <w:rPr>
          <w:rFonts w:hint="eastAsia"/>
        </w:rPr>
      </w:pPr>
    </w:p>
    <w:p w14:paraId="1EF7B0A2" w14:textId="77777777" w:rsidR="004E20CD" w:rsidRDefault="004E20CD">
      <w:pPr>
        <w:rPr>
          <w:rFonts w:hint="eastAsia"/>
        </w:rPr>
      </w:pPr>
      <w:r>
        <w:rPr>
          <w:rFonts w:hint="eastAsia"/>
        </w:rPr>
        <w:t>紫色的意义</w:t>
      </w:r>
    </w:p>
    <w:p w14:paraId="751E26E1" w14:textId="77777777" w:rsidR="004E20CD" w:rsidRDefault="004E20CD">
      <w:pPr>
        <w:rPr>
          <w:rFonts w:hint="eastAsia"/>
        </w:rPr>
      </w:pPr>
      <w:r>
        <w:rPr>
          <w:rFonts w:hint="eastAsia"/>
        </w:rPr>
        <w:t>在中国传统文化中，紫色一直被视为高贵、神秘的象征。古时，紫色常被用于皇家服饰之中，代表着尊贵与权力。因此，名字中含有“紫”的人往往被认为具有高雅的气质和独特的个性。这种色彩不仅仅是视觉上的享受，更是精神层面的一种追求和向往。</w:t>
      </w:r>
    </w:p>
    <w:p w14:paraId="791BF6BE" w14:textId="77777777" w:rsidR="004E20CD" w:rsidRDefault="004E20CD">
      <w:pPr>
        <w:rPr>
          <w:rFonts w:hint="eastAsia"/>
        </w:rPr>
      </w:pPr>
    </w:p>
    <w:p w14:paraId="664FC228" w14:textId="77777777" w:rsidR="004E20CD" w:rsidRDefault="004E20CD">
      <w:pPr>
        <w:rPr>
          <w:rFonts w:hint="eastAsia"/>
        </w:rPr>
      </w:pPr>
    </w:p>
    <w:p w14:paraId="37043CD3" w14:textId="77777777" w:rsidR="004E20CD" w:rsidRDefault="004E20CD">
      <w:pPr>
        <w:rPr>
          <w:rFonts w:hint="eastAsia"/>
        </w:rPr>
      </w:pPr>
      <w:r>
        <w:rPr>
          <w:rFonts w:hint="eastAsia"/>
        </w:rPr>
        <w:t>绡字的内涵</w:t>
      </w:r>
    </w:p>
    <w:p w14:paraId="7BD5ED9F" w14:textId="77777777" w:rsidR="004E20CD" w:rsidRDefault="004E20CD">
      <w:pPr>
        <w:rPr>
          <w:rFonts w:hint="eastAsia"/>
        </w:rPr>
      </w:pPr>
      <w:r>
        <w:rPr>
          <w:rFonts w:hint="eastAsia"/>
        </w:rPr>
        <w:t>“绡”指的是用生丝织成的薄绸，质地轻盈透明，常常被用来制作精美的衣物或装饰品。在古代诗词中，绡经常被诗人用来描绘女子的衣裳或是春天里那轻柔的风。它所代表的不仅是物质上的美，更是一种文化符号，承载了古人对于美好生活的向往与追求。</w:t>
      </w:r>
    </w:p>
    <w:p w14:paraId="6D6FCA7E" w14:textId="77777777" w:rsidR="004E20CD" w:rsidRDefault="004E20CD">
      <w:pPr>
        <w:rPr>
          <w:rFonts w:hint="eastAsia"/>
        </w:rPr>
      </w:pPr>
    </w:p>
    <w:p w14:paraId="58742943" w14:textId="77777777" w:rsidR="004E20CD" w:rsidRDefault="004E20CD">
      <w:pPr>
        <w:rPr>
          <w:rFonts w:hint="eastAsia"/>
        </w:rPr>
      </w:pPr>
    </w:p>
    <w:p w14:paraId="28A98DDD" w14:textId="77777777" w:rsidR="004E20CD" w:rsidRDefault="004E20CD">
      <w:pPr>
        <w:rPr>
          <w:rFonts w:hint="eastAsia"/>
        </w:rPr>
      </w:pPr>
      <w:r>
        <w:rPr>
          <w:rFonts w:hint="eastAsia"/>
        </w:rPr>
        <w:t>紫绡的文化背景</w:t>
      </w:r>
    </w:p>
    <w:p w14:paraId="1616209E" w14:textId="77777777" w:rsidR="004E20CD" w:rsidRDefault="004E20CD">
      <w:pPr>
        <w:rPr>
          <w:rFonts w:hint="eastAsia"/>
        </w:rPr>
      </w:pPr>
      <w:r>
        <w:rPr>
          <w:rFonts w:hint="eastAsia"/>
        </w:rPr>
        <w:t>结合“紫”与“绡”两字的含义，我们可以看出紫绡这个名字充满了东方美学的魅力。它不仅仅是一个简单的称呼，更像是一件艺术品，通过声音（即拼音）和文字的形式展现了中华文化的博大精深。无论是在文学作品还是日常生活中，这样的名字都能够给人留下深刻的印象，并激发人们对于美的无限遐想。</w:t>
      </w:r>
    </w:p>
    <w:p w14:paraId="6B3F9C10" w14:textId="77777777" w:rsidR="004E20CD" w:rsidRDefault="004E20CD">
      <w:pPr>
        <w:rPr>
          <w:rFonts w:hint="eastAsia"/>
        </w:rPr>
      </w:pPr>
    </w:p>
    <w:p w14:paraId="433B2B00" w14:textId="77777777" w:rsidR="004E20CD" w:rsidRDefault="004E20CD">
      <w:pPr>
        <w:rPr>
          <w:rFonts w:hint="eastAsia"/>
        </w:rPr>
      </w:pPr>
    </w:p>
    <w:p w14:paraId="636FE238" w14:textId="77777777" w:rsidR="004E20CD" w:rsidRDefault="004E20CD">
      <w:pPr>
        <w:rPr>
          <w:rFonts w:hint="eastAsia"/>
        </w:rPr>
      </w:pPr>
      <w:r>
        <w:rPr>
          <w:rFonts w:hint="eastAsia"/>
        </w:rPr>
        <w:t>紫绡在现代社会的应用</w:t>
      </w:r>
    </w:p>
    <w:p w14:paraId="2BD93B8A" w14:textId="77777777" w:rsidR="004E20CD" w:rsidRDefault="004E20CD">
      <w:pPr>
        <w:rPr>
          <w:rFonts w:hint="eastAsia"/>
        </w:rPr>
      </w:pPr>
      <w:r>
        <w:rPr>
          <w:rFonts w:hint="eastAsia"/>
        </w:rPr>
        <w:t>在现代社会中，越来越多的父母倾向于给孩子起一些富有文化底蕴的名字，紫绡便是其中之一。这类名字不仅能够体现家族对孩子未来的美好祝愿，还能让孩子从小感受到传统文化的独特魅力。在艺术领域，也有不少创作者以“紫绡”为主题进行创作，试图通过不同的艺术形式来表达这一名称背后所蕴含的深层次意义。</w:t>
      </w:r>
    </w:p>
    <w:p w14:paraId="419CF63E" w14:textId="77777777" w:rsidR="004E20CD" w:rsidRDefault="004E20CD">
      <w:pPr>
        <w:rPr>
          <w:rFonts w:hint="eastAsia"/>
        </w:rPr>
      </w:pPr>
    </w:p>
    <w:p w14:paraId="2D6703CB" w14:textId="77777777" w:rsidR="004E20CD" w:rsidRDefault="004E2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44746" w14:textId="3D9F9013" w:rsidR="00BA375F" w:rsidRDefault="00BA375F"/>
    <w:sectPr w:rsidR="00BA3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5F"/>
    <w:rsid w:val="004E20CD"/>
    <w:rsid w:val="00613040"/>
    <w:rsid w:val="00B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5D4EC-61DA-4237-B557-5BCA5AC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