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C85FB" w14:textId="77777777" w:rsidR="00A46520" w:rsidRDefault="00A46520">
      <w:pPr>
        <w:rPr>
          <w:rFonts w:hint="eastAsia"/>
        </w:rPr>
      </w:pPr>
      <w:r>
        <w:rPr>
          <w:rFonts w:hint="eastAsia"/>
        </w:rPr>
        <w:t>紫禁城读音拼音</w:t>
      </w:r>
    </w:p>
    <w:p w14:paraId="4B1FAFD1" w14:textId="77777777" w:rsidR="00A46520" w:rsidRDefault="00A46520">
      <w:pPr>
        <w:rPr>
          <w:rFonts w:hint="eastAsia"/>
        </w:rPr>
      </w:pPr>
      <w:r>
        <w:rPr>
          <w:rFonts w:hint="eastAsia"/>
        </w:rPr>
        <w:t>Zǐjìnchéng，这是“紫禁城”的拼音读音。作为中国古代宫廷建筑的巅峰之作，紫禁城不仅是中国文化的重要象征，也是世界上保存最完整、规模最大的木质结构古建筑群之一。位于北京市中心，旧称紫禁城的故宫是明清两代24位皇帝的皇宫，现在则是故宫博物院的所在地。</w:t>
      </w:r>
    </w:p>
    <w:p w14:paraId="7ADEC909" w14:textId="77777777" w:rsidR="00A46520" w:rsidRDefault="00A46520">
      <w:pPr>
        <w:rPr>
          <w:rFonts w:hint="eastAsia"/>
        </w:rPr>
      </w:pPr>
    </w:p>
    <w:p w14:paraId="77F39B1F" w14:textId="77777777" w:rsidR="00A46520" w:rsidRDefault="00A46520">
      <w:pPr>
        <w:rPr>
          <w:rFonts w:hint="eastAsia"/>
        </w:rPr>
      </w:pPr>
    </w:p>
    <w:p w14:paraId="3AA27799" w14:textId="77777777" w:rsidR="00A46520" w:rsidRDefault="00A46520">
      <w:pPr>
        <w:rPr>
          <w:rFonts w:hint="eastAsia"/>
        </w:rPr>
      </w:pPr>
      <w:r>
        <w:rPr>
          <w:rFonts w:hint="eastAsia"/>
        </w:rPr>
        <w:t>历史背景</w:t>
      </w:r>
    </w:p>
    <w:p w14:paraId="35B0CA77" w14:textId="77777777" w:rsidR="00A46520" w:rsidRDefault="00A46520">
      <w:pPr>
        <w:rPr>
          <w:rFonts w:hint="eastAsia"/>
        </w:rPr>
      </w:pPr>
      <w:r>
        <w:rPr>
          <w:rFonts w:hint="eastAsia"/>
        </w:rPr>
        <w:t>紫禁城始建于明朝永乐四年（1406年），历时14年完工。其名字来源于古代天文学中的紫微垣，代表着天帝居住的地方，而“禁”字则表明这里是普通人不可轻易接近的神圣之地。在长达近五百年的历史中，紫禁城见证了无数的政治变迁和朝代更替，承载了丰富的历史文化信息。</w:t>
      </w:r>
    </w:p>
    <w:p w14:paraId="63904EB2" w14:textId="77777777" w:rsidR="00A46520" w:rsidRDefault="00A46520">
      <w:pPr>
        <w:rPr>
          <w:rFonts w:hint="eastAsia"/>
        </w:rPr>
      </w:pPr>
    </w:p>
    <w:p w14:paraId="410632B9" w14:textId="77777777" w:rsidR="00A46520" w:rsidRDefault="00A46520">
      <w:pPr>
        <w:rPr>
          <w:rFonts w:hint="eastAsia"/>
        </w:rPr>
      </w:pPr>
    </w:p>
    <w:p w14:paraId="6AE163FF" w14:textId="77777777" w:rsidR="00A46520" w:rsidRDefault="00A46520">
      <w:pPr>
        <w:rPr>
          <w:rFonts w:hint="eastAsia"/>
        </w:rPr>
      </w:pPr>
      <w:r>
        <w:rPr>
          <w:rFonts w:hint="eastAsia"/>
        </w:rPr>
        <w:t>建筑特色</w:t>
      </w:r>
    </w:p>
    <w:p w14:paraId="45241F7D" w14:textId="77777777" w:rsidR="00A46520" w:rsidRDefault="00A46520">
      <w:pPr>
        <w:rPr>
          <w:rFonts w:hint="eastAsia"/>
        </w:rPr>
      </w:pPr>
      <w:r>
        <w:rPr>
          <w:rFonts w:hint="eastAsia"/>
        </w:rPr>
        <w:t>紫禁城占地面积约72万平方米，拥有殿宇9000多间，整体布局严格遵循了中国古代皇家建筑的原则——对称与均衡。整个建筑群以太和殿、中和殿、保和殿三大殿为中心，周围环绕着众多宫殿楼阁。紫禁城不仅体现了中国古代建筑技术的高度成就，还展示了中华民族深厚的文化底蕴。</w:t>
      </w:r>
    </w:p>
    <w:p w14:paraId="3D17A7F6" w14:textId="77777777" w:rsidR="00A46520" w:rsidRDefault="00A46520">
      <w:pPr>
        <w:rPr>
          <w:rFonts w:hint="eastAsia"/>
        </w:rPr>
      </w:pPr>
    </w:p>
    <w:p w14:paraId="65A3EBFB" w14:textId="77777777" w:rsidR="00A46520" w:rsidRDefault="00A46520">
      <w:pPr>
        <w:rPr>
          <w:rFonts w:hint="eastAsia"/>
        </w:rPr>
      </w:pPr>
    </w:p>
    <w:p w14:paraId="26839933" w14:textId="77777777" w:rsidR="00A46520" w:rsidRDefault="00A46520">
      <w:pPr>
        <w:rPr>
          <w:rFonts w:hint="eastAsia"/>
        </w:rPr>
      </w:pPr>
      <w:r>
        <w:rPr>
          <w:rFonts w:hint="eastAsia"/>
        </w:rPr>
        <w:t>文化价值</w:t>
      </w:r>
    </w:p>
    <w:p w14:paraId="6E2A03A7" w14:textId="77777777" w:rsidR="00A46520" w:rsidRDefault="00A46520">
      <w:pPr>
        <w:rPr>
          <w:rFonts w:hint="eastAsia"/>
        </w:rPr>
      </w:pPr>
      <w:r>
        <w:rPr>
          <w:rFonts w:hint="eastAsia"/>
        </w:rPr>
        <w:t>作为世界文化遗产之一，紫禁城具有极高的文化价值。它不仅是研究中国古代历史、文化、艺术的重要实物证据，也是了解中国古代社会政治制度、礼仪制度的重要窗口。通过参观紫禁城，人们可以近距离感受到中国古代文化的独特魅力，以及中华文明的博大精深。</w:t>
      </w:r>
    </w:p>
    <w:p w14:paraId="5B8ED758" w14:textId="77777777" w:rsidR="00A46520" w:rsidRDefault="00A46520">
      <w:pPr>
        <w:rPr>
          <w:rFonts w:hint="eastAsia"/>
        </w:rPr>
      </w:pPr>
    </w:p>
    <w:p w14:paraId="1653D746" w14:textId="77777777" w:rsidR="00A46520" w:rsidRDefault="00A46520">
      <w:pPr>
        <w:rPr>
          <w:rFonts w:hint="eastAsia"/>
        </w:rPr>
      </w:pPr>
    </w:p>
    <w:p w14:paraId="3B05AC8C" w14:textId="77777777" w:rsidR="00A46520" w:rsidRDefault="00A46520">
      <w:pPr>
        <w:rPr>
          <w:rFonts w:hint="eastAsia"/>
        </w:rPr>
      </w:pPr>
      <w:r>
        <w:rPr>
          <w:rFonts w:hint="eastAsia"/>
        </w:rPr>
        <w:t>现代意义</w:t>
      </w:r>
    </w:p>
    <w:p w14:paraId="5762544F" w14:textId="77777777" w:rsidR="00A46520" w:rsidRDefault="00A46520">
      <w:pPr>
        <w:rPr>
          <w:rFonts w:hint="eastAsia"/>
        </w:rPr>
      </w:pPr>
      <w:r>
        <w:rPr>
          <w:rFonts w:hint="eastAsia"/>
        </w:rPr>
        <w:t>今天，紫禁城作为故宫博物院向公众开放，每年吸引着成千上万来自世界各地的游客前来参观。在这里，人们不仅可以欣赏到古代建筑的雄伟壮观，还可以透过一件件珍贵文物了解中国悠久的历史文化。紫禁城已经成为了连接过去与现在的桥梁，让更多的人有机会深入了解和体验中国传统文化的魅力。</w:t>
      </w:r>
    </w:p>
    <w:p w14:paraId="014597B5" w14:textId="77777777" w:rsidR="00A46520" w:rsidRDefault="00A46520">
      <w:pPr>
        <w:rPr>
          <w:rFonts w:hint="eastAsia"/>
        </w:rPr>
      </w:pPr>
    </w:p>
    <w:p w14:paraId="6D0EC74F" w14:textId="77777777" w:rsidR="00A46520" w:rsidRDefault="00A465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FCB47E" w14:textId="65D9BC04" w:rsidR="00743E0A" w:rsidRDefault="00743E0A"/>
    <w:sectPr w:rsidR="00743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E0A"/>
    <w:rsid w:val="00613040"/>
    <w:rsid w:val="00743E0A"/>
    <w:rsid w:val="00A4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0C9B6-04D7-4F38-A14C-5E5A7A01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E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E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E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E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E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E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E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E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E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E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E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2025-06-30T13:31:00Z</dcterms:created>
  <dcterms:modified xsi:type="dcterms:W3CDTF">2025-06-30T13:31:00Z</dcterms:modified>
</cp:coreProperties>
</file>