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B26E" w14:textId="77777777" w:rsidR="00057218" w:rsidRDefault="00057218">
      <w:pPr>
        <w:rPr>
          <w:rFonts w:hint="eastAsia"/>
        </w:rPr>
      </w:pPr>
      <w:r>
        <w:rPr>
          <w:rFonts w:hint="eastAsia"/>
        </w:rPr>
        <w:t>紫的拼音组词</w:t>
      </w:r>
    </w:p>
    <w:p w14:paraId="197E1FE7" w14:textId="77777777" w:rsidR="00057218" w:rsidRDefault="00057218">
      <w:pPr>
        <w:rPr>
          <w:rFonts w:hint="eastAsia"/>
        </w:rPr>
      </w:pPr>
      <w:r>
        <w:rPr>
          <w:rFonts w:hint="eastAsia"/>
        </w:rPr>
        <w:t>紫色，作为自然界中一种神秘而迷人的颜色，往往给人以深邃、高贵和神秘的感觉。在汉语中，“紫”字不仅仅代表着一种颜色，它还蕴含着丰富的文化内涵和象征意义。本文将以“紫”的拼音为基础，探讨一些与之相关的词汇，并深入挖掘这些词汇背后的文化含义。</w:t>
      </w:r>
    </w:p>
    <w:p w14:paraId="46F32D8E" w14:textId="77777777" w:rsidR="00057218" w:rsidRDefault="00057218">
      <w:pPr>
        <w:rPr>
          <w:rFonts w:hint="eastAsia"/>
        </w:rPr>
      </w:pPr>
    </w:p>
    <w:p w14:paraId="5A0BBCB0" w14:textId="77777777" w:rsidR="00057218" w:rsidRDefault="00057218">
      <w:pPr>
        <w:rPr>
          <w:rFonts w:hint="eastAsia"/>
        </w:rPr>
      </w:pPr>
    </w:p>
    <w:p w14:paraId="6D52E469" w14:textId="77777777" w:rsidR="00057218" w:rsidRDefault="00057218">
      <w:pPr>
        <w:rPr>
          <w:rFonts w:hint="eastAsia"/>
        </w:rPr>
      </w:pPr>
      <w:r>
        <w:rPr>
          <w:rFonts w:hint="eastAsia"/>
        </w:rPr>
        <w:t>紫色的来源及其象征意义</w:t>
      </w:r>
    </w:p>
    <w:p w14:paraId="6B552643" w14:textId="77777777" w:rsidR="00057218" w:rsidRDefault="00057218">
      <w:pPr>
        <w:rPr>
          <w:rFonts w:hint="eastAsia"/>
        </w:rPr>
      </w:pPr>
      <w:r>
        <w:rPr>
          <w:rFonts w:hint="eastAsia"/>
        </w:rPr>
        <w:t>“紫”，读作zǐ，是一种介于红色和蓝色之间的颜色。在古代，由于制作紫色染料的工艺复杂且成本高昂，只有贵族才能穿戴紫色的衣物，因此紫色逐渐成为权力、地位和财富的象征。例如，在中国历史上，皇帝的龙袍多采用紫色，这不仅体现了皇帝至高无上的地位，也显示了其非凡的身份。紫色还与神秘、灵性等概念联系在一起，许多宗教场合也会使用紫色来营造庄重、肃穆的氛围。</w:t>
      </w:r>
    </w:p>
    <w:p w14:paraId="59A32CBA" w14:textId="77777777" w:rsidR="00057218" w:rsidRDefault="00057218">
      <w:pPr>
        <w:rPr>
          <w:rFonts w:hint="eastAsia"/>
        </w:rPr>
      </w:pPr>
    </w:p>
    <w:p w14:paraId="321F617F" w14:textId="77777777" w:rsidR="00057218" w:rsidRDefault="00057218">
      <w:pPr>
        <w:rPr>
          <w:rFonts w:hint="eastAsia"/>
        </w:rPr>
      </w:pPr>
    </w:p>
    <w:p w14:paraId="14FD138A" w14:textId="77777777" w:rsidR="00057218" w:rsidRDefault="00057218">
      <w:pPr>
        <w:rPr>
          <w:rFonts w:hint="eastAsia"/>
        </w:rPr>
      </w:pPr>
      <w:r>
        <w:rPr>
          <w:rFonts w:hint="eastAsia"/>
        </w:rPr>
        <w:t>以“zi”为音节的词汇举例</w:t>
      </w:r>
    </w:p>
    <w:p w14:paraId="6A6DCE72" w14:textId="77777777" w:rsidR="00057218" w:rsidRDefault="00057218">
      <w:pPr>
        <w:rPr>
          <w:rFonts w:hint="eastAsia"/>
        </w:rPr>
      </w:pPr>
      <w:r>
        <w:rPr>
          <w:rFonts w:hint="eastAsia"/>
        </w:rPr>
        <w:t>除了直接表示颜色外，“紫”的拼音“zǐ”还可以与其他汉字组合成一系列有趣的词语。比如“籽”（zǐ），指的是植物种子，寓意着生命的延续和希望；“姊”（zǐ）则是姐姐的意思，表达了家庭成员之间亲密的关系。这些词汇虽然与“紫”字的颜色属性无关，但它们同样承载着深厚的文化底蕴和情感价值。</w:t>
      </w:r>
    </w:p>
    <w:p w14:paraId="3A58594D" w14:textId="77777777" w:rsidR="00057218" w:rsidRDefault="00057218">
      <w:pPr>
        <w:rPr>
          <w:rFonts w:hint="eastAsia"/>
        </w:rPr>
      </w:pPr>
    </w:p>
    <w:p w14:paraId="02E0C8D3" w14:textId="77777777" w:rsidR="00057218" w:rsidRDefault="00057218">
      <w:pPr>
        <w:rPr>
          <w:rFonts w:hint="eastAsia"/>
        </w:rPr>
      </w:pPr>
    </w:p>
    <w:p w14:paraId="7A9F6B21" w14:textId="77777777" w:rsidR="00057218" w:rsidRDefault="00057218">
      <w:pPr>
        <w:rPr>
          <w:rFonts w:hint="eastAsia"/>
        </w:rPr>
      </w:pPr>
      <w:r>
        <w:rPr>
          <w:rFonts w:hint="eastAsia"/>
        </w:rPr>
        <w:t>“紫”在现代文化中的应用</w:t>
      </w:r>
    </w:p>
    <w:p w14:paraId="2288FE60" w14:textId="77777777" w:rsidR="00057218" w:rsidRDefault="00057218">
      <w:pPr>
        <w:rPr>
          <w:rFonts w:hint="eastAsia"/>
        </w:rPr>
      </w:pPr>
      <w:r>
        <w:rPr>
          <w:rFonts w:hint="eastAsia"/>
        </w:rPr>
        <w:t>随着时代的发展，“紫”色的意义也在不断演变和扩展。在现代文化中，“紫”被赋予了许多新的含义和用途。例如，在流行文化领域，紫色常常被用来表现创新、独特和个人主义。很多时尚品牌也将紫色作为主打色调，以此吸引那些追求个性表达和与众不同的消费者。在网络语言中，“紫”有时也被用作特定群体内部的暗语或标识，进一步丰富了这一颜色的文化内涵。</w:t>
      </w:r>
    </w:p>
    <w:p w14:paraId="3F24D985" w14:textId="77777777" w:rsidR="00057218" w:rsidRDefault="00057218">
      <w:pPr>
        <w:rPr>
          <w:rFonts w:hint="eastAsia"/>
        </w:rPr>
      </w:pPr>
    </w:p>
    <w:p w14:paraId="0119ECDD" w14:textId="77777777" w:rsidR="00057218" w:rsidRDefault="00057218">
      <w:pPr>
        <w:rPr>
          <w:rFonts w:hint="eastAsia"/>
        </w:rPr>
      </w:pPr>
    </w:p>
    <w:p w14:paraId="5E3CEE8F" w14:textId="77777777" w:rsidR="00057218" w:rsidRDefault="00057218">
      <w:pPr>
        <w:rPr>
          <w:rFonts w:hint="eastAsia"/>
        </w:rPr>
      </w:pPr>
      <w:r>
        <w:rPr>
          <w:rFonts w:hint="eastAsia"/>
        </w:rPr>
        <w:t>最后的总结</w:t>
      </w:r>
    </w:p>
    <w:p w14:paraId="322F12F2" w14:textId="77777777" w:rsidR="00057218" w:rsidRDefault="00057218">
      <w:pPr>
        <w:rPr>
          <w:rFonts w:hint="eastAsia"/>
        </w:rPr>
      </w:pPr>
      <w:r>
        <w:rPr>
          <w:rFonts w:hint="eastAsia"/>
        </w:rPr>
        <w:t>通过以上对“紫”的拼音组词及其文化背景的探讨，我们可以看到，“紫”不仅仅是一个简单的颜色名称，它更是一座连接过去与现在、传统与现代的文化桥梁。无论是古老的皇权象征，还是当代的个性化表达，“紫”都以其独特的魅力展现了人类社会丰富多彩的精神世界。在未来，随着文化的不断发展，“紫”所承载的意义还将继续深化和扩展，为我们带来更多的惊喜和启示。</w:t>
      </w:r>
    </w:p>
    <w:p w14:paraId="5C40A0C4" w14:textId="77777777" w:rsidR="00057218" w:rsidRDefault="00057218">
      <w:pPr>
        <w:rPr>
          <w:rFonts w:hint="eastAsia"/>
        </w:rPr>
      </w:pPr>
    </w:p>
    <w:p w14:paraId="449BB6F1" w14:textId="77777777" w:rsidR="00057218" w:rsidRDefault="00057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DC337" w14:textId="366465A2" w:rsidR="00DB5C4E" w:rsidRDefault="00DB5C4E"/>
    <w:sectPr w:rsidR="00DB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4E"/>
    <w:rsid w:val="00057218"/>
    <w:rsid w:val="00613040"/>
    <w:rsid w:val="00D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5682-312F-475B-AE4F-31C8F119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