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43B2" w14:textId="77777777" w:rsidR="000C0A0A" w:rsidRDefault="000C0A0A">
      <w:pPr>
        <w:rPr>
          <w:rFonts w:hint="eastAsia"/>
        </w:rPr>
      </w:pPr>
    </w:p>
    <w:p w14:paraId="122502CC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紫灯的拼音</w:t>
      </w:r>
    </w:p>
    <w:p w14:paraId="7801E3CF" w14:textId="77777777" w:rsidR="000C0A0A" w:rsidRDefault="000C0A0A">
      <w:pPr>
        <w:rPr>
          <w:rFonts w:hint="eastAsia"/>
        </w:rPr>
      </w:pPr>
    </w:p>
    <w:p w14:paraId="7C95AC86" w14:textId="77777777" w:rsidR="000C0A0A" w:rsidRDefault="000C0A0A">
      <w:pPr>
        <w:rPr>
          <w:rFonts w:hint="eastAsia"/>
        </w:rPr>
      </w:pPr>
    </w:p>
    <w:p w14:paraId="049F805F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紫灯，在汉语中的拼音为“zǐ dēng”。紫色作为一种颜色，常常与神秘、高贵和优雅联系在一起。而在灯具的世界里，“紫灯”则往往被赋予了更多特殊的含义和用途。</w:t>
      </w:r>
    </w:p>
    <w:p w14:paraId="53E3C918" w14:textId="77777777" w:rsidR="000C0A0A" w:rsidRDefault="000C0A0A">
      <w:pPr>
        <w:rPr>
          <w:rFonts w:hint="eastAsia"/>
        </w:rPr>
      </w:pPr>
    </w:p>
    <w:p w14:paraId="6156B9D8" w14:textId="77777777" w:rsidR="000C0A0A" w:rsidRDefault="000C0A0A">
      <w:pPr>
        <w:rPr>
          <w:rFonts w:hint="eastAsia"/>
        </w:rPr>
      </w:pPr>
    </w:p>
    <w:p w14:paraId="2D7C2A9C" w14:textId="77777777" w:rsidR="000C0A0A" w:rsidRDefault="000C0A0A">
      <w:pPr>
        <w:rPr>
          <w:rFonts w:hint="eastAsia"/>
        </w:rPr>
      </w:pPr>
    </w:p>
    <w:p w14:paraId="0FDD39D5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紫灯的历史渊源</w:t>
      </w:r>
    </w:p>
    <w:p w14:paraId="6B5B2AAC" w14:textId="77777777" w:rsidR="000C0A0A" w:rsidRDefault="000C0A0A">
      <w:pPr>
        <w:rPr>
          <w:rFonts w:hint="eastAsia"/>
        </w:rPr>
      </w:pPr>
    </w:p>
    <w:p w14:paraId="26EF686E" w14:textId="77777777" w:rsidR="000C0A0A" w:rsidRDefault="000C0A0A">
      <w:pPr>
        <w:rPr>
          <w:rFonts w:hint="eastAsia"/>
        </w:rPr>
      </w:pPr>
    </w:p>
    <w:p w14:paraId="35D699D0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在历史长河中，紫色一直是一种难以获得的颜色，因此它象征着权力和地位。古代中国，只有皇帝才能穿戴紫色服饰，这使得紫色成为一种极为尊贵的颜色。随着时代的发展，紫灯逐渐进入了普通人的生活。最早的紫灯可能是用于宗教仪式或宫廷装饰，而紫灯已经被广泛应用于家庭装饰、舞台照明以及医疗领域等。</w:t>
      </w:r>
    </w:p>
    <w:p w14:paraId="5EE94BFA" w14:textId="77777777" w:rsidR="000C0A0A" w:rsidRDefault="000C0A0A">
      <w:pPr>
        <w:rPr>
          <w:rFonts w:hint="eastAsia"/>
        </w:rPr>
      </w:pPr>
    </w:p>
    <w:p w14:paraId="2B4DF2C4" w14:textId="77777777" w:rsidR="000C0A0A" w:rsidRDefault="000C0A0A">
      <w:pPr>
        <w:rPr>
          <w:rFonts w:hint="eastAsia"/>
        </w:rPr>
      </w:pPr>
    </w:p>
    <w:p w14:paraId="5553EA37" w14:textId="77777777" w:rsidR="000C0A0A" w:rsidRDefault="000C0A0A">
      <w:pPr>
        <w:rPr>
          <w:rFonts w:hint="eastAsia"/>
        </w:rPr>
      </w:pPr>
    </w:p>
    <w:p w14:paraId="46AE2615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紫灯的应用场景</w:t>
      </w:r>
    </w:p>
    <w:p w14:paraId="3AD1836C" w14:textId="77777777" w:rsidR="000C0A0A" w:rsidRDefault="000C0A0A">
      <w:pPr>
        <w:rPr>
          <w:rFonts w:hint="eastAsia"/>
        </w:rPr>
      </w:pPr>
    </w:p>
    <w:p w14:paraId="5B00E367" w14:textId="77777777" w:rsidR="000C0A0A" w:rsidRDefault="000C0A0A">
      <w:pPr>
        <w:rPr>
          <w:rFonts w:hint="eastAsia"/>
        </w:rPr>
      </w:pPr>
    </w:p>
    <w:p w14:paraId="23030D0B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现代社会中，紫灯有着广泛的应用。例如，在室内设计方面，紫灯可以营造出温馨而浪漫的氛围，非常适合用于卧室或休息区。在娱乐场所，紫灯常被用来创造神秘的环境效果，增加空间的层次感。紫灯还具有一定的治疗作用，比如紫外线消毒灯就是利用特定波长的紫外光来杀灭细菌和病毒，保障人们的健康。</w:t>
      </w:r>
    </w:p>
    <w:p w14:paraId="0304EC90" w14:textId="77777777" w:rsidR="000C0A0A" w:rsidRDefault="000C0A0A">
      <w:pPr>
        <w:rPr>
          <w:rFonts w:hint="eastAsia"/>
        </w:rPr>
      </w:pPr>
    </w:p>
    <w:p w14:paraId="21287ABC" w14:textId="77777777" w:rsidR="000C0A0A" w:rsidRDefault="000C0A0A">
      <w:pPr>
        <w:rPr>
          <w:rFonts w:hint="eastAsia"/>
        </w:rPr>
      </w:pPr>
    </w:p>
    <w:p w14:paraId="7BA3C2D7" w14:textId="77777777" w:rsidR="000C0A0A" w:rsidRDefault="000C0A0A">
      <w:pPr>
        <w:rPr>
          <w:rFonts w:hint="eastAsia"/>
        </w:rPr>
      </w:pPr>
    </w:p>
    <w:p w14:paraId="6602B0B5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紫灯的文化意义</w:t>
      </w:r>
    </w:p>
    <w:p w14:paraId="4D6E8996" w14:textId="77777777" w:rsidR="000C0A0A" w:rsidRDefault="000C0A0A">
      <w:pPr>
        <w:rPr>
          <w:rFonts w:hint="eastAsia"/>
        </w:rPr>
      </w:pPr>
    </w:p>
    <w:p w14:paraId="540ABB67" w14:textId="77777777" w:rsidR="000C0A0A" w:rsidRDefault="000C0A0A">
      <w:pPr>
        <w:rPr>
          <w:rFonts w:hint="eastAsia"/>
        </w:rPr>
      </w:pPr>
    </w:p>
    <w:p w14:paraId="47C03057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从文化角度来看，紫灯不仅仅是一种照明工具，它更是文化和艺术表达的一种方式。在不同的文化背景中，紫色可能代表着不同的意义。在中国文化中，紫色是吉祥、繁荣的象征；而在西方文化中，紫色同样被视为一种代表皇室和贵族的颜色。因此，紫灯在跨文化交流中扮演着重要的角色，它能够帮助人们更好地理解和欣赏不同文化的独特魅力。</w:t>
      </w:r>
    </w:p>
    <w:p w14:paraId="5367DB47" w14:textId="77777777" w:rsidR="000C0A0A" w:rsidRDefault="000C0A0A">
      <w:pPr>
        <w:rPr>
          <w:rFonts w:hint="eastAsia"/>
        </w:rPr>
      </w:pPr>
    </w:p>
    <w:p w14:paraId="7D24F824" w14:textId="77777777" w:rsidR="000C0A0A" w:rsidRDefault="000C0A0A">
      <w:pPr>
        <w:rPr>
          <w:rFonts w:hint="eastAsia"/>
        </w:rPr>
      </w:pPr>
    </w:p>
    <w:p w14:paraId="40DD4529" w14:textId="77777777" w:rsidR="000C0A0A" w:rsidRDefault="000C0A0A">
      <w:pPr>
        <w:rPr>
          <w:rFonts w:hint="eastAsia"/>
        </w:rPr>
      </w:pPr>
    </w:p>
    <w:p w14:paraId="09A5B77F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紫灯的技术发展</w:t>
      </w:r>
    </w:p>
    <w:p w14:paraId="1EA52238" w14:textId="77777777" w:rsidR="000C0A0A" w:rsidRDefault="000C0A0A">
      <w:pPr>
        <w:rPr>
          <w:rFonts w:hint="eastAsia"/>
        </w:rPr>
      </w:pPr>
    </w:p>
    <w:p w14:paraId="6E29129E" w14:textId="77777777" w:rsidR="000C0A0A" w:rsidRDefault="000C0A0A">
      <w:pPr>
        <w:rPr>
          <w:rFonts w:hint="eastAsia"/>
        </w:rPr>
      </w:pPr>
    </w:p>
    <w:p w14:paraId="268B8DD5" w14:textId="77777777" w:rsidR="000C0A0A" w:rsidRDefault="000C0A0A">
      <w:pPr>
        <w:rPr>
          <w:rFonts w:hint="eastAsia"/>
        </w:rPr>
      </w:pPr>
      <w:r>
        <w:rPr>
          <w:rFonts w:hint="eastAsia"/>
        </w:rPr>
        <w:tab/>
        <w:t>随着科技的进步，紫灯的设计和技术也在不断发展。现代紫灯不仅在色彩上更加纯正，而且在能效比、使用寿命等方面都有了显著提升。LED技术的发展尤其为紫灯的应用提供了新的可能性，使其在保持原有功能的更加节能环保。未来，我们可以期待紫灯将在更多的领域展现其独特的价值，无论是在智能家居系统中还是在专业照明解决方案里。</w:t>
      </w:r>
    </w:p>
    <w:p w14:paraId="18A9D0EA" w14:textId="77777777" w:rsidR="000C0A0A" w:rsidRDefault="000C0A0A">
      <w:pPr>
        <w:rPr>
          <w:rFonts w:hint="eastAsia"/>
        </w:rPr>
      </w:pPr>
    </w:p>
    <w:p w14:paraId="7E05CFC2" w14:textId="77777777" w:rsidR="000C0A0A" w:rsidRDefault="000C0A0A">
      <w:pPr>
        <w:rPr>
          <w:rFonts w:hint="eastAsia"/>
        </w:rPr>
      </w:pPr>
    </w:p>
    <w:p w14:paraId="5F5C1C48" w14:textId="77777777" w:rsidR="000C0A0A" w:rsidRDefault="000C0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2532A" w14:textId="66838A43" w:rsidR="00683CF3" w:rsidRDefault="00683CF3"/>
    <w:sectPr w:rsidR="0068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F3"/>
    <w:rsid w:val="000C0A0A"/>
    <w:rsid w:val="00613040"/>
    <w:rsid w:val="006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9D4C8-66BA-4DE4-86F5-F7B26BD1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