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8C56" w14:textId="77777777" w:rsidR="006E505C" w:rsidRDefault="006E505C">
      <w:pPr>
        <w:rPr>
          <w:rFonts w:hint="eastAsia"/>
        </w:rPr>
      </w:pPr>
      <w:r>
        <w:rPr>
          <w:rFonts w:hint="eastAsia"/>
        </w:rPr>
        <w:t>糙米的拼音是zao还是糙</w:t>
      </w:r>
    </w:p>
    <w:p w14:paraId="499448F0" w14:textId="77777777" w:rsidR="006E505C" w:rsidRDefault="006E505C">
      <w:pPr>
        <w:rPr>
          <w:rFonts w:hint="eastAsia"/>
        </w:rPr>
      </w:pPr>
      <w:r>
        <w:rPr>
          <w:rFonts w:hint="eastAsia"/>
        </w:rPr>
        <w:t>在日常生活中，我们经常接触到各种各样的食物名称，其中不乏一些容易被读错或者混淆发音的例子。今天我们就来探讨一下“糙米”这个词的正确拼音。对于许多人来说，“糙米”的“糙”字可能会引起困惑，不知道应该读作“zao”还是保持“糙”的发音。实际上，正确的拼音应该是“cāo mǐ”，即“糙”字读作一声，而“米”字则为三声。</w:t>
      </w:r>
    </w:p>
    <w:p w14:paraId="3283C649" w14:textId="77777777" w:rsidR="006E505C" w:rsidRDefault="006E505C">
      <w:pPr>
        <w:rPr>
          <w:rFonts w:hint="eastAsia"/>
        </w:rPr>
      </w:pPr>
    </w:p>
    <w:p w14:paraId="2309E504" w14:textId="77777777" w:rsidR="006E505C" w:rsidRDefault="006E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C722" w14:textId="77777777" w:rsidR="006E505C" w:rsidRDefault="006E505C">
      <w:pPr>
        <w:rPr>
          <w:rFonts w:hint="eastAsia"/>
        </w:rPr>
      </w:pPr>
      <w:r>
        <w:rPr>
          <w:rFonts w:hint="eastAsia"/>
        </w:rPr>
        <w:t>什么是糙米</w:t>
      </w:r>
    </w:p>
    <w:p w14:paraId="50FC0D9C" w14:textId="77777777" w:rsidR="006E505C" w:rsidRDefault="006E505C">
      <w:pPr>
        <w:rPr>
          <w:rFonts w:hint="eastAsia"/>
        </w:rPr>
      </w:pPr>
      <w:r>
        <w:rPr>
          <w:rFonts w:hint="eastAsia"/>
        </w:rPr>
        <w:t>糙米，是指仅去除了最外层的稻壳，保留了胚芽和麸皮等营养成分的全谷物大米。与经过精细加工后的白米相比，糙米保留了更多的天然养分，如维生素B群、膳食纤维、镁、铁以及抗氧化物质等。因为这些额外的成分，糙米的颜色较深，通常呈现出一种淡褐色，口感也比白米要硬一些，但正是这样的特性赋予了糙米更高的营养价值。</w:t>
      </w:r>
    </w:p>
    <w:p w14:paraId="368FD853" w14:textId="77777777" w:rsidR="006E505C" w:rsidRDefault="006E505C">
      <w:pPr>
        <w:rPr>
          <w:rFonts w:hint="eastAsia"/>
        </w:rPr>
      </w:pPr>
    </w:p>
    <w:p w14:paraId="620EE812" w14:textId="77777777" w:rsidR="006E505C" w:rsidRDefault="006E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D515" w14:textId="77777777" w:rsidR="006E505C" w:rsidRDefault="006E505C">
      <w:pPr>
        <w:rPr>
          <w:rFonts w:hint="eastAsia"/>
        </w:rPr>
      </w:pPr>
      <w:r>
        <w:rPr>
          <w:rFonts w:hint="eastAsia"/>
        </w:rPr>
        <w:t>糙米的历史与文化意义</w:t>
      </w:r>
    </w:p>
    <w:p w14:paraId="4B4AB8A5" w14:textId="77777777" w:rsidR="006E505C" w:rsidRDefault="006E505C">
      <w:pPr>
        <w:rPr>
          <w:rFonts w:hint="eastAsia"/>
        </w:rPr>
      </w:pPr>
      <w:r>
        <w:rPr>
          <w:rFonts w:hint="eastAsia"/>
        </w:rPr>
        <w:t>自古以来，糙米就是人们饮食的一部分，在许多亚洲国家，包括中国，它不仅是平民百姓的主要粮食之一，也被视为健康养生的选择。在传统中医理论中，糙米被认为具有健脾益胃的作用，适合脾胃虚弱的人食用。随着现代社会对健康饮食的关注度不断提高，糙米再次受到重视，并且在全球范围内成为健康食品潮流的一部分。</w:t>
      </w:r>
    </w:p>
    <w:p w14:paraId="1DAF4C1A" w14:textId="77777777" w:rsidR="006E505C" w:rsidRDefault="006E505C">
      <w:pPr>
        <w:rPr>
          <w:rFonts w:hint="eastAsia"/>
        </w:rPr>
      </w:pPr>
    </w:p>
    <w:p w14:paraId="589C6455" w14:textId="77777777" w:rsidR="006E505C" w:rsidRDefault="006E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AE04" w14:textId="77777777" w:rsidR="006E505C" w:rsidRDefault="006E505C">
      <w:pPr>
        <w:rPr>
          <w:rFonts w:hint="eastAsia"/>
        </w:rPr>
      </w:pPr>
      <w:r>
        <w:rPr>
          <w:rFonts w:hint="eastAsia"/>
        </w:rPr>
        <w:t>糙米的营养优势</w:t>
      </w:r>
    </w:p>
    <w:p w14:paraId="5C16A3CF" w14:textId="77777777" w:rsidR="006E505C" w:rsidRDefault="006E505C">
      <w:pPr>
        <w:rPr>
          <w:rFonts w:hint="eastAsia"/>
        </w:rPr>
      </w:pPr>
      <w:r>
        <w:rPr>
          <w:rFonts w:hint="eastAsia"/>
        </w:rPr>
        <w:t>相较于精制白米，糙米含有更丰富的膳食纤维，这有助于促进肠道蠕动，预防便秘问题；糙米中的维生素B群可以参与人体能量代谢过程，帮助维持神经系统正常运作；糙米里的矿物质如镁、磷等对于骨骼健康也非常重要。因此，选择糙米作为主食之一，对于追求健康生活方式的人来说是一个不错的选择。</w:t>
      </w:r>
    </w:p>
    <w:p w14:paraId="22E11982" w14:textId="77777777" w:rsidR="006E505C" w:rsidRDefault="006E505C">
      <w:pPr>
        <w:rPr>
          <w:rFonts w:hint="eastAsia"/>
        </w:rPr>
      </w:pPr>
    </w:p>
    <w:p w14:paraId="779E8DE2" w14:textId="77777777" w:rsidR="006E505C" w:rsidRDefault="006E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0DD3" w14:textId="77777777" w:rsidR="006E505C" w:rsidRDefault="006E505C">
      <w:pPr>
        <w:rPr>
          <w:rFonts w:hint="eastAsia"/>
        </w:rPr>
      </w:pPr>
      <w:r>
        <w:rPr>
          <w:rFonts w:hint="eastAsia"/>
        </w:rPr>
        <w:t>如何正确食用糙米</w:t>
      </w:r>
    </w:p>
    <w:p w14:paraId="028D4D20" w14:textId="77777777" w:rsidR="006E505C" w:rsidRDefault="006E505C">
      <w:pPr>
        <w:rPr>
          <w:rFonts w:hint="eastAsia"/>
        </w:rPr>
      </w:pPr>
      <w:r>
        <w:rPr>
          <w:rFonts w:hint="eastAsia"/>
        </w:rPr>
        <w:t>由于糙米的质地较为坚硬，所以在烹饪之前最好先浸泡几个小时，这样可以让煮出来的米饭更加松软可口。根据个人口味的不同，也可以将糙米与其他类型的米混合起来煮饭，既能享受糙米带来的好处，又不会让口感过于粗糙难以接受。值得注意的是，虽然糙米营养丰富，但对于肠胃功能较弱或消化不良的人来说，应适量食用，以免造成不适。</w:t>
      </w:r>
    </w:p>
    <w:p w14:paraId="500783FF" w14:textId="77777777" w:rsidR="006E505C" w:rsidRDefault="006E505C">
      <w:pPr>
        <w:rPr>
          <w:rFonts w:hint="eastAsia"/>
        </w:rPr>
      </w:pPr>
    </w:p>
    <w:p w14:paraId="31AB1FD7" w14:textId="77777777" w:rsidR="006E505C" w:rsidRDefault="006E5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EC6A" w14:textId="77777777" w:rsidR="006E505C" w:rsidRDefault="006E505C">
      <w:pPr>
        <w:rPr>
          <w:rFonts w:hint="eastAsia"/>
        </w:rPr>
      </w:pPr>
      <w:r>
        <w:rPr>
          <w:rFonts w:hint="eastAsia"/>
        </w:rPr>
        <w:t>最后的总结</w:t>
      </w:r>
    </w:p>
    <w:p w14:paraId="6C8FD4A3" w14:textId="77777777" w:rsidR="006E505C" w:rsidRDefault="006E505C">
      <w:pPr>
        <w:rPr>
          <w:rFonts w:hint="eastAsia"/>
        </w:rPr>
      </w:pPr>
      <w:r>
        <w:rPr>
          <w:rFonts w:hint="eastAsia"/>
        </w:rPr>
        <w:t>“糙米”的正确拼音是“cāo mǐ”。作为一种富含多种营养成分的全谷物食品，糙米不仅承载着悠久的历史文化底蕴，而且在现代健康饮食观念下焕发出新的活力。了解并正确使用它的拼音，不仅可以避免交流中的误会，也是尊重传统文化的一种表现。希望本文能够帮助大家更好地认识和理解糙米及其重要性。</w:t>
      </w:r>
    </w:p>
    <w:p w14:paraId="1CAB7AC3" w14:textId="77777777" w:rsidR="006E505C" w:rsidRDefault="006E505C">
      <w:pPr>
        <w:rPr>
          <w:rFonts w:hint="eastAsia"/>
        </w:rPr>
      </w:pPr>
    </w:p>
    <w:p w14:paraId="54751692" w14:textId="77777777" w:rsidR="006E505C" w:rsidRDefault="006E5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F43D" w14:textId="799140EF" w:rsidR="005145B4" w:rsidRDefault="005145B4"/>
    <w:sectPr w:rsidR="0051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B4"/>
    <w:rsid w:val="005145B4"/>
    <w:rsid w:val="00613040"/>
    <w:rsid w:val="006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5102-02C6-49EF-ADF8-68E0942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