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1FC4" w14:textId="77777777" w:rsidR="00D21F32" w:rsidRDefault="00D21F32">
      <w:pPr>
        <w:rPr>
          <w:rFonts w:hint="eastAsia"/>
        </w:rPr>
      </w:pPr>
      <w:r>
        <w:rPr>
          <w:rFonts w:hint="eastAsia"/>
        </w:rPr>
        <w:t>粽的拼音组词部首</w:t>
      </w:r>
    </w:p>
    <w:p w14:paraId="3AFB0D7F" w14:textId="77777777" w:rsidR="00D21F32" w:rsidRDefault="00D21F32">
      <w:pPr>
        <w:rPr>
          <w:rFonts w:hint="eastAsia"/>
        </w:rPr>
      </w:pPr>
    </w:p>
    <w:p w14:paraId="0CC37068" w14:textId="77777777" w:rsidR="00D21F32" w:rsidRDefault="00D21F32">
      <w:pPr>
        <w:rPr>
          <w:rFonts w:hint="eastAsia"/>
        </w:rPr>
      </w:pPr>
      <w:r>
        <w:rPr>
          <w:rFonts w:hint="eastAsia"/>
        </w:rPr>
        <w:t>“粽”字的拼音是zòng，它在现代汉语中常用于表示一种传统食品——粽子。粽子是中国端午节的重要象征之一，由糯米包裹在竹叶或芦苇叶中，内含各种馅料，如红枣、豆沙、咸肉等，经过蒸煮而成，风味独特。</w:t>
      </w:r>
    </w:p>
    <w:p w14:paraId="09D7024D" w14:textId="77777777" w:rsidR="00D21F32" w:rsidRDefault="00D21F32">
      <w:pPr>
        <w:rPr>
          <w:rFonts w:hint="eastAsia"/>
        </w:rPr>
      </w:pPr>
    </w:p>
    <w:p w14:paraId="02FC6928" w14:textId="77777777" w:rsidR="00D21F32" w:rsidRDefault="00D21F32">
      <w:pPr>
        <w:rPr>
          <w:rFonts w:hint="eastAsia"/>
        </w:rPr>
      </w:pPr>
    </w:p>
    <w:p w14:paraId="3FEBB9EB" w14:textId="77777777" w:rsidR="00D21F32" w:rsidRDefault="00D21F32">
      <w:pPr>
        <w:rPr>
          <w:rFonts w:hint="eastAsia"/>
        </w:rPr>
      </w:pPr>
      <w:r>
        <w:rPr>
          <w:rFonts w:hint="eastAsia"/>
        </w:rPr>
        <w:t>粽的部首结构</w:t>
      </w:r>
    </w:p>
    <w:p w14:paraId="5CD43620" w14:textId="77777777" w:rsidR="00D21F32" w:rsidRDefault="00D21F32">
      <w:pPr>
        <w:rPr>
          <w:rFonts w:hint="eastAsia"/>
        </w:rPr>
      </w:pPr>
    </w:p>
    <w:p w14:paraId="67A19C7A" w14:textId="77777777" w:rsidR="00D21F32" w:rsidRDefault="00D21F32">
      <w:pPr>
        <w:rPr>
          <w:rFonts w:hint="eastAsia"/>
        </w:rPr>
      </w:pPr>
      <w:r>
        <w:rPr>
          <w:rFonts w:hint="eastAsia"/>
        </w:rPr>
        <w:t>从汉字结构来看，“粽”的部首是“禾”，属于左右结构，左边为“禾”字旁，右边则是“宗”字。禾作为部首，通常与谷物、农作物相关，这也契合了粽子以糯米为主要原料的特点。“粽”字的整体意义也与其组成部分密切相关，体现了汉字构形的逻辑性。</w:t>
      </w:r>
    </w:p>
    <w:p w14:paraId="2B20F728" w14:textId="77777777" w:rsidR="00D21F32" w:rsidRDefault="00D21F32">
      <w:pPr>
        <w:rPr>
          <w:rFonts w:hint="eastAsia"/>
        </w:rPr>
      </w:pPr>
    </w:p>
    <w:p w14:paraId="3715AE25" w14:textId="77777777" w:rsidR="00D21F32" w:rsidRDefault="00D21F32">
      <w:pPr>
        <w:rPr>
          <w:rFonts w:hint="eastAsia"/>
        </w:rPr>
      </w:pPr>
    </w:p>
    <w:p w14:paraId="3DA4DD52" w14:textId="77777777" w:rsidR="00D21F32" w:rsidRDefault="00D21F32">
      <w:pPr>
        <w:rPr>
          <w:rFonts w:hint="eastAsia"/>
        </w:rPr>
      </w:pPr>
      <w:r>
        <w:rPr>
          <w:rFonts w:hint="eastAsia"/>
        </w:rPr>
        <w:t>粽的常见组词</w:t>
      </w:r>
    </w:p>
    <w:p w14:paraId="3115B703" w14:textId="77777777" w:rsidR="00D21F32" w:rsidRDefault="00D21F32">
      <w:pPr>
        <w:rPr>
          <w:rFonts w:hint="eastAsia"/>
        </w:rPr>
      </w:pPr>
    </w:p>
    <w:p w14:paraId="2479C615" w14:textId="77777777" w:rsidR="00D21F32" w:rsidRDefault="00D21F32">
      <w:pPr>
        <w:rPr>
          <w:rFonts w:hint="eastAsia"/>
        </w:rPr>
      </w:pPr>
      <w:r>
        <w:rPr>
          <w:rFonts w:hint="eastAsia"/>
        </w:rPr>
        <w:t>“粽”字可以组成多个词语，最常见的当然是“粽子”。除此之外，还有“粽叶”、“粽粑”、“粽米”等词。例如，“粽叶”指的是包裹粽子的叶子，通常是竹叶或芦苇叶；“粽粑”是部分地区对粽子的另一种称呼；“粽米”则指专门用于包粽子的糯米。</w:t>
      </w:r>
    </w:p>
    <w:p w14:paraId="11BBBDFE" w14:textId="77777777" w:rsidR="00D21F32" w:rsidRDefault="00D21F32">
      <w:pPr>
        <w:rPr>
          <w:rFonts w:hint="eastAsia"/>
        </w:rPr>
      </w:pPr>
    </w:p>
    <w:p w14:paraId="0F155815" w14:textId="77777777" w:rsidR="00D21F32" w:rsidRDefault="00D21F32">
      <w:pPr>
        <w:rPr>
          <w:rFonts w:hint="eastAsia"/>
        </w:rPr>
      </w:pPr>
    </w:p>
    <w:p w14:paraId="0AEE140E" w14:textId="77777777" w:rsidR="00D21F32" w:rsidRDefault="00D21F32">
      <w:pPr>
        <w:rPr>
          <w:rFonts w:hint="eastAsia"/>
        </w:rPr>
      </w:pPr>
      <w:r>
        <w:rPr>
          <w:rFonts w:hint="eastAsia"/>
        </w:rPr>
        <w:t>粽的文化意义</w:t>
      </w:r>
    </w:p>
    <w:p w14:paraId="67203A1F" w14:textId="77777777" w:rsidR="00D21F32" w:rsidRDefault="00D21F32">
      <w:pPr>
        <w:rPr>
          <w:rFonts w:hint="eastAsia"/>
        </w:rPr>
      </w:pPr>
    </w:p>
    <w:p w14:paraId="14D807ED" w14:textId="77777777" w:rsidR="00D21F32" w:rsidRDefault="00D21F32">
      <w:pPr>
        <w:rPr>
          <w:rFonts w:hint="eastAsia"/>
        </w:rPr>
      </w:pPr>
      <w:r>
        <w:rPr>
          <w:rFonts w:hint="eastAsia"/>
        </w:rPr>
        <w:t>粽子不仅是一种食物，更承载着浓厚的文化内涵。在中国传统节日端午节中，吃粽子是为了纪念爱国诗人屈原。传说屈原投江后，百姓们为了防止鱼虾啃食他的身体，便将米团投入水中，后来演变成了包粽子的习俗。因此，“粽”字背后蕴含的是中华民族的历史记忆和文化传承。</w:t>
      </w:r>
    </w:p>
    <w:p w14:paraId="3AE0AD50" w14:textId="77777777" w:rsidR="00D21F32" w:rsidRDefault="00D21F32">
      <w:pPr>
        <w:rPr>
          <w:rFonts w:hint="eastAsia"/>
        </w:rPr>
      </w:pPr>
    </w:p>
    <w:p w14:paraId="4DEC5BAE" w14:textId="77777777" w:rsidR="00D21F32" w:rsidRDefault="00D21F32">
      <w:pPr>
        <w:rPr>
          <w:rFonts w:hint="eastAsia"/>
        </w:rPr>
      </w:pPr>
    </w:p>
    <w:p w14:paraId="51265BC6" w14:textId="77777777" w:rsidR="00D21F32" w:rsidRDefault="00D21F32">
      <w:pPr>
        <w:rPr>
          <w:rFonts w:hint="eastAsia"/>
        </w:rPr>
      </w:pPr>
      <w:r>
        <w:rPr>
          <w:rFonts w:hint="eastAsia"/>
        </w:rPr>
        <w:t>最后的总结</w:t>
      </w:r>
    </w:p>
    <w:p w14:paraId="39367DC1" w14:textId="77777777" w:rsidR="00D21F32" w:rsidRDefault="00D21F32">
      <w:pPr>
        <w:rPr>
          <w:rFonts w:hint="eastAsia"/>
        </w:rPr>
      </w:pPr>
    </w:p>
    <w:p w14:paraId="0993D6AA" w14:textId="77777777" w:rsidR="00D21F32" w:rsidRDefault="00D21F32">
      <w:pPr>
        <w:rPr>
          <w:rFonts w:hint="eastAsia"/>
        </w:rPr>
      </w:pPr>
      <w:r>
        <w:rPr>
          <w:rFonts w:hint="eastAsia"/>
        </w:rPr>
        <w:t>通过对“粽”的拼音、部首及组词的学习，我们不仅能掌握这个汉字的基本用法，还能进一步理解其背后的文化背景和民俗意义。无论是语言学习还是文化认知，“粽”都是一个值得深入了解的汉字。</w:t>
      </w:r>
    </w:p>
    <w:p w14:paraId="77B8C2B2" w14:textId="77777777" w:rsidR="00D21F32" w:rsidRDefault="00D21F32">
      <w:pPr>
        <w:rPr>
          <w:rFonts w:hint="eastAsia"/>
        </w:rPr>
      </w:pPr>
    </w:p>
    <w:p w14:paraId="02A3363A" w14:textId="77777777" w:rsidR="00D21F32" w:rsidRDefault="00D21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3B357" w14:textId="06122F0A" w:rsidR="00F81B73" w:rsidRDefault="00F81B73"/>
    <w:sectPr w:rsidR="00F8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73"/>
    <w:rsid w:val="00613040"/>
    <w:rsid w:val="00D21F32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BCFA-D127-44D0-8351-CDCF71E2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