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F1F9" w14:textId="77777777" w:rsidR="00CD2AE9" w:rsidRDefault="00CD2AE9">
      <w:pPr>
        <w:rPr>
          <w:rFonts w:hint="eastAsia"/>
        </w:rPr>
      </w:pPr>
      <w:r>
        <w:rPr>
          <w:rFonts w:hint="eastAsia"/>
        </w:rPr>
        <w:t>粽的拼音是什么写的</w:t>
      </w:r>
    </w:p>
    <w:p w14:paraId="0DCAA2C7" w14:textId="77777777" w:rsidR="00CD2AE9" w:rsidRDefault="00CD2AE9">
      <w:pPr>
        <w:rPr>
          <w:rFonts w:hint="eastAsia"/>
        </w:rPr>
      </w:pPr>
      <w:r>
        <w:rPr>
          <w:rFonts w:hint="eastAsia"/>
        </w:rPr>
        <w:t>“粽”的拼音是“zòng”，它是一个汉字，常用于表示中国传统食品——粽子。在汉语拼音中，“z”代表的是舌尖前音，“o”是一个后元音，而“ng”则是鼻音韵尾，整体发音短促有力。</w:t>
      </w:r>
    </w:p>
    <w:p w14:paraId="17106317" w14:textId="77777777" w:rsidR="00CD2AE9" w:rsidRDefault="00CD2AE9">
      <w:pPr>
        <w:rPr>
          <w:rFonts w:hint="eastAsia"/>
        </w:rPr>
      </w:pPr>
    </w:p>
    <w:p w14:paraId="6BDB16BE" w14:textId="77777777" w:rsidR="00CD2AE9" w:rsidRDefault="00CD2AE9">
      <w:pPr>
        <w:rPr>
          <w:rFonts w:hint="eastAsia"/>
        </w:rPr>
      </w:pPr>
    </w:p>
    <w:p w14:paraId="74C712C9" w14:textId="77777777" w:rsidR="00CD2AE9" w:rsidRDefault="00CD2AE9">
      <w:pPr>
        <w:rPr>
          <w:rFonts w:hint="eastAsia"/>
        </w:rPr>
      </w:pPr>
      <w:r>
        <w:rPr>
          <w:rFonts w:hint="eastAsia"/>
        </w:rPr>
        <w:t>粽字的基本含义</w:t>
      </w:r>
    </w:p>
    <w:p w14:paraId="72D790BB" w14:textId="77777777" w:rsidR="00CD2AE9" w:rsidRDefault="00CD2AE9">
      <w:pPr>
        <w:rPr>
          <w:rFonts w:hint="eastAsia"/>
        </w:rPr>
      </w:pPr>
      <w:r>
        <w:rPr>
          <w:rFonts w:hint="eastAsia"/>
        </w:rPr>
        <w:t>“粽”字主要指的是用竹叶或芦苇叶包裹糯米、豆类、肉类等食材，并用线捆扎成三角形或其他形状，再经过蒸煮而成的传统食物。这种食品在中国端午节期间尤为常见，象征着纪念屈原的文化意义。</w:t>
      </w:r>
    </w:p>
    <w:p w14:paraId="4DE68BA2" w14:textId="77777777" w:rsidR="00CD2AE9" w:rsidRDefault="00CD2AE9">
      <w:pPr>
        <w:rPr>
          <w:rFonts w:hint="eastAsia"/>
        </w:rPr>
      </w:pPr>
    </w:p>
    <w:p w14:paraId="11059872" w14:textId="77777777" w:rsidR="00CD2AE9" w:rsidRDefault="00CD2AE9">
      <w:pPr>
        <w:rPr>
          <w:rFonts w:hint="eastAsia"/>
        </w:rPr>
      </w:pPr>
    </w:p>
    <w:p w14:paraId="49104832" w14:textId="77777777" w:rsidR="00CD2AE9" w:rsidRDefault="00CD2AE9">
      <w:pPr>
        <w:rPr>
          <w:rFonts w:hint="eastAsia"/>
        </w:rPr>
      </w:pPr>
      <w:r>
        <w:rPr>
          <w:rFonts w:hint="eastAsia"/>
        </w:rPr>
        <w:t>粽与端午节的关系</w:t>
      </w:r>
    </w:p>
    <w:p w14:paraId="6C6AD9C5" w14:textId="77777777" w:rsidR="00CD2AE9" w:rsidRDefault="00CD2AE9">
      <w:pPr>
        <w:rPr>
          <w:rFonts w:hint="eastAsia"/>
        </w:rPr>
      </w:pPr>
      <w:r>
        <w:rPr>
          <w:rFonts w:hint="eastAsia"/>
        </w:rPr>
        <w:t>粽子与中国传统节日——端午节有着密不可分的联系。每年农历五月初五，人们都会包粽子、吃粽子，以此来纪念爱国诗人屈原。传说屈原投江自尽后，百姓为了防止鱼虾啃食他的身体，便将米团投入水中，后来逐渐演变成了今天的粽子。</w:t>
      </w:r>
    </w:p>
    <w:p w14:paraId="2E8036D6" w14:textId="77777777" w:rsidR="00CD2AE9" w:rsidRDefault="00CD2AE9">
      <w:pPr>
        <w:rPr>
          <w:rFonts w:hint="eastAsia"/>
        </w:rPr>
      </w:pPr>
    </w:p>
    <w:p w14:paraId="19C50BF8" w14:textId="77777777" w:rsidR="00CD2AE9" w:rsidRDefault="00CD2AE9">
      <w:pPr>
        <w:rPr>
          <w:rFonts w:hint="eastAsia"/>
        </w:rPr>
      </w:pPr>
    </w:p>
    <w:p w14:paraId="4CA081AF" w14:textId="77777777" w:rsidR="00CD2AE9" w:rsidRDefault="00CD2AE9">
      <w:pPr>
        <w:rPr>
          <w:rFonts w:hint="eastAsia"/>
        </w:rPr>
      </w:pPr>
      <w:r>
        <w:rPr>
          <w:rFonts w:hint="eastAsia"/>
        </w:rPr>
        <w:t>不同地区的粽子种类</w:t>
      </w:r>
    </w:p>
    <w:p w14:paraId="300665CA" w14:textId="77777777" w:rsidR="00CD2AE9" w:rsidRDefault="00CD2AE9">
      <w:pPr>
        <w:rPr>
          <w:rFonts w:hint="eastAsia"/>
        </w:rPr>
      </w:pPr>
      <w:r>
        <w:rPr>
          <w:rFonts w:hint="eastAsia"/>
        </w:rPr>
        <w:t>中国的粽子因地域不同而呈现出丰富的口味和样式。南方多以咸肉、蛋黄、香菇为主料的咸粽为代表，而北方则更偏爱红枣、豆沙等甜味粽子。还有碱水粽、瑶柱粽、八宝粽等多种风味。</w:t>
      </w:r>
    </w:p>
    <w:p w14:paraId="27775D53" w14:textId="77777777" w:rsidR="00CD2AE9" w:rsidRDefault="00CD2AE9">
      <w:pPr>
        <w:rPr>
          <w:rFonts w:hint="eastAsia"/>
        </w:rPr>
      </w:pPr>
    </w:p>
    <w:p w14:paraId="2E32D5A7" w14:textId="77777777" w:rsidR="00CD2AE9" w:rsidRDefault="00CD2AE9">
      <w:pPr>
        <w:rPr>
          <w:rFonts w:hint="eastAsia"/>
        </w:rPr>
      </w:pPr>
    </w:p>
    <w:p w14:paraId="4F87D73F" w14:textId="77777777" w:rsidR="00CD2AE9" w:rsidRDefault="00CD2AE9">
      <w:pPr>
        <w:rPr>
          <w:rFonts w:hint="eastAsia"/>
        </w:rPr>
      </w:pPr>
      <w:r>
        <w:rPr>
          <w:rFonts w:hint="eastAsia"/>
        </w:rPr>
        <w:t>粽字的书写与结构</w:t>
      </w:r>
    </w:p>
    <w:p w14:paraId="6749CF1A" w14:textId="77777777" w:rsidR="00CD2AE9" w:rsidRDefault="00CD2AE9">
      <w:pPr>
        <w:rPr>
          <w:rFonts w:hint="eastAsia"/>
        </w:rPr>
      </w:pPr>
      <w:r>
        <w:rPr>
          <w:rFonts w:hint="eastAsia"/>
        </w:rPr>
        <w:t>“粽”字属于左右结构，由“米”字旁和“宗”字组成。“米”字旁表示其与粮食有关，而“宗”则表示读音相近。整体字义结合了食材和制作方式的特点。</w:t>
      </w:r>
    </w:p>
    <w:p w14:paraId="74D1E63D" w14:textId="77777777" w:rsidR="00CD2AE9" w:rsidRDefault="00CD2AE9">
      <w:pPr>
        <w:rPr>
          <w:rFonts w:hint="eastAsia"/>
        </w:rPr>
      </w:pPr>
    </w:p>
    <w:p w14:paraId="055E686F" w14:textId="77777777" w:rsidR="00CD2AE9" w:rsidRDefault="00CD2AE9">
      <w:pPr>
        <w:rPr>
          <w:rFonts w:hint="eastAsia"/>
        </w:rPr>
      </w:pPr>
    </w:p>
    <w:p w14:paraId="4F004E2C" w14:textId="77777777" w:rsidR="00CD2AE9" w:rsidRDefault="00CD2AE9">
      <w:pPr>
        <w:rPr>
          <w:rFonts w:hint="eastAsia"/>
        </w:rPr>
      </w:pPr>
      <w:r>
        <w:rPr>
          <w:rFonts w:hint="eastAsia"/>
        </w:rPr>
        <w:t>粽的现代发展</w:t>
      </w:r>
    </w:p>
    <w:p w14:paraId="7C6349F0" w14:textId="77777777" w:rsidR="00CD2AE9" w:rsidRDefault="00CD2AE9">
      <w:pPr>
        <w:rPr>
          <w:rFonts w:hint="eastAsia"/>
        </w:rPr>
      </w:pPr>
      <w:r>
        <w:rPr>
          <w:rFonts w:hint="eastAsia"/>
        </w:rPr>
        <w:t>随着时代的发展，粽子不仅在传统节日中被食用，也逐渐成为日常生活中的一种美食。市场上出现了各种创新口味，如巧克力粽、水果粽等，吸引了更多年轻人的喜爱。</w:t>
      </w:r>
    </w:p>
    <w:p w14:paraId="2DCDA10F" w14:textId="77777777" w:rsidR="00CD2AE9" w:rsidRDefault="00CD2AE9">
      <w:pPr>
        <w:rPr>
          <w:rFonts w:hint="eastAsia"/>
        </w:rPr>
      </w:pPr>
    </w:p>
    <w:p w14:paraId="126F487F" w14:textId="77777777" w:rsidR="00CD2AE9" w:rsidRDefault="00CD2AE9">
      <w:pPr>
        <w:rPr>
          <w:rFonts w:hint="eastAsia"/>
        </w:rPr>
      </w:pPr>
    </w:p>
    <w:p w14:paraId="08674802" w14:textId="77777777" w:rsidR="00CD2AE9" w:rsidRDefault="00CD2AE9">
      <w:pPr>
        <w:rPr>
          <w:rFonts w:hint="eastAsia"/>
        </w:rPr>
      </w:pPr>
      <w:r>
        <w:rPr>
          <w:rFonts w:hint="eastAsia"/>
        </w:rPr>
        <w:t>最后的总结</w:t>
      </w:r>
    </w:p>
    <w:p w14:paraId="6E1B83EA" w14:textId="77777777" w:rsidR="00CD2AE9" w:rsidRDefault="00CD2AE9">
      <w:pPr>
        <w:rPr>
          <w:rFonts w:hint="eastAsia"/>
        </w:rPr>
      </w:pPr>
      <w:r>
        <w:rPr>
          <w:rFonts w:hint="eastAsia"/>
        </w:rPr>
        <w:t>无论是从发音、字形还是文化意义上来看，“粽”这个字都承载着深厚的中华文化内涵。通过了解“粽”的拼音和背后的故事，我们不仅能更好地掌握语言知识，还能感受到中华传统文化的独特魅力。</w:t>
      </w:r>
    </w:p>
    <w:p w14:paraId="1B3D1594" w14:textId="77777777" w:rsidR="00CD2AE9" w:rsidRDefault="00CD2AE9">
      <w:pPr>
        <w:rPr>
          <w:rFonts w:hint="eastAsia"/>
        </w:rPr>
      </w:pPr>
    </w:p>
    <w:p w14:paraId="4C0B65C5" w14:textId="77777777" w:rsidR="00CD2AE9" w:rsidRDefault="00CD2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65EBF" w14:textId="11718BC3" w:rsidR="00ED127D" w:rsidRDefault="00ED127D"/>
    <w:sectPr w:rsidR="00ED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7D"/>
    <w:rsid w:val="00613040"/>
    <w:rsid w:val="00CD2AE9"/>
    <w:rsid w:val="00E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1C1E-E8F3-4604-BF89-22A7DB3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