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2CF8" w14:textId="77777777" w:rsidR="00AD311A" w:rsidRDefault="00AD311A">
      <w:pPr>
        <w:rPr>
          <w:rFonts w:hint="eastAsia"/>
        </w:rPr>
      </w:pPr>
      <w:r>
        <w:rPr>
          <w:rFonts w:hint="eastAsia"/>
        </w:rPr>
        <w:t>粽的拼音怎么拼读</w:t>
      </w:r>
    </w:p>
    <w:p w14:paraId="6AC74BB4" w14:textId="77777777" w:rsidR="00AD311A" w:rsidRDefault="00AD311A">
      <w:pPr>
        <w:rPr>
          <w:rFonts w:hint="eastAsia"/>
        </w:rPr>
      </w:pPr>
    </w:p>
    <w:p w14:paraId="508CE99C" w14:textId="77777777" w:rsidR="00AD311A" w:rsidRDefault="00AD311A">
      <w:pPr>
        <w:rPr>
          <w:rFonts w:hint="eastAsia"/>
        </w:rPr>
      </w:pPr>
      <w:r>
        <w:rPr>
          <w:rFonts w:hint="eastAsia"/>
        </w:rPr>
        <w:t>“粽”是一个常见的汉字，广泛用于表示中国传统食品“粽子”。在汉语拼音中，“粽”的正确拼读是“zòng”，声母为“z”，韵母为“ong”，声调为第四声。这个发音在普通话中具有代表性，也符合汉语拼音的基本规则。</w:t>
      </w:r>
    </w:p>
    <w:p w14:paraId="76D52784" w14:textId="77777777" w:rsidR="00AD311A" w:rsidRDefault="00AD311A">
      <w:pPr>
        <w:rPr>
          <w:rFonts w:hint="eastAsia"/>
        </w:rPr>
      </w:pPr>
    </w:p>
    <w:p w14:paraId="1656A85A" w14:textId="77777777" w:rsidR="00AD311A" w:rsidRDefault="00AD311A">
      <w:pPr>
        <w:rPr>
          <w:rFonts w:hint="eastAsia"/>
        </w:rPr>
      </w:pPr>
    </w:p>
    <w:p w14:paraId="34CB4A82" w14:textId="77777777" w:rsidR="00AD311A" w:rsidRDefault="00AD311A">
      <w:pPr>
        <w:rPr>
          <w:rFonts w:hint="eastAsia"/>
        </w:rPr>
      </w:pPr>
      <w:r>
        <w:rPr>
          <w:rFonts w:hint="eastAsia"/>
        </w:rPr>
        <w:t>拼音构成解析</w:t>
      </w:r>
    </w:p>
    <w:p w14:paraId="0049C8C2" w14:textId="77777777" w:rsidR="00AD311A" w:rsidRDefault="00AD311A">
      <w:pPr>
        <w:rPr>
          <w:rFonts w:hint="eastAsia"/>
        </w:rPr>
      </w:pPr>
    </w:p>
    <w:p w14:paraId="401E1878" w14:textId="77777777" w:rsidR="00AD311A" w:rsidRDefault="00AD311A">
      <w:pPr>
        <w:rPr>
          <w:rFonts w:hint="eastAsia"/>
        </w:rPr>
      </w:pPr>
      <w:r>
        <w:rPr>
          <w:rFonts w:hint="eastAsia"/>
        </w:rPr>
        <w:t>“粽”的拼音“zòng”由三部分组成：声母“z”、韵母“ong”以及第四声的声调。声母“z”是一个舌尖前音，发音时舌尖轻触上齿背，气流通过时产生摩擦音；韵母“ong”是一个鼻韵母，发音时嘴唇略圆，舌根抬起靠近软腭，气流从鼻腔通过；第四声则是一种降调，发音时声音由高到低迅速下降。</w:t>
      </w:r>
    </w:p>
    <w:p w14:paraId="7DE92848" w14:textId="77777777" w:rsidR="00AD311A" w:rsidRDefault="00AD311A">
      <w:pPr>
        <w:rPr>
          <w:rFonts w:hint="eastAsia"/>
        </w:rPr>
      </w:pPr>
    </w:p>
    <w:p w14:paraId="4F569C22" w14:textId="77777777" w:rsidR="00AD311A" w:rsidRDefault="00AD311A">
      <w:pPr>
        <w:rPr>
          <w:rFonts w:hint="eastAsia"/>
        </w:rPr>
      </w:pPr>
    </w:p>
    <w:p w14:paraId="3CCDF729" w14:textId="77777777" w:rsidR="00AD311A" w:rsidRDefault="00AD311A">
      <w:pPr>
        <w:rPr>
          <w:rFonts w:hint="eastAsia"/>
        </w:rPr>
      </w:pPr>
      <w:r>
        <w:rPr>
          <w:rFonts w:hint="eastAsia"/>
        </w:rPr>
        <w:t>常见误读与纠正</w:t>
      </w:r>
    </w:p>
    <w:p w14:paraId="57A480AD" w14:textId="77777777" w:rsidR="00AD311A" w:rsidRDefault="00AD311A">
      <w:pPr>
        <w:rPr>
          <w:rFonts w:hint="eastAsia"/>
        </w:rPr>
      </w:pPr>
    </w:p>
    <w:p w14:paraId="7E7186C6" w14:textId="77777777" w:rsidR="00AD311A" w:rsidRDefault="00AD311A">
      <w:pPr>
        <w:rPr>
          <w:rFonts w:hint="eastAsia"/>
        </w:rPr>
      </w:pPr>
      <w:r>
        <w:rPr>
          <w:rFonts w:hint="eastAsia"/>
        </w:rPr>
        <w:t>由于方言或语言习惯的不同，一些人可能会将“粽”误读为“zōng”或“zǒng”。这种错误通常出现在不熟悉标准普通话声调的人群中。要正确掌握“粽”的发音，可以通过反复听标准普通话录音、模仿专业播音员的语调，或者使用语音识别软件进行练习。</w:t>
      </w:r>
    </w:p>
    <w:p w14:paraId="6241440B" w14:textId="77777777" w:rsidR="00AD311A" w:rsidRDefault="00AD311A">
      <w:pPr>
        <w:rPr>
          <w:rFonts w:hint="eastAsia"/>
        </w:rPr>
      </w:pPr>
    </w:p>
    <w:p w14:paraId="27D43DDF" w14:textId="77777777" w:rsidR="00AD311A" w:rsidRDefault="00AD311A">
      <w:pPr>
        <w:rPr>
          <w:rFonts w:hint="eastAsia"/>
        </w:rPr>
      </w:pPr>
    </w:p>
    <w:p w14:paraId="5048B251" w14:textId="77777777" w:rsidR="00AD311A" w:rsidRDefault="00AD311A">
      <w:pPr>
        <w:rPr>
          <w:rFonts w:hint="eastAsia"/>
        </w:rPr>
      </w:pPr>
      <w:r>
        <w:rPr>
          <w:rFonts w:hint="eastAsia"/>
        </w:rPr>
        <w:t>“粽”字的来源与演变</w:t>
      </w:r>
    </w:p>
    <w:p w14:paraId="2EC8C440" w14:textId="77777777" w:rsidR="00AD311A" w:rsidRDefault="00AD311A">
      <w:pPr>
        <w:rPr>
          <w:rFonts w:hint="eastAsia"/>
        </w:rPr>
      </w:pPr>
    </w:p>
    <w:p w14:paraId="65F1C08D" w14:textId="77777777" w:rsidR="00AD311A" w:rsidRDefault="00AD311A">
      <w:pPr>
        <w:rPr>
          <w:rFonts w:hint="eastAsia"/>
        </w:rPr>
      </w:pPr>
      <w:r>
        <w:rPr>
          <w:rFonts w:hint="eastAsia"/>
        </w:rPr>
        <w:t>“粽”字最早见于《说文解字》，其本义是指用竹叶包裹糯米制成的食品。古代称粽子为“角黍”，后来逐渐演变为“粽子”。从字形上看，“粽”由“米”和“宗”组成，“米”表示与粮食有关，“宗”则表示读音。因此，“粽”是一个形声字，兼具表意和表音的功能。</w:t>
      </w:r>
    </w:p>
    <w:p w14:paraId="4C0D2EE0" w14:textId="77777777" w:rsidR="00AD311A" w:rsidRDefault="00AD311A">
      <w:pPr>
        <w:rPr>
          <w:rFonts w:hint="eastAsia"/>
        </w:rPr>
      </w:pPr>
    </w:p>
    <w:p w14:paraId="20F81A1B" w14:textId="77777777" w:rsidR="00AD311A" w:rsidRDefault="00AD311A">
      <w:pPr>
        <w:rPr>
          <w:rFonts w:hint="eastAsia"/>
        </w:rPr>
      </w:pPr>
    </w:p>
    <w:p w14:paraId="61714496" w14:textId="77777777" w:rsidR="00AD311A" w:rsidRDefault="00AD311A">
      <w:pPr>
        <w:rPr>
          <w:rFonts w:hint="eastAsia"/>
        </w:rPr>
      </w:pPr>
      <w:r>
        <w:rPr>
          <w:rFonts w:hint="eastAsia"/>
        </w:rPr>
        <w:t>粽子的文化意义</w:t>
      </w:r>
    </w:p>
    <w:p w14:paraId="1391EAA8" w14:textId="77777777" w:rsidR="00AD311A" w:rsidRDefault="00AD311A">
      <w:pPr>
        <w:rPr>
          <w:rFonts w:hint="eastAsia"/>
        </w:rPr>
      </w:pPr>
    </w:p>
    <w:p w14:paraId="45109FEA" w14:textId="77777777" w:rsidR="00AD311A" w:rsidRDefault="00AD311A">
      <w:pPr>
        <w:rPr>
          <w:rFonts w:hint="eastAsia"/>
        </w:rPr>
      </w:pPr>
      <w:r>
        <w:rPr>
          <w:rFonts w:hint="eastAsia"/>
        </w:rPr>
        <w:t>粽子不仅是一种传统美食，更承载着丰富的文化内涵。每年农历五月初五端午节，人们都会包粽子、吃粽子，以纪念伟大的爱国诗人屈原。这一习俗流传至今，成为中华民族传统文化的重要组成部分。“粽”字也因此成为了节日氛围的重要象征。</w:t>
      </w:r>
    </w:p>
    <w:p w14:paraId="39D52317" w14:textId="77777777" w:rsidR="00AD311A" w:rsidRDefault="00AD311A">
      <w:pPr>
        <w:rPr>
          <w:rFonts w:hint="eastAsia"/>
        </w:rPr>
      </w:pPr>
    </w:p>
    <w:p w14:paraId="399A3C4E" w14:textId="77777777" w:rsidR="00AD311A" w:rsidRDefault="00AD3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084AA" w14:textId="40AFF6C2" w:rsidR="00F92833" w:rsidRDefault="00F92833"/>
    <w:sectPr w:rsidR="00F9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33"/>
    <w:rsid w:val="00613040"/>
    <w:rsid w:val="00AD311A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6B6D-6E08-432A-A645-010E127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