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9FA5C" w14:textId="77777777" w:rsidR="00145547" w:rsidRDefault="00145547">
      <w:pPr>
        <w:rPr>
          <w:rFonts w:hint="eastAsia"/>
        </w:rPr>
      </w:pPr>
      <w:r>
        <w:rPr>
          <w:rFonts w:hint="eastAsia"/>
        </w:rPr>
        <w:t>粽的拼音怎么写?</w:t>
      </w:r>
    </w:p>
    <w:p w14:paraId="6CB9A9BD" w14:textId="77777777" w:rsidR="00145547" w:rsidRDefault="00145547">
      <w:pPr>
        <w:rPr>
          <w:rFonts w:hint="eastAsia"/>
        </w:rPr>
      </w:pPr>
      <w:r>
        <w:rPr>
          <w:rFonts w:hint="eastAsia"/>
        </w:rPr>
        <w:t>“粽”这个字在汉语中是一个比较常见的字，尤其是在中国传统节日——端午节期间，它更是频繁出现在人们的日常生活中。“粽”的拼音应该怎么写呢？它的标准拼音是“zòng”，声调为第四声。</w:t>
      </w:r>
    </w:p>
    <w:p w14:paraId="21CD8C46" w14:textId="77777777" w:rsidR="00145547" w:rsidRDefault="00145547">
      <w:pPr>
        <w:rPr>
          <w:rFonts w:hint="eastAsia"/>
        </w:rPr>
      </w:pPr>
    </w:p>
    <w:p w14:paraId="244F7CE0" w14:textId="77777777" w:rsidR="00145547" w:rsidRDefault="00145547">
      <w:pPr>
        <w:rPr>
          <w:rFonts w:hint="eastAsia"/>
        </w:rPr>
      </w:pPr>
    </w:p>
    <w:p w14:paraId="10C8CD2F" w14:textId="77777777" w:rsidR="00145547" w:rsidRDefault="00145547">
      <w:pPr>
        <w:rPr>
          <w:rFonts w:hint="eastAsia"/>
        </w:rPr>
      </w:pPr>
      <w:r>
        <w:rPr>
          <w:rFonts w:hint="eastAsia"/>
        </w:rPr>
        <w:t>“粽”的基本含义</w:t>
      </w:r>
    </w:p>
    <w:p w14:paraId="435DE189" w14:textId="77777777" w:rsidR="00145547" w:rsidRDefault="00145547">
      <w:pPr>
        <w:rPr>
          <w:rFonts w:hint="eastAsia"/>
        </w:rPr>
      </w:pPr>
      <w:r>
        <w:rPr>
          <w:rFonts w:hint="eastAsia"/>
        </w:rPr>
        <w:t>“粽”通常指的是“粽子”，这是一种用糯米包裹在竹叶或芦苇叶中，并经过蒸煮而成的传统食品。粽子在中国南方和北方都有不同的风味和制作方式，例如南方的咸肉粽、北方的红枣粽等。因此，“粽”不仅是一个汉字，也承载着丰富的文化内涵。</w:t>
      </w:r>
    </w:p>
    <w:p w14:paraId="7E4F05E7" w14:textId="77777777" w:rsidR="00145547" w:rsidRDefault="00145547">
      <w:pPr>
        <w:rPr>
          <w:rFonts w:hint="eastAsia"/>
        </w:rPr>
      </w:pPr>
    </w:p>
    <w:p w14:paraId="4A098FF5" w14:textId="77777777" w:rsidR="00145547" w:rsidRDefault="00145547">
      <w:pPr>
        <w:rPr>
          <w:rFonts w:hint="eastAsia"/>
        </w:rPr>
      </w:pPr>
    </w:p>
    <w:p w14:paraId="39469FC5" w14:textId="77777777" w:rsidR="00145547" w:rsidRDefault="00145547">
      <w:pPr>
        <w:rPr>
          <w:rFonts w:hint="eastAsia"/>
        </w:rPr>
      </w:pPr>
      <w:r>
        <w:rPr>
          <w:rFonts w:hint="eastAsia"/>
        </w:rPr>
        <w:t>“粽”的字形结构</w:t>
      </w:r>
    </w:p>
    <w:p w14:paraId="360637F7" w14:textId="77777777" w:rsidR="00145547" w:rsidRDefault="00145547">
      <w:pPr>
        <w:rPr>
          <w:rFonts w:hint="eastAsia"/>
        </w:rPr>
      </w:pPr>
      <w:r>
        <w:rPr>
          <w:rFonts w:hint="eastAsia"/>
        </w:rPr>
        <w:t>从字形上看，“粽”是一个左右结构的汉字，左边是“米”字旁，右边是一个“宗”字。这种结构表明了“粽”与粮食或食物有关。“米”作为偏旁常用于表示与谷物、米饭相关的事物，而“宗”在这里则主要起到表音的作用。</w:t>
      </w:r>
    </w:p>
    <w:p w14:paraId="6DBDE861" w14:textId="77777777" w:rsidR="00145547" w:rsidRDefault="00145547">
      <w:pPr>
        <w:rPr>
          <w:rFonts w:hint="eastAsia"/>
        </w:rPr>
      </w:pPr>
    </w:p>
    <w:p w14:paraId="01282A2E" w14:textId="77777777" w:rsidR="00145547" w:rsidRDefault="00145547">
      <w:pPr>
        <w:rPr>
          <w:rFonts w:hint="eastAsia"/>
        </w:rPr>
      </w:pPr>
    </w:p>
    <w:p w14:paraId="403BCA60" w14:textId="77777777" w:rsidR="00145547" w:rsidRDefault="00145547">
      <w:pPr>
        <w:rPr>
          <w:rFonts w:hint="eastAsia"/>
        </w:rPr>
      </w:pPr>
      <w:r>
        <w:rPr>
          <w:rFonts w:hint="eastAsia"/>
        </w:rPr>
        <w:t>“粽”在词语中的应用</w:t>
      </w:r>
    </w:p>
    <w:p w14:paraId="4A308B52" w14:textId="77777777" w:rsidR="00145547" w:rsidRDefault="00145547">
      <w:pPr>
        <w:rPr>
          <w:rFonts w:hint="eastAsia"/>
        </w:rPr>
      </w:pPr>
      <w:r>
        <w:rPr>
          <w:rFonts w:hint="eastAsia"/>
        </w:rPr>
        <w:t>除了“粽子”之外，“粽”还可以组成一些相关的词语，例如“粽叶”、“粽绳”、“粽香”等。这些词语大多与粽子的制作或味道有关，体现了“粽”在日常生活中的广泛应用。</w:t>
      </w:r>
    </w:p>
    <w:p w14:paraId="7C4B741A" w14:textId="77777777" w:rsidR="00145547" w:rsidRDefault="00145547">
      <w:pPr>
        <w:rPr>
          <w:rFonts w:hint="eastAsia"/>
        </w:rPr>
      </w:pPr>
    </w:p>
    <w:p w14:paraId="4A347689" w14:textId="77777777" w:rsidR="00145547" w:rsidRDefault="00145547">
      <w:pPr>
        <w:rPr>
          <w:rFonts w:hint="eastAsia"/>
        </w:rPr>
      </w:pPr>
    </w:p>
    <w:p w14:paraId="717DA669" w14:textId="77777777" w:rsidR="00145547" w:rsidRDefault="00145547">
      <w:pPr>
        <w:rPr>
          <w:rFonts w:hint="eastAsia"/>
        </w:rPr>
      </w:pPr>
      <w:r>
        <w:rPr>
          <w:rFonts w:hint="eastAsia"/>
        </w:rPr>
        <w:t>如何正确书写“粽”的拼音</w:t>
      </w:r>
    </w:p>
    <w:p w14:paraId="58A7D44B" w14:textId="77777777" w:rsidR="00145547" w:rsidRDefault="00145547">
      <w:pPr>
        <w:rPr>
          <w:rFonts w:hint="eastAsia"/>
        </w:rPr>
      </w:pPr>
      <w:r>
        <w:rPr>
          <w:rFonts w:hint="eastAsia"/>
        </w:rPr>
        <w:t>在拼写“粽”的拼音时，需要注意它的声母是“z”，韵母是“ong”，声调为第四声，因此正确的拼音应写作“zòng”。在输入法中输入“zong”并选择第四声即可找到该字。</w:t>
      </w:r>
    </w:p>
    <w:p w14:paraId="390A840E" w14:textId="77777777" w:rsidR="00145547" w:rsidRDefault="00145547">
      <w:pPr>
        <w:rPr>
          <w:rFonts w:hint="eastAsia"/>
        </w:rPr>
      </w:pPr>
    </w:p>
    <w:p w14:paraId="31BB52B3" w14:textId="77777777" w:rsidR="00145547" w:rsidRDefault="00145547">
      <w:pPr>
        <w:rPr>
          <w:rFonts w:hint="eastAsia"/>
        </w:rPr>
      </w:pPr>
    </w:p>
    <w:p w14:paraId="60A340FE" w14:textId="77777777" w:rsidR="00145547" w:rsidRDefault="00145547">
      <w:pPr>
        <w:rPr>
          <w:rFonts w:hint="eastAsia"/>
        </w:rPr>
      </w:pPr>
      <w:r>
        <w:rPr>
          <w:rFonts w:hint="eastAsia"/>
        </w:rPr>
        <w:t>小结</w:t>
      </w:r>
    </w:p>
    <w:p w14:paraId="34B04A11" w14:textId="77777777" w:rsidR="00145547" w:rsidRDefault="00145547">
      <w:pPr>
        <w:rPr>
          <w:rFonts w:hint="eastAsia"/>
        </w:rPr>
      </w:pPr>
      <w:r>
        <w:rPr>
          <w:rFonts w:hint="eastAsia"/>
        </w:rPr>
        <w:t>通过对“粽”的拼音、含义、字形结构以及相关词语的介绍，我们不仅了解了“粽”的正确拼音是“zòng”，还对它所代表的文化意义有了更深入的认识。希望这篇介绍能够帮助大家更好地掌握这个汉字的使用方法。</w:t>
      </w:r>
    </w:p>
    <w:p w14:paraId="71B92B6F" w14:textId="77777777" w:rsidR="00145547" w:rsidRDefault="00145547">
      <w:pPr>
        <w:rPr>
          <w:rFonts w:hint="eastAsia"/>
        </w:rPr>
      </w:pPr>
    </w:p>
    <w:p w14:paraId="7020DDA1" w14:textId="77777777" w:rsidR="00145547" w:rsidRDefault="00145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9FFBF" w14:textId="67C44891" w:rsidR="009366FD" w:rsidRDefault="009366FD"/>
    <w:sectPr w:rsidR="00936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FD"/>
    <w:rsid w:val="00145547"/>
    <w:rsid w:val="00613040"/>
    <w:rsid w:val="0093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E26E7-27DA-49AE-94B1-DD309BF0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