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372D" w14:textId="77777777" w:rsidR="00B250BC" w:rsidRDefault="00B250BC">
      <w:pPr>
        <w:rPr>
          <w:rFonts w:hint="eastAsia"/>
        </w:rPr>
      </w:pPr>
      <w:r>
        <w:rPr>
          <w:rFonts w:hint="eastAsia"/>
        </w:rPr>
        <w:t>粽子的粽的拼音是什么</w:t>
      </w:r>
    </w:p>
    <w:p w14:paraId="524E7DF4" w14:textId="77777777" w:rsidR="00B250BC" w:rsidRDefault="00B250BC">
      <w:pPr>
        <w:rPr>
          <w:rFonts w:hint="eastAsia"/>
        </w:rPr>
      </w:pPr>
      <w:r>
        <w:rPr>
          <w:rFonts w:hint="eastAsia"/>
        </w:rPr>
        <w:t>“粽子”的“粽”字，拼音是“zòng”。在汉语中，“粽”特指一种用竹叶包裹糯米和各种馅料制成的传统食品，尤其在中国端午节期间非常流行。了解一个汉字的正确发音不仅有助于准确交流，而且对于深入理解中国文化和历史具有重要意义。</w:t>
      </w:r>
    </w:p>
    <w:p w14:paraId="29332AC7" w14:textId="77777777" w:rsidR="00B250BC" w:rsidRDefault="00B250BC">
      <w:pPr>
        <w:rPr>
          <w:rFonts w:hint="eastAsia"/>
        </w:rPr>
      </w:pPr>
    </w:p>
    <w:p w14:paraId="3FF5B1D0" w14:textId="77777777" w:rsidR="00B250BC" w:rsidRDefault="00B250BC">
      <w:pPr>
        <w:rPr>
          <w:rFonts w:hint="eastAsia"/>
        </w:rPr>
      </w:pPr>
    </w:p>
    <w:p w14:paraId="2F69D433" w14:textId="77777777" w:rsidR="00B250BC" w:rsidRDefault="00B250BC">
      <w:pPr>
        <w:rPr>
          <w:rFonts w:hint="eastAsia"/>
        </w:rPr>
      </w:pPr>
      <w:r>
        <w:rPr>
          <w:rFonts w:hint="eastAsia"/>
        </w:rPr>
        <w:t>粽字的历史背景</w:t>
      </w:r>
    </w:p>
    <w:p w14:paraId="1576EE1A" w14:textId="77777777" w:rsidR="00B250BC" w:rsidRDefault="00B250BC">
      <w:pPr>
        <w:rPr>
          <w:rFonts w:hint="eastAsia"/>
        </w:rPr>
      </w:pPr>
      <w:r>
        <w:rPr>
          <w:rFonts w:hint="eastAsia"/>
        </w:rPr>
        <w:t>关于“粽”字的起源可以追溯到中国古代。最初，这种食物与纪念爱国诗人屈原有关，他生活在战国时期。传说在他投江自尽后，百姓们为了防止鱼虾啃食他的身体，便将装有米的食物投入江中，这些食物就是粽子的原型。随着时间的发展，吃粽子逐渐成为了一种习俗，特别是在每年农历五月初五的端午节庆祝活动中。</w:t>
      </w:r>
    </w:p>
    <w:p w14:paraId="24259FA5" w14:textId="77777777" w:rsidR="00B250BC" w:rsidRDefault="00B250BC">
      <w:pPr>
        <w:rPr>
          <w:rFonts w:hint="eastAsia"/>
        </w:rPr>
      </w:pPr>
    </w:p>
    <w:p w14:paraId="5262616B" w14:textId="77777777" w:rsidR="00B250BC" w:rsidRDefault="00B250BC">
      <w:pPr>
        <w:rPr>
          <w:rFonts w:hint="eastAsia"/>
        </w:rPr>
      </w:pPr>
    </w:p>
    <w:p w14:paraId="6D10662B" w14:textId="77777777" w:rsidR="00B250BC" w:rsidRDefault="00B250BC">
      <w:pPr>
        <w:rPr>
          <w:rFonts w:hint="eastAsia"/>
        </w:rPr>
      </w:pPr>
      <w:r>
        <w:rPr>
          <w:rFonts w:hint="eastAsia"/>
        </w:rPr>
        <w:t>粽字的文化意义</w:t>
      </w:r>
    </w:p>
    <w:p w14:paraId="27FA7863" w14:textId="77777777" w:rsidR="00B250BC" w:rsidRDefault="00B250BC">
      <w:pPr>
        <w:rPr>
          <w:rFonts w:hint="eastAsia"/>
        </w:rPr>
      </w:pPr>
      <w:r>
        <w:rPr>
          <w:rFonts w:hint="eastAsia"/>
        </w:rPr>
        <w:t>粽子不仅仅是一种食物，它还承载着深厚的文化内涵。不同地区的粽子有着不同的形状、口味和制作方法，这反映了中国丰富的地域文化差异。例如，在北方，人们更倾向于食用甜味的红枣粽；而在南方，则有更多种类的咸味粽子，如肉粽等。通过品尝各地特色的粽子，我们可以体验到中国饮食文化的多样性和独特魅力。</w:t>
      </w:r>
    </w:p>
    <w:p w14:paraId="65D6629E" w14:textId="77777777" w:rsidR="00B250BC" w:rsidRDefault="00B250BC">
      <w:pPr>
        <w:rPr>
          <w:rFonts w:hint="eastAsia"/>
        </w:rPr>
      </w:pPr>
    </w:p>
    <w:p w14:paraId="42395779" w14:textId="77777777" w:rsidR="00B250BC" w:rsidRDefault="00B250BC">
      <w:pPr>
        <w:rPr>
          <w:rFonts w:hint="eastAsia"/>
        </w:rPr>
      </w:pPr>
    </w:p>
    <w:p w14:paraId="4A1D36BB" w14:textId="77777777" w:rsidR="00B250BC" w:rsidRDefault="00B250BC">
      <w:pPr>
        <w:rPr>
          <w:rFonts w:hint="eastAsia"/>
        </w:rPr>
      </w:pPr>
      <w:r>
        <w:rPr>
          <w:rFonts w:hint="eastAsia"/>
        </w:rPr>
        <w:t>学习粽字的重要性</w:t>
      </w:r>
    </w:p>
    <w:p w14:paraId="16A03578" w14:textId="77777777" w:rsidR="00B250BC" w:rsidRDefault="00B250BC">
      <w:pPr>
        <w:rPr>
          <w:rFonts w:hint="eastAsia"/>
        </w:rPr>
      </w:pPr>
      <w:r>
        <w:rPr>
          <w:rFonts w:hint="eastAsia"/>
        </w:rPr>
        <w:t>学习像“粽”这样的汉字及其正确的拼音，对汉语学习者来说是非常重要的一步。它不仅可以帮助我们更好地掌握语言技能，还能加深对中国传统文化的理解。随着全球化的发展，越来越多的人开始对中国文化产生兴趣，而食物作为文化交流的一个重要方面，其相关词汇的学习变得尤为重要。</w:t>
      </w:r>
    </w:p>
    <w:p w14:paraId="1CD6E926" w14:textId="77777777" w:rsidR="00B250BC" w:rsidRDefault="00B250BC">
      <w:pPr>
        <w:rPr>
          <w:rFonts w:hint="eastAsia"/>
        </w:rPr>
      </w:pPr>
    </w:p>
    <w:p w14:paraId="52C54F79" w14:textId="77777777" w:rsidR="00B250BC" w:rsidRDefault="00B250BC">
      <w:pPr>
        <w:rPr>
          <w:rFonts w:hint="eastAsia"/>
        </w:rPr>
      </w:pPr>
    </w:p>
    <w:p w14:paraId="284E5563" w14:textId="77777777" w:rsidR="00B250BC" w:rsidRDefault="00B250BC">
      <w:pPr>
        <w:rPr>
          <w:rFonts w:hint="eastAsia"/>
        </w:rPr>
      </w:pPr>
      <w:r>
        <w:rPr>
          <w:rFonts w:hint="eastAsia"/>
        </w:rPr>
        <w:t>如何正确使用粽字</w:t>
      </w:r>
    </w:p>
    <w:p w14:paraId="71A4AC7A" w14:textId="77777777" w:rsidR="00B250BC" w:rsidRDefault="00B250BC">
      <w:pPr>
        <w:rPr>
          <w:rFonts w:hint="eastAsia"/>
        </w:rPr>
      </w:pPr>
      <w:r>
        <w:rPr>
          <w:rFonts w:hint="eastAsia"/>
        </w:rPr>
        <w:t>在日常生活中，正确地使用“粽”字以及它的拼音“zòng”，可以帮助我们更加精准地表达自己的想法。无论是写作还是口语交流，准确无误地使用词汇都是沟通成功的关键之一。了解一些关于粽子背后的故事和文化背景，也能够在与他人分享时增添不少趣味性。</w:t>
      </w:r>
    </w:p>
    <w:p w14:paraId="38A67AC2" w14:textId="77777777" w:rsidR="00B250BC" w:rsidRDefault="00B250BC">
      <w:pPr>
        <w:rPr>
          <w:rFonts w:hint="eastAsia"/>
        </w:rPr>
      </w:pPr>
    </w:p>
    <w:p w14:paraId="1B48D96B" w14:textId="77777777" w:rsidR="00B250BC" w:rsidRDefault="00B25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E8433" w14:textId="65C03F4A" w:rsidR="004F6CAF" w:rsidRDefault="004F6CAF"/>
    <w:sectPr w:rsidR="004F6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AF"/>
    <w:rsid w:val="004F6CAF"/>
    <w:rsid w:val="00613040"/>
    <w:rsid w:val="00B2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9F29E-F9A0-49BD-A7B6-A6379A3A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