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63FE" w14:textId="77777777" w:rsidR="00D04135" w:rsidRDefault="00D04135">
      <w:pPr>
        <w:rPr>
          <w:rFonts w:hint="eastAsia"/>
        </w:rPr>
      </w:pPr>
      <w:r>
        <w:rPr>
          <w:rFonts w:hint="eastAsia"/>
        </w:rPr>
        <w:t>粽子的粽汉语拼音</w:t>
      </w:r>
    </w:p>
    <w:p w14:paraId="4CBAD582" w14:textId="77777777" w:rsidR="00D04135" w:rsidRDefault="00D04135">
      <w:pPr>
        <w:rPr>
          <w:rFonts w:hint="eastAsia"/>
        </w:rPr>
      </w:pPr>
      <w:r>
        <w:rPr>
          <w:rFonts w:hint="eastAsia"/>
        </w:rPr>
        <w:t>粽子是中国传统美食之一，而“粽子”的“粽”字在汉语拼音中的表示是“zòng”。这个字不仅代表了一种食物，更承载着丰富的文化内涵和历史传承。从北到南，不同的地区有着各自独特的制作方法和口味偏好，但无论形式如何变化，“zòng”这个音节始终不变，成为了连接各地华人情感的纽带。</w:t>
      </w:r>
    </w:p>
    <w:p w14:paraId="5BA098DF" w14:textId="77777777" w:rsidR="00D04135" w:rsidRDefault="00D04135">
      <w:pPr>
        <w:rPr>
          <w:rFonts w:hint="eastAsia"/>
        </w:rPr>
      </w:pPr>
    </w:p>
    <w:p w14:paraId="455D4699" w14:textId="77777777" w:rsidR="00D04135" w:rsidRDefault="00D04135">
      <w:pPr>
        <w:rPr>
          <w:rFonts w:hint="eastAsia"/>
        </w:rPr>
      </w:pPr>
    </w:p>
    <w:p w14:paraId="50D00197" w14:textId="77777777" w:rsidR="00D04135" w:rsidRDefault="00D04135">
      <w:pPr>
        <w:rPr>
          <w:rFonts w:hint="eastAsia"/>
        </w:rPr>
      </w:pPr>
      <w:r>
        <w:rPr>
          <w:rFonts w:hint="eastAsia"/>
        </w:rPr>
        <w:t>粽子的历史渊源</w:t>
      </w:r>
    </w:p>
    <w:p w14:paraId="641A4277" w14:textId="77777777" w:rsidR="00D04135" w:rsidRDefault="00D04135">
      <w:pPr>
        <w:rPr>
          <w:rFonts w:hint="eastAsia"/>
        </w:rPr>
      </w:pPr>
      <w:r>
        <w:rPr>
          <w:rFonts w:hint="eastAsia"/>
        </w:rPr>
        <w:t>关于粽子的历史可以追溯至春秋时期，传说与纪念爱国诗人屈原有关。当时的人们为了不让江中的鱼虾啃食屈原的身体，便用竹叶包裹米饭投入江中。随着时间的发展，这种习俗逐渐演变成今天我们所熟知的粽子。每一个“zòng”子都是对先人智慧的致敬，也是中华民族传统文化的重要象征。</w:t>
      </w:r>
    </w:p>
    <w:p w14:paraId="3DDFD9B1" w14:textId="77777777" w:rsidR="00D04135" w:rsidRDefault="00D04135">
      <w:pPr>
        <w:rPr>
          <w:rFonts w:hint="eastAsia"/>
        </w:rPr>
      </w:pPr>
    </w:p>
    <w:p w14:paraId="10263149" w14:textId="77777777" w:rsidR="00D04135" w:rsidRDefault="00D04135">
      <w:pPr>
        <w:rPr>
          <w:rFonts w:hint="eastAsia"/>
        </w:rPr>
      </w:pPr>
    </w:p>
    <w:p w14:paraId="67B10F71" w14:textId="77777777" w:rsidR="00D04135" w:rsidRDefault="00D04135">
      <w:pPr>
        <w:rPr>
          <w:rFonts w:hint="eastAsia"/>
        </w:rPr>
      </w:pPr>
      <w:r>
        <w:rPr>
          <w:rFonts w:hint="eastAsia"/>
        </w:rPr>
        <w:t>南北风味各异的“zòng”子</w:t>
      </w:r>
    </w:p>
    <w:p w14:paraId="3407A8A8" w14:textId="77777777" w:rsidR="00D04135" w:rsidRDefault="00D04135">
      <w:pPr>
        <w:rPr>
          <w:rFonts w:hint="eastAsia"/>
        </w:rPr>
      </w:pPr>
      <w:r>
        <w:rPr>
          <w:rFonts w:hint="eastAsia"/>
        </w:rPr>
        <w:t>在中国，南方和北方对于粽子的做法有着明显的区别。北方多以甜味为主，常用的馅料包括红枣、豆沙等；而南方则偏爱咸味，像猪肉、蛋黄、香菇等都是常见的配料。虽然口味不同，但它们都共享同一个名字——“zòng”，这体现了中国饮食文化的多样性和包容性。</w:t>
      </w:r>
    </w:p>
    <w:p w14:paraId="73C56B83" w14:textId="77777777" w:rsidR="00D04135" w:rsidRDefault="00D04135">
      <w:pPr>
        <w:rPr>
          <w:rFonts w:hint="eastAsia"/>
        </w:rPr>
      </w:pPr>
    </w:p>
    <w:p w14:paraId="46B29719" w14:textId="77777777" w:rsidR="00D04135" w:rsidRDefault="00D04135">
      <w:pPr>
        <w:rPr>
          <w:rFonts w:hint="eastAsia"/>
        </w:rPr>
      </w:pPr>
    </w:p>
    <w:p w14:paraId="6E04992D" w14:textId="77777777" w:rsidR="00D04135" w:rsidRDefault="00D04135">
      <w:pPr>
        <w:rPr>
          <w:rFonts w:hint="eastAsia"/>
        </w:rPr>
      </w:pPr>
      <w:r>
        <w:rPr>
          <w:rFonts w:hint="eastAsia"/>
        </w:rPr>
        <w:t>端午佳节与“zòng”子文化</w:t>
      </w:r>
    </w:p>
    <w:p w14:paraId="3022E7A2" w14:textId="77777777" w:rsidR="00D04135" w:rsidRDefault="00D04135">
      <w:pPr>
        <w:rPr>
          <w:rFonts w:hint="eastAsia"/>
        </w:rPr>
      </w:pPr>
      <w:r>
        <w:rPr>
          <w:rFonts w:hint="eastAsia"/>
        </w:rPr>
        <w:t>每年农历五月初五的端午节，吃粽子成为了一项重要的传统活动。这一天，家家户户都会包制或购买粽子，与家人朋友共同分享。无论是亲手包裹还是市场购买，“zòng”子都是节日不可或缺的一部分。它不仅仅是一种食物，更是传递亲情、友情以及对中国传统文化敬意的载体。</w:t>
      </w:r>
    </w:p>
    <w:p w14:paraId="642B0D67" w14:textId="77777777" w:rsidR="00D04135" w:rsidRDefault="00D04135">
      <w:pPr>
        <w:rPr>
          <w:rFonts w:hint="eastAsia"/>
        </w:rPr>
      </w:pPr>
    </w:p>
    <w:p w14:paraId="48D2ED10" w14:textId="77777777" w:rsidR="00D04135" w:rsidRDefault="00D04135">
      <w:pPr>
        <w:rPr>
          <w:rFonts w:hint="eastAsia"/>
        </w:rPr>
      </w:pPr>
    </w:p>
    <w:p w14:paraId="6BB31AF1" w14:textId="77777777" w:rsidR="00D04135" w:rsidRDefault="00D04135">
      <w:pPr>
        <w:rPr>
          <w:rFonts w:hint="eastAsia"/>
        </w:rPr>
      </w:pPr>
      <w:r>
        <w:rPr>
          <w:rFonts w:hint="eastAsia"/>
        </w:rPr>
        <w:t>现代“zòng”子的新变化</w:t>
      </w:r>
    </w:p>
    <w:p w14:paraId="74F5BE4F" w14:textId="77777777" w:rsidR="00D04135" w:rsidRDefault="00D04135">
      <w:pPr>
        <w:rPr>
          <w:rFonts w:hint="eastAsia"/>
        </w:rPr>
      </w:pPr>
      <w:r>
        <w:rPr>
          <w:rFonts w:hint="eastAsia"/>
        </w:rPr>
        <w:t>随着时代的发展，传统的粽子也在不断创新。除了经典口味外，市场上出现了各种新奇口味的粽子，比如巧克力粽子、冰淇淋粽子等，这些新型粽子既保留了传统粽子的外形特征，又加入了现代元素，吸引了更多年轻人的喜爱。尽管如此，“zòng”这个发音依旧牢牢地印刻在每一只粽子上，见证着这一古老食品穿越时空的魅力。</w:t>
      </w:r>
    </w:p>
    <w:p w14:paraId="2368A753" w14:textId="77777777" w:rsidR="00D04135" w:rsidRDefault="00D04135">
      <w:pPr>
        <w:rPr>
          <w:rFonts w:hint="eastAsia"/>
        </w:rPr>
      </w:pPr>
    </w:p>
    <w:p w14:paraId="6658B557" w14:textId="77777777" w:rsidR="00D04135" w:rsidRDefault="00D04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7ED8D" w14:textId="5B1C438F" w:rsidR="00043C7E" w:rsidRDefault="00043C7E"/>
    <w:sectPr w:rsidR="0004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7E"/>
    <w:rsid w:val="00043C7E"/>
    <w:rsid w:val="00613040"/>
    <w:rsid w:val="00D0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986EC-5B86-48AC-B951-9DB8FFB1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