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19C9" w14:textId="77777777" w:rsidR="00964715" w:rsidRDefault="00964715">
      <w:pPr>
        <w:rPr>
          <w:rFonts w:hint="eastAsia"/>
        </w:rPr>
      </w:pPr>
      <w:r>
        <w:rPr>
          <w:rFonts w:hint="eastAsia"/>
        </w:rPr>
        <w:t>粽子的拼音?</w:t>
      </w:r>
    </w:p>
    <w:p w14:paraId="54C8F169" w14:textId="77777777" w:rsidR="00964715" w:rsidRDefault="00964715">
      <w:pPr>
        <w:rPr>
          <w:rFonts w:hint="eastAsia"/>
        </w:rPr>
      </w:pPr>
      <w:r>
        <w:rPr>
          <w:rFonts w:hint="eastAsia"/>
        </w:rPr>
        <w:t>粽子，其拼音为“zòng zi”，是中国传统的节日食品之一，尤其在端午节期间食用。这种食物有着悠久的历史和丰富的文化内涵，不仅在中国大陆广泛流行，在海外华人社区也非常受欢迎。</w:t>
      </w:r>
    </w:p>
    <w:p w14:paraId="6CACF77E" w14:textId="77777777" w:rsidR="00964715" w:rsidRDefault="00964715">
      <w:pPr>
        <w:rPr>
          <w:rFonts w:hint="eastAsia"/>
        </w:rPr>
      </w:pPr>
    </w:p>
    <w:p w14:paraId="7F8CBD9E" w14:textId="77777777" w:rsidR="00964715" w:rsidRDefault="00964715">
      <w:pPr>
        <w:rPr>
          <w:rFonts w:hint="eastAsia"/>
        </w:rPr>
      </w:pPr>
    </w:p>
    <w:p w14:paraId="7765182D" w14:textId="77777777" w:rsidR="00964715" w:rsidRDefault="00964715">
      <w:pPr>
        <w:rPr>
          <w:rFonts w:hint="eastAsia"/>
        </w:rPr>
      </w:pPr>
      <w:r>
        <w:rPr>
          <w:rFonts w:hint="eastAsia"/>
        </w:rPr>
        <w:t>历史渊源</w:t>
      </w:r>
    </w:p>
    <w:p w14:paraId="28FE6C85" w14:textId="77777777" w:rsidR="00964715" w:rsidRDefault="00964715">
      <w:pPr>
        <w:rPr>
          <w:rFonts w:hint="eastAsia"/>
        </w:rPr>
      </w:pPr>
      <w:r>
        <w:rPr>
          <w:rFonts w:hint="eastAsia"/>
        </w:rPr>
        <w:t>关于粽子的起源，最广为流传的说法是为了纪念古代爱国诗人屈原。相传，楚国大夫屈原投江自尽后，当地百姓划船打捞他的遗体，并向江中投入米团，以免鱼虾啃食屈原的身体。这些米团便是粽子的雏形。随着时间的发展，吃粽子逐渐成为端午节的重要习俗，用以表达对屈原的怀念之情。</w:t>
      </w:r>
    </w:p>
    <w:p w14:paraId="6AD45F1A" w14:textId="77777777" w:rsidR="00964715" w:rsidRDefault="00964715">
      <w:pPr>
        <w:rPr>
          <w:rFonts w:hint="eastAsia"/>
        </w:rPr>
      </w:pPr>
    </w:p>
    <w:p w14:paraId="7A516647" w14:textId="77777777" w:rsidR="00964715" w:rsidRDefault="00964715">
      <w:pPr>
        <w:rPr>
          <w:rFonts w:hint="eastAsia"/>
        </w:rPr>
      </w:pPr>
    </w:p>
    <w:p w14:paraId="30AE1B55" w14:textId="77777777" w:rsidR="00964715" w:rsidRDefault="00964715">
      <w:pPr>
        <w:rPr>
          <w:rFonts w:hint="eastAsia"/>
        </w:rPr>
      </w:pPr>
      <w:r>
        <w:rPr>
          <w:rFonts w:hint="eastAsia"/>
        </w:rPr>
        <w:t>制作方法与风味特色</w:t>
      </w:r>
    </w:p>
    <w:p w14:paraId="53A5D61C" w14:textId="77777777" w:rsidR="00964715" w:rsidRDefault="00964715">
      <w:pPr>
        <w:rPr>
          <w:rFonts w:hint="eastAsia"/>
        </w:rPr>
      </w:pPr>
      <w:r>
        <w:rPr>
          <w:rFonts w:hint="eastAsia"/>
        </w:rPr>
        <w:t>粽子的制作过程相对复杂，首先需要准备好糯米、粽叶、馅料等原材料。常见的馅料有红枣、豆沙、五花肉、咸蛋黄等，不同地区的粽子口味各异，形成了各自独特的风格。例如，南方的粽子多以咸味为主，而北方则偏爱甜味。包裹好的粽子形状多样，有三角形、四角锥形等。将包好的粽子放入锅中煮熟即可享用。</w:t>
      </w:r>
    </w:p>
    <w:p w14:paraId="3FAF55F3" w14:textId="77777777" w:rsidR="00964715" w:rsidRDefault="00964715">
      <w:pPr>
        <w:rPr>
          <w:rFonts w:hint="eastAsia"/>
        </w:rPr>
      </w:pPr>
    </w:p>
    <w:p w14:paraId="299C4005" w14:textId="77777777" w:rsidR="00964715" w:rsidRDefault="00964715">
      <w:pPr>
        <w:rPr>
          <w:rFonts w:hint="eastAsia"/>
        </w:rPr>
      </w:pPr>
    </w:p>
    <w:p w14:paraId="3900279F" w14:textId="77777777" w:rsidR="00964715" w:rsidRDefault="00964715">
      <w:pPr>
        <w:rPr>
          <w:rFonts w:hint="eastAsia"/>
        </w:rPr>
      </w:pPr>
      <w:r>
        <w:rPr>
          <w:rFonts w:hint="eastAsia"/>
        </w:rPr>
        <w:t>文化意义与现代传承</w:t>
      </w:r>
    </w:p>
    <w:p w14:paraId="40270A07" w14:textId="77777777" w:rsidR="00964715" w:rsidRDefault="00964715">
      <w:pPr>
        <w:rPr>
          <w:rFonts w:hint="eastAsia"/>
        </w:rPr>
      </w:pPr>
      <w:r>
        <w:rPr>
          <w:rFonts w:hint="eastAsia"/>
        </w:rPr>
        <w:t>粽子不仅仅是一种美食，它更承载着中华民族的文化记忆和情感纽带。每年端午节，家庭成员会围坐在一起包粽子，这既是对传统技艺的传承，也是亲情交流的好机会。近年来，随着中华文化的国际传播，越来越多的外国人也开始了解并喜爱上这一美味的中国传统食品。市场上也出现了许多创新口味的粽子，以满足年轻消费者的需求。</w:t>
      </w:r>
    </w:p>
    <w:p w14:paraId="285D31DE" w14:textId="77777777" w:rsidR="00964715" w:rsidRDefault="00964715">
      <w:pPr>
        <w:rPr>
          <w:rFonts w:hint="eastAsia"/>
        </w:rPr>
      </w:pPr>
    </w:p>
    <w:p w14:paraId="5E0F2A37" w14:textId="77777777" w:rsidR="00964715" w:rsidRDefault="00964715">
      <w:pPr>
        <w:rPr>
          <w:rFonts w:hint="eastAsia"/>
        </w:rPr>
      </w:pPr>
    </w:p>
    <w:p w14:paraId="75437DCB" w14:textId="77777777" w:rsidR="00964715" w:rsidRDefault="00964715">
      <w:pPr>
        <w:rPr>
          <w:rFonts w:hint="eastAsia"/>
        </w:rPr>
      </w:pPr>
      <w:r>
        <w:rPr>
          <w:rFonts w:hint="eastAsia"/>
        </w:rPr>
        <w:t>最后的总结</w:t>
      </w:r>
    </w:p>
    <w:p w14:paraId="143EDEAE" w14:textId="77777777" w:rsidR="00964715" w:rsidRDefault="00964715">
      <w:pPr>
        <w:rPr>
          <w:rFonts w:hint="eastAsia"/>
        </w:rPr>
      </w:pPr>
      <w:r>
        <w:rPr>
          <w:rFonts w:hint="eastAsia"/>
        </w:rPr>
        <w:t>无论是作为传统节日的象征，还是日常餐桌上的佳肴，粽子都以其独特的魅力吸引着无数人。学习粽子的拼音只是初步认识它的开始，深入了解其背后的历史文化和制作工艺，能让我们更好地欣赏这一古老美食的价值。下次当你品尝到香糯可口的粽子时，不妨细细品味其中蕴含的深厚文化底蕴。</w:t>
      </w:r>
    </w:p>
    <w:p w14:paraId="2BDD825C" w14:textId="77777777" w:rsidR="00964715" w:rsidRDefault="00964715">
      <w:pPr>
        <w:rPr>
          <w:rFonts w:hint="eastAsia"/>
        </w:rPr>
      </w:pPr>
    </w:p>
    <w:p w14:paraId="5DCD1CAD" w14:textId="77777777" w:rsidR="00964715" w:rsidRDefault="0096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76EC" w14:textId="6BDECF8C" w:rsidR="001B06C0" w:rsidRDefault="001B06C0"/>
    <w:sectPr w:rsidR="001B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0"/>
    <w:rsid w:val="001B06C0"/>
    <w:rsid w:val="00613040"/>
    <w:rsid w:val="009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6E606-3E2E-44FE-B7F0-F2F737F0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