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4B0B" w14:textId="77777777" w:rsidR="00B749C2" w:rsidRDefault="00B749C2">
      <w:pPr>
        <w:rPr>
          <w:rFonts w:hint="eastAsia"/>
        </w:rPr>
      </w:pPr>
      <w:r>
        <w:rPr>
          <w:rFonts w:hint="eastAsia"/>
        </w:rPr>
        <w:t>粽子的拼音正确写法</w:t>
      </w:r>
    </w:p>
    <w:p w14:paraId="088ECA61" w14:textId="77777777" w:rsidR="00B749C2" w:rsidRDefault="00B749C2">
      <w:pPr>
        <w:rPr>
          <w:rFonts w:hint="eastAsia"/>
        </w:rPr>
      </w:pPr>
    </w:p>
    <w:p w14:paraId="59645671" w14:textId="77777777" w:rsidR="00B749C2" w:rsidRDefault="00B749C2">
      <w:pPr>
        <w:rPr>
          <w:rFonts w:hint="eastAsia"/>
        </w:rPr>
      </w:pPr>
      <w:r>
        <w:rPr>
          <w:rFonts w:hint="eastAsia"/>
        </w:rPr>
        <w:t>“粽子”是我们日常生活中非常熟悉的一种传统食品，尤其是在端午节期间，它更是象征着中华文化的传承与民俗的延续。“粽子”的拼音到底应该怎么正确书写呢？它的标准拼音是“zòng zi”，其中“zòng”是第四声，而“zi”是一个轻声词尾。</w:t>
      </w:r>
    </w:p>
    <w:p w14:paraId="516B82AB" w14:textId="77777777" w:rsidR="00B749C2" w:rsidRDefault="00B749C2">
      <w:pPr>
        <w:rPr>
          <w:rFonts w:hint="eastAsia"/>
        </w:rPr>
      </w:pPr>
    </w:p>
    <w:p w14:paraId="77FABC3E" w14:textId="77777777" w:rsidR="00B749C2" w:rsidRDefault="00B749C2">
      <w:pPr>
        <w:rPr>
          <w:rFonts w:hint="eastAsia"/>
        </w:rPr>
      </w:pPr>
    </w:p>
    <w:p w14:paraId="56BBE5BF" w14:textId="77777777" w:rsidR="00B749C2" w:rsidRDefault="00B749C2">
      <w:pPr>
        <w:rPr>
          <w:rFonts w:hint="eastAsia"/>
        </w:rPr>
      </w:pPr>
      <w:r>
        <w:rPr>
          <w:rFonts w:hint="eastAsia"/>
        </w:rPr>
        <w:t>“粽子”一词的由来</w:t>
      </w:r>
    </w:p>
    <w:p w14:paraId="4EF91621" w14:textId="77777777" w:rsidR="00B749C2" w:rsidRDefault="00B749C2">
      <w:pPr>
        <w:rPr>
          <w:rFonts w:hint="eastAsia"/>
        </w:rPr>
      </w:pPr>
    </w:p>
    <w:p w14:paraId="0E0C7AF6" w14:textId="77777777" w:rsidR="00B749C2" w:rsidRDefault="00B749C2">
      <w:pPr>
        <w:rPr>
          <w:rFonts w:hint="eastAsia"/>
        </w:rPr>
      </w:pPr>
      <w:r>
        <w:rPr>
          <w:rFonts w:hint="eastAsia"/>
        </w:rPr>
        <w:t>“粽子”是一种用糯米包裹在竹叶中，并加入各种馅料蒸煮而成的食物。它的名字来源于其独特的制作方式和外形特征。“粽”字最早见于古代文献，意指用叶子包裹饭食的一种形式；而“子”在这里作为词缀，常用于表示小物件或特定事物的统称。因此，“粽子”一词既形象又贴切地描述了这种食物。</w:t>
      </w:r>
    </w:p>
    <w:p w14:paraId="1E5A8864" w14:textId="77777777" w:rsidR="00B749C2" w:rsidRDefault="00B749C2">
      <w:pPr>
        <w:rPr>
          <w:rFonts w:hint="eastAsia"/>
        </w:rPr>
      </w:pPr>
    </w:p>
    <w:p w14:paraId="33692EBE" w14:textId="77777777" w:rsidR="00B749C2" w:rsidRDefault="00B749C2">
      <w:pPr>
        <w:rPr>
          <w:rFonts w:hint="eastAsia"/>
        </w:rPr>
      </w:pPr>
    </w:p>
    <w:p w14:paraId="7007CD8D" w14:textId="77777777" w:rsidR="00B749C2" w:rsidRDefault="00B749C2">
      <w:pPr>
        <w:rPr>
          <w:rFonts w:hint="eastAsia"/>
        </w:rPr>
      </w:pPr>
      <w:r>
        <w:rPr>
          <w:rFonts w:hint="eastAsia"/>
        </w:rPr>
        <w:t>拼音中的声调与发音要点</w:t>
      </w:r>
    </w:p>
    <w:p w14:paraId="3277BE35" w14:textId="77777777" w:rsidR="00B749C2" w:rsidRDefault="00B749C2">
      <w:pPr>
        <w:rPr>
          <w:rFonts w:hint="eastAsia"/>
        </w:rPr>
      </w:pPr>
    </w:p>
    <w:p w14:paraId="4D2D83E1" w14:textId="77777777" w:rsidR="00B749C2" w:rsidRDefault="00B749C2">
      <w:pPr>
        <w:rPr>
          <w:rFonts w:hint="eastAsia"/>
        </w:rPr>
      </w:pPr>
      <w:r>
        <w:rPr>
          <w:rFonts w:hint="eastAsia"/>
        </w:rPr>
        <w:t>在汉语拼音中，“zòng zi”的正确读音需要注意两个部分：首先是“zòng”，这是一个带有第四声的音节，发音时要短促有力，语调下降；其次是“zi”，这是一个轻声音节，发音较短且不带明显声调，通常依附在前一个音节之后。正确的发音有助于我们在交流中更清晰地表达意思。</w:t>
      </w:r>
    </w:p>
    <w:p w14:paraId="53B04B51" w14:textId="77777777" w:rsidR="00B749C2" w:rsidRDefault="00B749C2">
      <w:pPr>
        <w:rPr>
          <w:rFonts w:hint="eastAsia"/>
        </w:rPr>
      </w:pPr>
    </w:p>
    <w:p w14:paraId="7BB94068" w14:textId="77777777" w:rsidR="00B749C2" w:rsidRDefault="00B749C2">
      <w:pPr>
        <w:rPr>
          <w:rFonts w:hint="eastAsia"/>
        </w:rPr>
      </w:pPr>
    </w:p>
    <w:p w14:paraId="57DF5EE7" w14:textId="77777777" w:rsidR="00B749C2" w:rsidRDefault="00B749C2">
      <w:pPr>
        <w:rPr>
          <w:rFonts w:hint="eastAsia"/>
        </w:rPr>
      </w:pPr>
      <w:r>
        <w:rPr>
          <w:rFonts w:hint="eastAsia"/>
        </w:rPr>
        <w:t>常见误读与纠正</w:t>
      </w:r>
    </w:p>
    <w:p w14:paraId="0F4653BF" w14:textId="77777777" w:rsidR="00B749C2" w:rsidRDefault="00B749C2">
      <w:pPr>
        <w:rPr>
          <w:rFonts w:hint="eastAsia"/>
        </w:rPr>
      </w:pPr>
    </w:p>
    <w:p w14:paraId="694B4042" w14:textId="77777777" w:rsidR="00B749C2" w:rsidRDefault="00B749C2">
      <w:pPr>
        <w:rPr>
          <w:rFonts w:hint="eastAsia"/>
        </w:rPr>
      </w:pPr>
      <w:r>
        <w:rPr>
          <w:rFonts w:hint="eastAsia"/>
        </w:rPr>
        <w:t>由于方言或语音习惯的不同，很多人在读“粽子”时会出现一些常见的错误。例如，有人会将“zòng”误读为第二声“zóng”，也有人会把“zi”读得太重或加上声调。这些发音偏差虽然不影响理解，但在正式场合或语言学习中应尽量避免。</w:t>
      </w:r>
    </w:p>
    <w:p w14:paraId="52BFC850" w14:textId="77777777" w:rsidR="00B749C2" w:rsidRDefault="00B749C2">
      <w:pPr>
        <w:rPr>
          <w:rFonts w:hint="eastAsia"/>
        </w:rPr>
      </w:pPr>
    </w:p>
    <w:p w14:paraId="6BC1E3BE" w14:textId="77777777" w:rsidR="00B749C2" w:rsidRDefault="00B749C2">
      <w:pPr>
        <w:rPr>
          <w:rFonts w:hint="eastAsia"/>
        </w:rPr>
      </w:pPr>
    </w:p>
    <w:p w14:paraId="39206A2B" w14:textId="77777777" w:rsidR="00B749C2" w:rsidRDefault="00B749C2">
      <w:pPr>
        <w:rPr>
          <w:rFonts w:hint="eastAsia"/>
        </w:rPr>
      </w:pPr>
      <w:r>
        <w:rPr>
          <w:rFonts w:hint="eastAsia"/>
        </w:rPr>
        <w:t>最后的总结</w:t>
      </w:r>
    </w:p>
    <w:p w14:paraId="2DCF8FD7" w14:textId="77777777" w:rsidR="00B749C2" w:rsidRDefault="00B749C2">
      <w:pPr>
        <w:rPr>
          <w:rFonts w:hint="eastAsia"/>
        </w:rPr>
      </w:pPr>
    </w:p>
    <w:p w14:paraId="103BEE1E" w14:textId="77777777" w:rsidR="00B749C2" w:rsidRDefault="00B749C2">
      <w:pPr>
        <w:rPr>
          <w:rFonts w:hint="eastAsia"/>
        </w:rPr>
      </w:pPr>
      <w:r>
        <w:rPr>
          <w:rFonts w:hint="eastAsia"/>
        </w:rPr>
        <w:t>了解“粽子”的正确拼音写法不仅有助于我们掌握汉语的基本发音规则，也能更好地理解和传承中国的传统文化。无论是在节日里品尝美味的粽子，还是在语言学习中规范自己的发音，都是一件值得重视的事情。</w:t>
      </w:r>
    </w:p>
    <w:p w14:paraId="0C176D3C" w14:textId="77777777" w:rsidR="00B749C2" w:rsidRDefault="00B749C2">
      <w:pPr>
        <w:rPr>
          <w:rFonts w:hint="eastAsia"/>
        </w:rPr>
      </w:pPr>
    </w:p>
    <w:p w14:paraId="46391B51" w14:textId="77777777" w:rsidR="00B749C2" w:rsidRDefault="00B74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36C21" w14:textId="79C6445A" w:rsidR="006B2945" w:rsidRDefault="006B2945"/>
    <w:sectPr w:rsidR="006B2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45"/>
    <w:rsid w:val="00613040"/>
    <w:rsid w:val="006B2945"/>
    <w:rsid w:val="00B7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0C077-53B9-4F8E-9D44-51367BA7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