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178E1" w14:textId="77777777" w:rsidR="00B40884" w:rsidRDefault="00B40884">
      <w:pPr>
        <w:rPr>
          <w:rFonts w:hint="eastAsia"/>
        </w:rPr>
      </w:pPr>
      <w:r>
        <w:rPr>
          <w:rFonts w:hint="eastAsia"/>
        </w:rPr>
        <w:t>粽子的拼音木字旁的拼音</w:t>
      </w:r>
    </w:p>
    <w:p w14:paraId="104AE691" w14:textId="77777777" w:rsidR="00B40884" w:rsidRDefault="00B40884">
      <w:pPr>
        <w:rPr>
          <w:rFonts w:hint="eastAsia"/>
        </w:rPr>
      </w:pPr>
      <w:r>
        <w:rPr>
          <w:rFonts w:hint="eastAsia"/>
        </w:rPr>
        <w:t>粽子，作为中国传统节日端午节不可或缺的食物，承载着浓厚的文化底蕴和历史传承。在汉语中，“粽子”的“粽”字，其拼音为"zòng"，而与之相关的“木字旁”的字，比如“棕”，拼音则为"zōng"。这两个字虽然读音相近，但意义却大相径庭。今天，我们就来聊聊那些带木字旁且与“粽”发音相似的字背后的故事。</w:t>
      </w:r>
    </w:p>
    <w:p w14:paraId="44850A54" w14:textId="77777777" w:rsidR="00B40884" w:rsidRDefault="00B40884">
      <w:pPr>
        <w:rPr>
          <w:rFonts w:hint="eastAsia"/>
        </w:rPr>
      </w:pPr>
    </w:p>
    <w:p w14:paraId="37448269" w14:textId="77777777" w:rsidR="00B40884" w:rsidRDefault="00B40884">
      <w:pPr>
        <w:rPr>
          <w:rFonts w:hint="eastAsia"/>
        </w:rPr>
      </w:pPr>
    </w:p>
    <w:p w14:paraId="26604BC9" w14:textId="77777777" w:rsidR="00B40884" w:rsidRDefault="00B40884">
      <w:pPr>
        <w:rPr>
          <w:rFonts w:hint="eastAsia"/>
        </w:rPr>
      </w:pPr>
      <w:r>
        <w:rPr>
          <w:rFonts w:hint="eastAsia"/>
        </w:rPr>
        <w:t>粽：端午佳节的美味象征</w:t>
      </w:r>
    </w:p>
    <w:p w14:paraId="57A024F5" w14:textId="77777777" w:rsidR="00B40884" w:rsidRDefault="00B40884">
      <w:pPr>
        <w:rPr>
          <w:rFonts w:hint="eastAsia"/>
        </w:rPr>
      </w:pPr>
      <w:r>
        <w:rPr>
          <w:rFonts w:hint="eastAsia"/>
        </w:rPr>
        <w:t>说到“粽”，人们首先想到的就是端午时节那香甜可口的传统美食。由竹叶包裹糯米、红枣、豆沙或肉类等食材制成的粽子，不仅味道鲜美，而且形状多样，有三角形、四角形等多种样式。据传，吃粽子的习俗起源于纪念古代爱国诗人屈原，人们将粽子投入江中以避免鱼虾啃食他的身体。这一传统延续至今，成为了中华民族文化的重要组成部分。</w:t>
      </w:r>
    </w:p>
    <w:p w14:paraId="3CD8AD61" w14:textId="77777777" w:rsidR="00B40884" w:rsidRDefault="00B40884">
      <w:pPr>
        <w:rPr>
          <w:rFonts w:hint="eastAsia"/>
        </w:rPr>
      </w:pPr>
    </w:p>
    <w:p w14:paraId="56065781" w14:textId="77777777" w:rsidR="00B40884" w:rsidRDefault="00B40884">
      <w:pPr>
        <w:rPr>
          <w:rFonts w:hint="eastAsia"/>
        </w:rPr>
      </w:pPr>
    </w:p>
    <w:p w14:paraId="619F3081" w14:textId="77777777" w:rsidR="00B40884" w:rsidRDefault="00B40884">
      <w:pPr>
        <w:rPr>
          <w:rFonts w:hint="eastAsia"/>
        </w:rPr>
      </w:pPr>
      <w:r>
        <w:rPr>
          <w:rFonts w:hint="eastAsia"/>
        </w:rPr>
        <w:t>木字旁的字：自然与人文的桥梁</w:t>
      </w:r>
    </w:p>
    <w:p w14:paraId="07F4ACB1" w14:textId="77777777" w:rsidR="00B40884" w:rsidRDefault="00B40884">
      <w:pPr>
        <w:rPr>
          <w:rFonts w:hint="eastAsia"/>
        </w:rPr>
      </w:pPr>
      <w:r>
        <w:rPr>
          <w:rFonts w:hint="eastAsia"/>
        </w:rPr>
        <w:t>汉字中带有“木”字旁的字非常多，这些字往往与树木或者木材有关。例如，“林”、“森”、“树”等等，它们直接体现了人类对于自然界树木的认知和利用。像“桥”、“桌”这样的字，则展示了木材在人类日常生活中的重要性。而在探讨与“粽”发音相近的带木字旁的字时，我们不得不提到“棕”。棕榈树作为一种重要的经济作物，在中国古代被广泛用于制作绳索、编织物以及建筑材料等。</w:t>
      </w:r>
    </w:p>
    <w:p w14:paraId="7E932082" w14:textId="77777777" w:rsidR="00B40884" w:rsidRDefault="00B40884">
      <w:pPr>
        <w:rPr>
          <w:rFonts w:hint="eastAsia"/>
        </w:rPr>
      </w:pPr>
    </w:p>
    <w:p w14:paraId="278F854D" w14:textId="77777777" w:rsidR="00B40884" w:rsidRDefault="00B40884">
      <w:pPr>
        <w:rPr>
          <w:rFonts w:hint="eastAsia"/>
        </w:rPr>
      </w:pPr>
    </w:p>
    <w:p w14:paraId="4CEE9709" w14:textId="77777777" w:rsidR="00B40884" w:rsidRDefault="00B40884">
      <w:pPr>
        <w:rPr>
          <w:rFonts w:hint="eastAsia"/>
        </w:rPr>
      </w:pPr>
      <w:r>
        <w:rPr>
          <w:rFonts w:hint="eastAsia"/>
        </w:rPr>
        <w:t>粽与棕：文化与实用价值的结合</w:t>
      </w:r>
    </w:p>
    <w:p w14:paraId="3EBDEF50" w14:textId="77777777" w:rsidR="00B40884" w:rsidRDefault="00B40884">
      <w:pPr>
        <w:rPr>
          <w:rFonts w:hint="eastAsia"/>
        </w:rPr>
      </w:pPr>
      <w:r>
        <w:rPr>
          <w:rFonts w:hint="eastAsia"/>
        </w:rPr>
        <w:t>尽管“粽”与“棕”在现代汉语中代表着完全不同的事物，但两者之间并非毫无关联。历史上，棕榈叶也曾被用作包裹粽子的材料之一，这说明了这两种物质在某种程度上是相互交织的。从文化和实用的角度来看，“粽”所代表的不仅仅是食物本身，更是一种文化的传递；而“棕”则更多地反映了古人如何巧妙地利用自然资源改善生活条件。</w:t>
      </w:r>
    </w:p>
    <w:p w14:paraId="6F84607C" w14:textId="77777777" w:rsidR="00B40884" w:rsidRDefault="00B40884">
      <w:pPr>
        <w:rPr>
          <w:rFonts w:hint="eastAsia"/>
        </w:rPr>
      </w:pPr>
    </w:p>
    <w:p w14:paraId="0EBF3289" w14:textId="77777777" w:rsidR="00B40884" w:rsidRDefault="00B40884">
      <w:pPr>
        <w:rPr>
          <w:rFonts w:hint="eastAsia"/>
        </w:rPr>
      </w:pPr>
    </w:p>
    <w:p w14:paraId="7071425B" w14:textId="77777777" w:rsidR="00B40884" w:rsidRDefault="00B40884">
      <w:pPr>
        <w:rPr>
          <w:rFonts w:hint="eastAsia"/>
        </w:rPr>
      </w:pPr>
      <w:r>
        <w:rPr>
          <w:rFonts w:hint="eastAsia"/>
        </w:rPr>
        <w:t>最后的总结</w:t>
      </w:r>
    </w:p>
    <w:p w14:paraId="11FAF3F4" w14:textId="77777777" w:rsidR="00B40884" w:rsidRDefault="00B40884">
      <w:pPr>
        <w:rPr>
          <w:rFonts w:hint="eastAsia"/>
        </w:rPr>
      </w:pPr>
      <w:r>
        <w:rPr>
          <w:rFonts w:hint="eastAsia"/>
        </w:rPr>
        <w:t>通过对比“粽”与带木字旁且发音相近的字，我们可以发现，每一个汉字背后都蕴含着丰富的文化信息和社会历史背景。无论是庆祝端午节时品尝的粽子，还是日常生活中见到的各种木质物品，它们都是中华文明悠久历史的见证者。希望这篇文章能够帮助大家更好地理解这些汉字背后的深层含义，并进一步领略中国传统文化的魅力。</w:t>
      </w:r>
    </w:p>
    <w:p w14:paraId="7C6D9058" w14:textId="77777777" w:rsidR="00B40884" w:rsidRDefault="00B40884">
      <w:pPr>
        <w:rPr>
          <w:rFonts w:hint="eastAsia"/>
        </w:rPr>
      </w:pPr>
    </w:p>
    <w:p w14:paraId="59F0820B" w14:textId="77777777" w:rsidR="00B40884" w:rsidRDefault="00B408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811EE" w14:textId="12477216" w:rsidR="007E73A2" w:rsidRDefault="007E73A2"/>
    <w:sectPr w:rsidR="007E7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3A2"/>
    <w:rsid w:val="00613040"/>
    <w:rsid w:val="007E73A2"/>
    <w:rsid w:val="00B4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C924A-6D58-47FB-A158-20D35F8B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2025-06-30T14:00:00Z</dcterms:created>
  <dcterms:modified xsi:type="dcterms:W3CDTF">2025-06-30T14:00:00Z</dcterms:modified>
</cp:coreProperties>
</file>