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22EE1" w14:textId="77777777" w:rsidR="00296BD9" w:rsidRDefault="00296BD9">
      <w:pPr>
        <w:rPr>
          <w:rFonts w:hint="eastAsia"/>
        </w:rPr>
      </w:pPr>
      <w:r>
        <w:rPr>
          <w:rFonts w:hint="eastAsia"/>
        </w:rPr>
        <w:t>粽子的拼音是轻声吗</w:t>
      </w:r>
    </w:p>
    <w:p w14:paraId="6C9F1E4B" w14:textId="77777777" w:rsidR="00296BD9" w:rsidRDefault="00296BD9">
      <w:pPr>
        <w:rPr>
          <w:rFonts w:hint="eastAsia"/>
        </w:rPr>
      </w:pPr>
      <w:r>
        <w:rPr>
          <w:rFonts w:hint="eastAsia"/>
        </w:rPr>
        <w:t>“粽子”这个词在现代汉语中是一个常见的词汇，尤其在端午节期间更是频繁出现在人们的日常交流中。对于学习汉语的人来说，了解“粽子”的正确发音是非常重要的。“粽子”的拼音是否包含轻声呢？我们来具体分析一下。</w:t>
      </w:r>
    </w:p>
    <w:p w14:paraId="30708021" w14:textId="77777777" w:rsidR="00296BD9" w:rsidRDefault="00296BD9">
      <w:pPr>
        <w:rPr>
          <w:rFonts w:hint="eastAsia"/>
        </w:rPr>
      </w:pPr>
    </w:p>
    <w:p w14:paraId="28D3D5A2" w14:textId="77777777" w:rsidR="00296BD9" w:rsidRDefault="00296BD9">
      <w:pPr>
        <w:rPr>
          <w:rFonts w:hint="eastAsia"/>
        </w:rPr>
      </w:pPr>
    </w:p>
    <w:p w14:paraId="5536F4A8" w14:textId="77777777" w:rsidR="00296BD9" w:rsidRDefault="00296BD9">
      <w:pPr>
        <w:rPr>
          <w:rFonts w:hint="eastAsia"/>
        </w:rPr>
      </w:pPr>
      <w:r>
        <w:rPr>
          <w:rFonts w:hint="eastAsia"/>
        </w:rPr>
        <w:t>“粽子”的标准拼音</w:t>
      </w:r>
    </w:p>
    <w:p w14:paraId="0B0549CD" w14:textId="77777777" w:rsidR="00296BD9" w:rsidRDefault="00296BD9">
      <w:pPr>
        <w:rPr>
          <w:rFonts w:hint="eastAsia"/>
        </w:rPr>
      </w:pPr>
      <w:r>
        <w:rPr>
          <w:rFonts w:hint="eastAsia"/>
        </w:rPr>
        <w:t>根据《现代汉语词典》中的标注，“粽子”的拼音是“zòng zi”，其中“zòng”是第四声，而“zi”则是轻声。也就是说，这个词的后一个音节“zi”在实际发音中是不带声调的，读作轻声。这是汉语中一种特殊的语音现象，通常用于一些词尾或助词中，也常见于某些双音节词的第二个音节。</w:t>
      </w:r>
    </w:p>
    <w:p w14:paraId="72379CB0" w14:textId="77777777" w:rsidR="00296BD9" w:rsidRDefault="00296BD9">
      <w:pPr>
        <w:rPr>
          <w:rFonts w:hint="eastAsia"/>
        </w:rPr>
      </w:pPr>
    </w:p>
    <w:p w14:paraId="6C81C058" w14:textId="77777777" w:rsidR="00296BD9" w:rsidRDefault="00296BD9">
      <w:pPr>
        <w:rPr>
          <w:rFonts w:hint="eastAsia"/>
        </w:rPr>
      </w:pPr>
    </w:p>
    <w:p w14:paraId="133CBAF9" w14:textId="77777777" w:rsidR="00296BD9" w:rsidRDefault="00296BD9">
      <w:pPr>
        <w:rPr>
          <w:rFonts w:hint="eastAsia"/>
        </w:rPr>
      </w:pPr>
      <w:r>
        <w:rPr>
          <w:rFonts w:hint="eastAsia"/>
        </w:rPr>
        <w:t>什么是轻声</w:t>
      </w:r>
    </w:p>
    <w:p w14:paraId="20A24E6B" w14:textId="77777777" w:rsidR="00296BD9" w:rsidRDefault="00296BD9">
      <w:pPr>
        <w:rPr>
          <w:rFonts w:hint="eastAsia"/>
        </w:rPr>
      </w:pPr>
      <w:r>
        <w:rPr>
          <w:rFonts w:hint="eastAsia"/>
        </w:rPr>
        <w:t>轻声是汉语四声之外的一种特殊发音方式，它没有固定的音高和音调，而是依赖于前一个音节的发音环境。轻声一般发音较短、较轻，不像其他四个声调那样有明确的音高变化。例如“妈妈（mā ma）”、“桌子（zhuō zi）”等词语中的第二个音节都读作轻声。</w:t>
      </w:r>
    </w:p>
    <w:p w14:paraId="6037F251" w14:textId="77777777" w:rsidR="00296BD9" w:rsidRDefault="00296BD9">
      <w:pPr>
        <w:rPr>
          <w:rFonts w:hint="eastAsia"/>
        </w:rPr>
      </w:pPr>
    </w:p>
    <w:p w14:paraId="1429E105" w14:textId="77777777" w:rsidR="00296BD9" w:rsidRDefault="00296BD9">
      <w:pPr>
        <w:rPr>
          <w:rFonts w:hint="eastAsia"/>
        </w:rPr>
      </w:pPr>
    </w:p>
    <w:p w14:paraId="0DDD557B" w14:textId="77777777" w:rsidR="00296BD9" w:rsidRDefault="00296BD9">
      <w:pPr>
        <w:rPr>
          <w:rFonts w:hint="eastAsia"/>
        </w:rPr>
      </w:pPr>
      <w:r>
        <w:rPr>
          <w:rFonts w:hint="eastAsia"/>
        </w:rPr>
        <w:t>为什么“粽子”要读轻声</w:t>
      </w:r>
    </w:p>
    <w:p w14:paraId="747152F0" w14:textId="77777777" w:rsidR="00296BD9" w:rsidRDefault="00296BD9">
      <w:pPr>
        <w:rPr>
          <w:rFonts w:hint="eastAsia"/>
        </w:rPr>
      </w:pPr>
      <w:r>
        <w:rPr>
          <w:rFonts w:hint="eastAsia"/>
        </w:rPr>
        <w:t>在汉语中，很多合成词的后一个音节会读作轻声，这在一定程度上有助于区分词义和节奏感。“粽子”作为一个合成词，由“粽”和“子”组成，其中“子”在这里并不是表示“儿子”的意思，而是一个词缀，用来构成名词。因此，“子”在这里失去了原本的声调，读作轻声。</w:t>
      </w:r>
    </w:p>
    <w:p w14:paraId="02D6E4BD" w14:textId="77777777" w:rsidR="00296BD9" w:rsidRDefault="00296BD9">
      <w:pPr>
        <w:rPr>
          <w:rFonts w:hint="eastAsia"/>
        </w:rPr>
      </w:pPr>
    </w:p>
    <w:p w14:paraId="0F03CA35" w14:textId="77777777" w:rsidR="00296BD9" w:rsidRDefault="00296BD9">
      <w:pPr>
        <w:rPr>
          <w:rFonts w:hint="eastAsia"/>
        </w:rPr>
      </w:pPr>
    </w:p>
    <w:p w14:paraId="50FB8886" w14:textId="77777777" w:rsidR="00296BD9" w:rsidRDefault="00296BD9">
      <w:pPr>
        <w:rPr>
          <w:rFonts w:hint="eastAsia"/>
        </w:rPr>
      </w:pPr>
      <w:r>
        <w:rPr>
          <w:rFonts w:hint="eastAsia"/>
        </w:rPr>
        <w:t>发音注意事项</w:t>
      </w:r>
    </w:p>
    <w:p w14:paraId="1A74EC56" w14:textId="77777777" w:rsidR="00296BD9" w:rsidRDefault="00296BD9">
      <w:pPr>
        <w:rPr>
          <w:rFonts w:hint="eastAsia"/>
        </w:rPr>
      </w:pPr>
      <w:r>
        <w:rPr>
          <w:rFonts w:hint="eastAsia"/>
        </w:rPr>
        <w:t>虽然“粽子”的拼音标注为“zòng zi”，但在实际使用中，有些方言区的人可能会将“zi”读成第一声或其他声调，这种发音方式并不符合普通话的标准。对于学习普通话的人来说，掌握正确的轻声发音是非常有必要的，这样可以提高语言表达的准确性和自然度。</w:t>
      </w:r>
    </w:p>
    <w:p w14:paraId="6EF189C9" w14:textId="77777777" w:rsidR="00296BD9" w:rsidRDefault="00296BD9">
      <w:pPr>
        <w:rPr>
          <w:rFonts w:hint="eastAsia"/>
        </w:rPr>
      </w:pPr>
    </w:p>
    <w:p w14:paraId="022692DC" w14:textId="77777777" w:rsidR="00296BD9" w:rsidRDefault="00296BD9">
      <w:pPr>
        <w:rPr>
          <w:rFonts w:hint="eastAsia"/>
        </w:rPr>
      </w:pPr>
    </w:p>
    <w:p w14:paraId="58AF4CAB" w14:textId="77777777" w:rsidR="00296BD9" w:rsidRDefault="00296BD9">
      <w:pPr>
        <w:rPr>
          <w:rFonts w:hint="eastAsia"/>
        </w:rPr>
      </w:pPr>
      <w:r>
        <w:rPr>
          <w:rFonts w:hint="eastAsia"/>
        </w:rPr>
        <w:t>最后的总结</w:t>
      </w:r>
    </w:p>
    <w:p w14:paraId="47633811" w14:textId="77777777" w:rsidR="00296BD9" w:rsidRDefault="00296BD9">
      <w:pPr>
        <w:rPr>
          <w:rFonts w:hint="eastAsia"/>
        </w:rPr>
      </w:pPr>
      <w:r>
        <w:rPr>
          <w:rFonts w:hint="eastAsia"/>
        </w:rPr>
        <w:t>“粽子”的拼音确实是“zòng zi”，其中“zi”读作轻声。理解并掌握这个发音规则，不仅有助于提高普通话的发音准确性，也有利于更好地理解和运用汉语中的语音规律。无论是在节日里品尝粽子，还是在日常生活中使用汉语交流，正确的发音都是沟通顺畅的重要保障。</w:t>
      </w:r>
    </w:p>
    <w:p w14:paraId="4E087120" w14:textId="77777777" w:rsidR="00296BD9" w:rsidRDefault="00296BD9">
      <w:pPr>
        <w:rPr>
          <w:rFonts w:hint="eastAsia"/>
        </w:rPr>
      </w:pPr>
    </w:p>
    <w:p w14:paraId="5E0211AD" w14:textId="77777777" w:rsidR="00296BD9" w:rsidRDefault="00296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2A96B" w14:textId="34E8B204" w:rsidR="00F87A1B" w:rsidRDefault="00F87A1B"/>
    <w:sectPr w:rsidR="00F87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1B"/>
    <w:rsid w:val="00296BD9"/>
    <w:rsid w:val="00613040"/>
    <w:rsid w:val="00F8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AB916-9878-4F89-841A-01B5508A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