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9F4F" w14:textId="77777777" w:rsidR="002B631E" w:rsidRDefault="002B631E">
      <w:pPr>
        <w:rPr>
          <w:rFonts w:hint="eastAsia"/>
        </w:rPr>
      </w:pPr>
      <w:r>
        <w:rPr>
          <w:rFonts w:hint="eastAsia"/>
        </w:rPr>
        <w:t>粽子的拼音怎么读怎么写</w:t>
      </w:r>
    </w:p>
    <w:p w14:paraId="0F2BA504" w14:textId="77777777" w:rsidR="002B631E" w:rsidRDefault="002B631E">
      <w:pPr>
        <w:rPr>
          <w:rFonts w:hint="eastAsia"/>
        </w:rPr>
      </w:pPr>
    </w:p>
    <w:p w14:paraId="236E7BA3" w14:textId="77777777" w:rsidR="002B631E" w:rsidRDefault="002B631E">
      <w:pPr>
        <w:rPr>
          <w:rFonts w:hint="eastAsia"/>
        </w:rPr>
      </w:pPr>
      <w:r>
        <w:rPr>
          <w:rFonts w:hint="eastAsia"/>
        </w:rPr>
        <w:t>“粽子”这个词在汉语中是一个非常常见的词语，尤其是在中国传统节日——端午节期间，更是频繁出现在人们的日常生活中。了解“粽子”的正确拼音对于学习中文的人来说非常重要。</w:t>
      </w:r>
    </w:p>
    <w:p w14:paraId="25D9DDF8" w14:textId="77777777" w:rsidR="002B631E" w:rsidRDefault="002B631E">
      <w:pPr>
        <w:rPr>
          <w:rFonts w:hint="eastAsia"/>
        </w:rPr>
      </w:pPr>
    </w:p>
    <w:p w14:paraId="59C0989E" w14:textId="77777777" w:rsidR="002B631E" w:rsidRDefault="002B631E">
      <w:pPr>
        <w:rPr>
          <w:rFonts w:hint="eastAsia"/>
        </w:rPr>
      </w:pPr>
    </w:p>
    <w:p w14:paraId="77C82B4E" w14:textId="77777777" w:rsidR="002B631E" w:rsidRDefault="002B631E">
      <w:pPr>
        <w:rPr>
          <w:rFonts w:hint="eastAsia"/>
        </w:rPr>
      </w:pPr>
      <w:r>
        <w:rPr>
          <w:rFonts w:hint="eastAsia"/>
        </w:rPr>
        <w:t>“粽子”的标准拼音</w:t>
      </w:r>
    </w:p>
    <w:p w14:paraId="0724E73E" w14:textId="77777777" w:rsidR="002B631E" w:rsidRDefault="002B631E">
      <w:pPr>
        <w:rPr>
          <w:rFonts w:hint="eastAsia"/>
        </w:rPr>
      </w:pPr>
    </w:p>
    <w:p w14:paraId="6C25356F" w14:textId="77777777" w:rsidR="002B631E" w:rsidRDefault="002B631E">
      <w:pPr>
        <w:rPr>
          <w:rFonts w:hint="eastAsia"/>
        </w:rPr>
      </w:pPr>
      <w:r>
        <w:rPr>
          <w:rFonts w:hint="eastAsia"/>
        </w:rPr>
        <w:t>“粽子”的拼音是“zòng zi”，其中“zòng”是第四声，“zi”是轻声。这两个音节合起来就是“zòng zi”，表示一种用竹叶包裹糯米并经过蒸煮而成的传统食品。</w:t>
      </w:r>
    </w:p>
    <w:p w14:paraId="43B94CDC" w14:textId="77777777" w:rsidR="002B631E" w:rsidRDefault="002B631E">
      <w:pPr>
        <w:rPr>
          <w:rFonts w:hint="eastAsia"/>
        </w:rPr>
      </w:pPr>
    </w:p>
    <w:p w14:paraId="77C0A8BD" w14:textId="77777777" w:rsidR="002B631E" w:rsidRDefault="002B631E">
      <w:pPr>
        <w:rPr>
          <w:rFonts w:hint="eastAsia"/>
        </w:rPr>
      </w:pPr>
    </w:p>
    <w:p w14:paraId="343B9262" w14:textId="77777777" w:rsidR="002B631E" w:rsidRDefault="002B631E">
      <w:pPr>
        <w:rPr>
          <w:rFonts w:hint="eastAsia"/>
        </w:rPr>
      </w:pPr>
      <w:r>
        <w:rPr>
          <w:rFonts w:hint="eastAsia"/>
        </w:rPr>
        <w:t>“粽”的发音与意义</w:t>
      </w:r>
    </w:p>
    <w:p w14:paraId="73E4E02A" w14:textId="77777777" w:rsidR="002B631E" w:rsidRDefault="002B631E">
      <w:pPr>
        <w:rPr>
          <w:rFonts w:hint="eastAsia"/>
        </w:rPr>
      </w:pPr>
    </w:p>
    <w:p w14:paraId="34A46DF9" w14:textId="77777777" w:rsidR="002B631E" w:rsidRDefault="002B631E">
      <w:pPr>
        <w:rPr>
          <w:rFonts w:hint="eastAsia"/>
        </w:rPr>
      </w:pPr>
      <w:r>
        <w:rPr>
          <w:rFonts w:hint="eastAsia"/>
        </w:rPr>
        <w:t>“粽”字单独来看，它的拼音是“zòng”，第四声。这个字的意思主要是指用叶子包裹着的食物，尤其是指端午节时吃的那种用竹叶包裹糯米制成的食品。它也可以作为姓氏使用，但这种情况较为少见。</w:t>
      </w:r>
    </w:p>
    <w:p w14:paraId="7B7088A8" w14:textId="77777777" w:rsidR="002B631E" w:rsidRDefault="002B631E">
      <w:pPr>
        <w:rPr>
          <w:rFonts w:hint="eastAsia"/>
        </w:rPr>
      </w:pPr>
    </w:p>
    <w:p w14:paraId="1A4831D7" w14:textId="77777777" w:rsidR="002B631E" w:rsidRDefault="002B631E">
      <w:pPr>
        <w:rPr>
          <w:rFonts w:hint="eastAsia"/>
        </w:rPr>
      </w:pPr>
    </w:p>
    <w:p w14:paraId="24994DA3" w14:textId="77777777" w:rsidR="002B631E" w:rsidRDefault="002B631E">
      <w:pPr>
        <w:rPr>
          <w:rFonts w:hint="eastAsia"/>
        </w:rPr>
      </w:pPr>
      <w:r>
        <w:rPr>
          <w:rFonts w:hint="eastAsia"/>
        </w:rPr>
        <w:t>“子”的发音与意义</w:t>
      </w:r>
    </w:p>
    <w:p w14:paraId="5AD367DB" w14:textId="77777777" w:rsidR="002B631E" w:rsidRDefault="002B631E">
      <w:pPr>
        <w:rPr>
          <w:rFonts w:hint="eastAsia"/>
        </w:rPr>
      </w:pPr>
    </w:p>
    <w:p w14:paraId="7F04EE3F" w14:textId="77777777" w:rsidR="002B631E" w:rsidRDefault="002B631E">
      <w:pPr>
        <w:rPr>
          <w:rFonts w:hint="eastAsia"/>
        </w:rPr>
      </w:pPr>
      <w:r>
        <w:rPr>
          <w:rFonts w:hint="eastAsia"/>
        </w:rPr>
        <w:t>“子”字的拼音是“zi”，在“粽子”一词中读作轻声。虽然“子”本身有多种含义，例如孩子、种子等，但在“粽子”中它并没有实际的意义，而是作为一个词缀存在，用来构成名词。</w:t>
      </w:r>
    </w:p>
    <w:p w14:paraId="393B9BF6" w14:textId="77777777" w:rsidR="002B631E" w:rsidRDefault="002B631E">
      <w:pPr>
        <w:rPr>
          <w:rFonts w:hint="eastAsia"/>
        </w:rPr>
      </w:pPr>
    </w:p>
    <w:p w14:paraId="751C5ED1" w14:textId="77777777" w:rsidR="002B631E" w:rsidRDefault="002B631E">
      <w:pPr>
        <w:rPr>
          <w:rFonts w:hint="eastAsia"/>
        </w:rPr>
      </w:pPr>
    </w:p>
    <w:p w14:paraId="14B89F1A" w14:textId="77777777" w:rsidR="002B631E" w:rsidRDefault="002B631E">
      <w:pPr>
        <w:rPr>
          <w:rFonts w:hint="eastAsia"/>
        </w:rPr>
      </w:pPr>
      <w:r>
        <w:rPr>
          <w:rFonts w:hint="eastAsia"/>
        </w:rPr>
        <w:t>如何正确书写“粽子”</w:t>
      </w:r>
    </w:p>
    <w:p w14:paraId="19E8A0DE" w14:textId="77777777" w:rsidR="002B631E" w:rsidRDefault="002B631E">
      <w:pPr>
        <w:rPr>
          <w:rFonts w:hint="eastAsia"/>
        </w:rPr>
      </w:pPr>
    </w:p>
    <w:p w14:paraId="4385735B" w14:textId="77777777" w:rsidR="002B631E" w:rsidRDefault="002B631E">
      <w:pPr>
        <w:rPr>
          <w:rFonts w:hint="eastAsia"/>
        </w:rPr>
      </w:pPr>
      <w:r>
        <w:rPr>
          <w:rFonts w:hint="eastAsia"/>
        </w:rPr>
        <w:t>“粽子”的写法也非常简单。“粽”字由左边的“米”字旁和右边的“宗”组成；“子”字则是一个独立的汉字，形状像一个弯腰的人形。书写时要注意笔画的顺序和结构的平衡。</w:t>
      </w:r>
    </w:p>
    <w:p w14:paraId="3B0F6744" w14:textId="77777777" w:rsidR="002B631E" w:rsidRDefault="002B631E">
      <w:pPr>
        <w:rPr>
          <w:rFonts w:hint="eastAsia"/>
        </w:rPr>
      </w:pPr>
    </w:p>
    <w:p w14:paraId="769A9618" w14:textId="77777777" w:rsidR="002B631E" w:rsidRDefault="002B631E">
      <w:pPr>
        <w:rPr>
          <w:rFonts w:hint="eastAsia"/>
        </w:rPr>
      </w:pPr>
    </w:p>
    <w:p w14:paraId="0FCB7A29" w14:textId="77777777" w:rsidR="002B631E" w:rsidRDefault="002B631E">
      <w:pPr>
        <w:rPr>
          <w:rFonts w:hint="eastAsia"/>
        </w:rPr>
      </w:pPr>
      <w:r>
        <w:rPr>
          <w:rFonts w:hint="eastAsia"/>
        </w:rPr>
        <w:t>最后的总结</w:t>
      </w:r>
    </w:p>
    <w:p w14:paraId="611AC43A" w14:textId="77777777" w:rsidR="002B631E" w:rsidRDefault="002B631E">
      <w:pPr>
        <w:rPr>
          <w:rFonts w:hint="eastAsia"/>
        </w:rPr>
      </w:pPr>
    </w:p>
    <w:p w14:paraId="68BAB90F" w14:textId="77777777" w:rsidR="002B631E" w:rsidRDefault="002B631E">
      <w:pPr>
        <w:rPr>
          <w:rFonts w:hint="eastAsia"/>
        </w:rPr>
      </w:pPr>
      <w:r>
        <w:rPr>
          <w:rFonts w:hint="eastAsia"/>
        </w:rPr>
        <w:t>掌握“粽子”的拼音和写法不仅有助于语言学习，也能更好地理解和传承中国的传统文化。无论是在课堂上还是在生活中，正确使用这个词都是非常重要的。</w:t>
      </w:r>
    </w:p>
    <w:p w14:paraId="4E990395" w14:textId="77777777" w:rsidR="002B631E" w:rsidRDefault="002B631E">
      <w:pPr>
        <w:rPr>
          <w:rFonts w:hint="eastAsia"/>
        </w:rPr>
      </w:pPr>
    </w:p>
    <w:p w14:paraId="1A076F82" w14:textId="77777777" w:rsidR="002B631E" w:rsidRDefault="002B6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10B53" w14:textId="5F2B451E" w:rsidR="00EE32C3" w:rsidRDefault="00EE32C3"/>
    <w:sectPr w:rsidR="00EE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C3"/>
    <w:rsid w:val="002B631E"/>
    <w:rsid w:val="00613040"/>
    <w:rsid w:val="00E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9884A-74E0-4EE5-A4DF-65C8F9EB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