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67C7" w14:textId="77777777" w:rsidR="002335F3" w:rsidRDefault="002335F3">
      <w:pPr>
        <w:rPr>
          <w:rFonts w:hint="eastAsia"/>
        </w:rPr>
      </w:pPr>
      <w:r>
        <w:rPr>
          <w:rFonts w:hint="eastAsia"/>
        </w:rPr>
        <w:t>粽子拼音怎么写</w:t>
      </w:r>
    </w:p>
    <w:p w14:paraId="180FD964" w14:textId="77777777" w:rsidR="002335F3" w:rsidRDefault="002335F3">
      <w:pPr>
        <w:rPr>
          <w:rFonts w:hint="eastAsia"/>
        </w:rPr>
      </w:pPr>
    </w:p>
    <w:p w14:paraId="0E116D90" w14:textId="77777777" w:rsidR="002335F3" w:rsidRDefault="002335F3">
      <w:pPr>
        <w:rPr>
          <w:rFonts w:hint="eastAsia"/>
        </w:rPr>
      </w:pPr>
      <w:r>
        <w:rPr>
          <w:rFonts w:hint="eastAsia"/>
        </w:rPr>
        <w:t>“粽子”的拼音写作“zòng zi”。在汉语拼音中，“粽”对应的拼音是“zòng”，声调为第四声，而“子”则读作轻声“zi”。整体发音时要注意，“zòng”要带有一定的力度，表示强调，而“zi”则较为轻柔，这是汉语中常见的轻声用法。</w:t>
      </w:r>
    </w:p>
    <w:p w14:paraId="4C3BD56E" w14:textId="77777777" w:rsidR="002335F3" w:rsidRDefault="002335F3">
      <w:pPr>
        <w:rPr>
          <w:rFonts w:hint="eastAsia"/>
        </w:rPr>
      </w:pPr>
    </w:p>
    <w:p w14:paraId="4202E444" w14:textId="77777777" w:rsidR="002335F3" w:rsidRDefault="002335F3">
      <w:pPr>
        <w:rPr>
          <w:rFonts w:hint="eastAsia"/>
        </w:rPr>
      </w:pPr>
    </w:p>
    <w:p w14:paraId="6F3C5BAF" w14:textId="77777777" w:rsidR="002335F3" w:rsidRDefault="002335F3">
      <w:pPr>
        <w:rPr>
          <w:rFonts w:hint="eastAsia"/>
        </w:rPr>
      </w:pPr>
      <w:r>
        <w:rPr>
          <w:rFonts w:hint="eastAsia"/>
        </w:rPr>
        <w:t>粽子的含义与文化背景</w:t>
      </w:r>
    </w:p>
    <w:p w14:paraId="14C09410" w14:textId="77777777" w:rsidR="002335F3" w:rsidRDefault="002335F3">
      <w:pPr>
        <w:rPr>
          <w:rFonts w:hint="eastAsia"/>
        </w:rPr>
      </w:pPr>
    </w:p>
    <w:p w14:paraId="10CAFCAE" w14:textId="77777777" w:rsidR="002335F3" w:rsidRDefault="002335F3">
      <w:pPr>
        <w:rPr>
          <w:rFonts w:hint="eastAsia"/>
        </w:rPr>
      </w:pPr>
      <w:r>
        <w:rPr>
          <w:rFonts w:hint="eastAsia"/>
        </w:rPr>
        <w:t>粽子是一种中国传统食品，通常以糯米为主要原料，包裹在竹叶或芦苇叶中，再经过蒸煮而成。它不仅是一种美味的食物，更承载着丰富的历史文化内涵。每年农历五月初五端午节期间，人们都会包粽子、吃粽子，以此纪念古代爱国诗人屈原。</w:t>
      </w:r>
    </w:p>
    <w:p w14:paraId="4A5A6C9B" w14:textId="77777777" w:rsidR="002335F3" w:rsidRDefault="002335F3">
      <w:pPr>
        <w:rPr>
          <w:rFonts w:hint="eastAsia"/>
        </w:rPr>
      </w:pPr>
    </w:p>
    <w:p w14:paraId="0BE8B090" w14:textId="77777777" w:rsidR="002335F3" w:rsidRDefault="002335F3">
      <w:pPr>
        <w:rPr>
          <w:rFonts w:hint="eastAsia"/>
        </w:rPr>
      </w:pPr>
    </w:p>
    <w:p w14:paraId="174D2D81" w14:textId="77777777" w:rsidR="002335F3" w:rsidRDefault="002335F3">
      <w:pPr>
        <w:rPr>
          <w:rFonts w:hint="eastAsia"/>
        </w:rPr>
      </w:pPr>
      <w:r>
        <w:rPr>
          <w:rFonts w:hint="eastAsia"/>
        </w:rPr>
        <w:t>粽子的种类与地域特色</w:t>
      </w:r>
    </w:p>
    <w:p w14:paraId="0FA444F2" w14:textId="77777777" w:rsidR="002335F3" w:rsidRDefault="002335F3">
      <w:pPr>
        <w:rPr>
          <w:rFonts w:hint="eastAsia"/>
        </w:rPr>
      </w:pPr>
    </w:p>
    <w:p w14:paraId="0CACC6B2" w14:textId="77777777" w:rsidR="002335F3" w:rsidRDefault="002335F3">
      <w:pPr>
        <w:rPr>
          <w:rFonts w:hint="eastAsia"/>
        </w:rPr>
      </w:pPr>
      <w:r>
        <w:rPr>
          <w:rFonts w:hint="eastAsia"/>
        </w:rPr>
        <w:t>中国各地的粽子口味和做法各不相同，形成了丰富多样的地方特色。例如，南方地区常见咸肉粽、蛋黄粽、豆沙粽等，而北方则多见红枣粽、红豆粽等甜味粽子。还有一些地方会加入虾米、香菇、板栗等食材，使粽子风味更加多样。</w:t>
      </w:r>
    </w:p>
    <w:p w14:paraId="0C37BF89" w14:textId="77777777" w:rsidR="002335F3" w:rsidRDefault="002335F3">
      <w:pPr>
        <w:rPr>
          <w:rFonts w:hint="eastAsia"/>
        </w:rPr>
      </w:pPr>
    </w:p>
    <w:p w14:paraId="248A95E2" w14:textId="77777777" w:rsidR="002335F3" w:rsidRDefault="002335F3">
      <w:pPr>
        <w:rPr>
          <w:rFonts w:hint="eastAsia"/>
        </w:rPr>
      </w:pPr>
    </w:p>
    <w:p w14:paraId="10B145F3" w14:textId="77777777" w:rsidR="002335F3" w:rsidRDefault="002335F3">
      <w:pPr>
        <w:rPr>
          <w:rFonts w:hint="eastAsia"/>
        </w:rPr>
      </w:pPr>
      <w:r>
        <w:rPr>
          <w:rFonts w:hint="eastAsia"/>
        </w:rPr>
        <w:t>如何正确书写“粽子”一词</w:t>
      </w:r>
    </w:p>
    <w:p w14:paraId="3CF3ADD6" w14:textId="77777777" w:rsidR="002335F3" w:rsidRDefault="002335F3">
      <w:pPr>
        <w:rPr>
          <w:rFonts w:hint="eastAsia"/>
        </w:rPr>
      </w:pPr>
    </w:p>
    <w:p w14:paraId="7AA756B2" w14:textId="77777777" w:rsidR="002335F3" w:rsidRDefault="002335F3">
      <w:pPr>
        <w:rPr>
          <w:rFonts w:hint="eastAsia"/>
        </w:rPr>
      </w:pPr>
      <w:r>
        <w:rPr>
          <w:rFonts w:hint="eastAsia"/>
        </w:rPr>
        <w:t>“粽”字属于形声字，左边是“米”字旁，表示与粮食有关；右边是“宗”字，提示其读音。“子”字在这里作为词缀，常用于一些名词后，如“包子”、“饺子”等。因此，“粽子”这一词语结构清晰，既表达了主要原料（米），也体现了它的形态特征。</w:t>
      </w:r>
    </w:p>
    <w:p w14:paraId="5AA1BF31" w14:textId="77777777" w:rsidR="002335F3" w:rsidRDefault="002335F3">
      <w:pPr>
        <w:rPr>
          <w:rFonts w:hint="eastAsia"/>
        </w:rPr>
      </w:pPr>
    </w:p>
    <w:p w14:paraId="070ABA77" w14:textId="77777777" w:rsidR="002335F3" w:rsidRDefault="002335F3">
      <w:pPr>
        <w:rPr>
          <w:rFonts w:hint="eastAsia"/>
        </w:rPr>
      </w:pPr>
    </w:p>
    <w:p w14:paraId="3605253D" w14:textId="77777777" w:rsidR="002335F3" w:rsidRDefault="002335F3">
      <w:pPr>
        <w:rPr>
          <w:rFonts w:hint="eastAsia"/>
        </w:rPr>
      </w:pPr>
      <w:r>
        <w:rPr>
          <w:rFonts w:hint="eastAsia"/>
        </w:rPr>
        <w:t>最后的总结</w:t>
      </w:r>
    </w:p>
    <w:p w14:paraId="042DC64D" w14:textId="77777777" w:rsidR="002335F3" w:rsidRDefault="002335F3">
      <w:pPr>
        <w:rPr>
          <w:rFonts w:hint="eastAsia"/>
        </w:rPr>
      </w:pPr>
    </w:p>
    <w:p w14:paraId="679C05B0" w14:textId="77777777" w:rsidR="002335F3" w:rsidRDefault="002335F3">
      <w:pPr>
        <w:rPr>
          <w:rFonts w:hint="eastAsia"/>
        </w:rPr>
      </w:pPr>
      <w:r>
        <w:rPr>
          <w:rFonts w:hint="eastAsia"/>
        </w:rPr>
        <w:t>掌握“粽子”的拼音“zòng zi”，不仅能帮助我们更好地学习普通话，也能让我们在了解中华传统美食的加深对汉字文化的理解。无论是在节日团聚还是日常生活中，粽子都是一种值得品味的传统佳品。</w:t>
      </w:r>
    </w:p>
    <w:p w14:paraId="12EB399C" w14:textId="77777777" w:rsidR="002335F3" w:rsidRDefault="002335F3">
      <w:pPr>
        <w:rPr>
          <w:rFonts w:hint="eastAsia"/>
        </w:rPr>
      </w:pPr>
    </w:p>
    <w:p w14:paraId="5DBC5F09" w14:textId="77777777" w:rsidR="002335F3" w:rsidRDefault="00233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CBF4D" w14:textId="650DCE9E" w:rsidR="00C22DD0" w:rsidRDefault="00C22DD0"/>
    <w:sectPr w:rsidR="00C2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D0"/>
    <w:rsid w:val="002335F3"/>
    <w:rsid w:val="00613040"/>
    <w:rsid w:val="00C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167C-AFC5-4E14-AF63-DB98114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