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212F9" w14:textId="77777777" w:rsidR="007A6336" w:rsidRDefault="007A6336">
      <w:pPr>
        <w:rPr>
          <w:rFonts w:hint="eastAsia"/>
        </w:rPr>
      </w:pPr>
      <w:r>
        <w:rPr>
          <w:rFonts w:hint="eastAsia"/>
        </w:rPr>
        <w:t>粽子拼音咋写</w:t>
      </w:r>
    </w:p>
    <w:p w14:paraId="11C5253D" w14:textId="77777777" w:rsidR="007A6336" w:rsidRDefault="007A6336">
      <w:pPr>
        <w:rPr>
          <w:rFonts w:hint="eastAsia"/>
        </w:rPr>
      </w:pPr>
      <w:r>
        <w:rPr>
          <w:rFonts w:hint="eastAsia"/>
        </w:rPr>
        <w:t>粽子，作为中国传统的节日美食之一，特别是在端午节期间深受人们的喜爱。“粽子”的拼音究竟是怎么写的呢？其实很简单，“粽子”在汉语拼音中写作“zòng zi”。其中，“zòng”表示的是粽子这种食物的类别，而“zi”则是用来指小件物品的一个通用后缀。</w:t>
      </w:r>
    </w:p>
    <w:p w14:paraId="4D0D9062" w14:textId="77777777" w:rsidR="007A6336" w:rsidRDefault="007A6336">
      <w:pPr>
        <w:rPr>
          <w:rFonts w:hint="eastAsia"/>
        </w:rPr>
      </w:pPr>
    </w:p>
    <w:p w14:paraId="7F1F8210" w14:textId="77777777" w:rsidR="007A6336" w:rsidRDefault="007A6336">
      <w:pPr>
        <w:rPr>
          <w:rFonts w:hint="eastAsia"/>
        </w:rPr>
      </w:pPr>
    </w:p>
    <w:p w14:paraId="478C61B4" w14:textId="77777777" w:rsidR="007A6336" w:rsidRDefault="007A6336">
      <w:pPr>
        <w:rPr>
          <w:rFonts w:hint="eastAsia"/>
        </w:rPr>
      </w:pPr>
      <w:r>
        <w:rPr>
          <w:rFonts w:hint="eastAsia"/>
        </w:rPr>
        <w:t>关于粽子的历史与文化</w:t>
      </w:r>
    </w:p>
    <w:p w14:paraId="2C55E5DA" w14:textId="77777777" w:rsidR="007A6336" w:rsidRDefault="007A6336">
      <w:pPr>
        <w:rPr>
          <w:rFonts w:hint="eastAsia"/>
        </w:rPr>
      </w:pPr>
      <w:r>
        <w:rPr>
          <w:rFonts w:hint="eastAsia"/>
        </w:rPr>
        <w:t>粽子有着悠久的历史，其起源可以追溯到中国古代。最初，它是为了纪念爱国诗人屈原而制作的食物。传说，在屈原投江自尽后，当地百姓为了不让鱼虾啃食他的身体，纷纷将装有米粮的竹筒投入江中。后来，这一行为演变成了用粽叶包裹糯米等食材制成的粽子，并逐渐成为了端午节不可或缺的传统食品。</w:t>
      </w:r>
    </w:p>
    <w:p w14:paraId="50EB6809" w14:textId="77777777" w:rsidR="007A6336" w:rsidRDefault="007A6336">
      <w:pPr>
        <w:rPr>
          <w:rFonts w:hint="eastAsia"/>
        </w:rPr>
      </w:pPr>
    </w:p>
    <w:p w14:paraId="78C6E310" w14:textId="77777777" w:rsidR="007A6336" w:rsidRDefault="007A6336">
      <w:pPr>
        <w:rPr>
          <w:rFonts w:hint="eastAsia"/>
        </w:rPr>
      </w:pPr>
    </w:p>
    <w:p w14:paraId="3EDC3BF6" w14:textId="77777777" w:rsidR="007A6336" w:rsidRDefault="007A6336">
      <w:pPr>
        <w:rPr>
          <w:rFonts w:hint="eastAsia"/>
        </w:rPr>
      </w:pPr>
      <w:r>
        <w:rPr>
          <w:rFonts w:hint="eastAsia"/>
        </w:rPr>
        <w:t>粽子的种类与风味</w:t>
      </w:r>
    </w:p>
    <w:p w14:paraId="529155DE" w14:textId="77777777" w:rsidR="007A6336" w:rsidRDefault="007A6336">
      <w:pPr>
        <w:rPr>
          <w:rFonts w:hint="eastAsia"/>
        </w:rPr>
      </w:pPr>
      <w:r>
        <w:rPr>
          <w:rFonts w:hint="eastAsia"/>
        </w:rPr>
        <w:t>中国的粽子种类繁多，根据地域的不同，口味和做法也大相径庭。比如，北方地区的粽子多以甜味为主，常采用红枣、豆沙等作为馅料；而在南方，则更偏向于咸味，使用猪肉、咸蛋黄等材料。还有些地方会加入腊肉、香菇等丰富口感。无论哪种口味，每一种粽子都蕴含着制作者的心意和对传统节日的尊重。</w:t>
      </w:r>
    </w:p>
    <w:p w14:paraId="5DDAF3F6" w14:textId="77777777" w:rsidR="007A6336" w:rsidRDefault="007A6336">
      <w:pPr>
        <w:rPr>
          <w:rFonts w:hint="eastAsia"/>
        </w:rPr>
      </w:pPr>
    </w:p>
    <w:p w14:paraId="01D47AF6" w14:textId="77777777" w:rsidR="007A6336" w:rsidRDefault="007A6336">
      <w:pPr>
        <w:rPr>
          <w:rFonts w:hint="eastAsia"/>
        </w:rPr>
      </w:pPr>
    </w:p>
    <w:p w14:paraId="2DAD708A" w14:textId="77777777" w:rsidR="007A6336" w:rsidRDefault="007A6336">
      <w:pPr>
        <w:rPr>
          <w:rFonts w:hint="eastAsia"/>
        </w:rPr>
      </w:pPr>
      <w:r>
        <w:rPr>
          <w:rFonts w:hint="eastAsia"/>
        </w:rPr>
        <w:t>如何包粽子</w:t>
      </w:r>
    </w:p>
    <w:p w14:paraId="1236F89D" w14:textId="77777777" w:rsidR="007A6336" w:rsidRDefault="007A6336">
      <w:pPr>
        <w:rPr>
          <w:rFonts w:hint="eastAsia"/>
        </w:rPr>
      </w:pPr>
      <w:r>
        <w:rPr>
          <w:rFonts w:hint="eastAsia"/>
        </w:rPr>
        <w:t>包粽子是一项需要技巧的手艺。要准备好粽叶、绳子以及各种馅料。接着，将粽叶洗净并浸泡软化，以便于折叠成型。取适量的糯米和喜欢的馅料放在粽叶中间，按照特定的方法折叠成三角形或长方形，并用绳子紧紧绑住。把包好的粽子放入锅中煮熟即可享用。值得注意的是，不同的家庭和地区可能有不同的包法和烹饪方式。</w:t>
      </w:r>
    </w:p>
    <w:p w14:paraId="44DAFE18" w14:textId="77777777" w:rsidR="007A6336" w:rsidRDefault="007A6336">
      <w:pPr>
        <w:rPr>
          <w:rFonts w:hint="eastAsia"/>
        </w:rPr>
      </w:pPr>
    </w:p>
    <w:p w14:paraId="2111B107" w14:textId="77777777" w:rsidR="007A6336" w:rsidRDefault="007A6336">
      <w:pPr>
        <w:rPr>
          <w:rFonts w:hint="eastAsia"/>
        </w:rPr>
      </w:pPr>
    </w:p>
    <w:p w14:paraId="120B88BD" w14:textId="77777777" w:rsidR="007A6336" w:rsidRDefault="007A6336">
      <w:pPr>
        <w:rPr>
          <w:rFonts w:hint="eastAsia"/>
        </w:rPr>
      </w:pPr>
      <w:r>
        <w:rPr>
          <w:rFonts w:hint="eastAsia"/>
        </w:rPr>
        <w:t>现代社会中的粽子</w:t>
      </w:r>
    </w:p>
    <w:p w14:paraId="360B299F" w14:textId="77777777" w:rsidR="007A6336" w:rsidRDefault="007A6336">
      <w:pPr>
        <w:rPr>
          <w:rFonts w:hint="eastAsia"/>
        </w:rPr>
      </w:pPr>
      <w:r>
        <w:rPr>
          <w:rFonts w:hint="eastAsia"/>
        </w:rPr>
        <w:t>随着时代的发展，粽子已经不仅仅局限于端午节期间食用，而是成为了一种全年都可以品尝到的美味小吃。商家们也在不断创新，推出了各种新奇口味的粽子，如巧克力粽、冰淇淋粽等，满足了不同消费者的需求。不过，对于许多人来说，最怀念的还是家中长辈亲手包制的传统粽子的味道，那种味道承载着家的记忆和温暖。</w:t>
      </w:r>
    </w:p>
    <w:p w14:paraId="2A4CE537" w14:textId="77777777" w:rsidR="007A6336" w:rsidRDefault="007A6336">
      <w:pPr>
        <w:rPr>
          <w:rFonts w:hint="eastAsia"/>
        </w:rPr>
      </w:pPr>
    </w:p>
    <w:p w14:paraId="40E375CD" w14:textId="77777777" w:rsidR="007A6336" w:rsidRDefault="007A63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4D81D6" w14:textId="694616BE" w:rsidR="00444540" w:rsidRDefault="00444540"/>
    <w:sectPr w:rsidR="00444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40"/>
    <w:rsid w:val="00444540"/>
    <w:rsid w:val="00613040"/>
    <w:rsid w:val="007A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39C9E-8F71-449F-B4F5-6F3050A9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2025-06-30T14:00:00Z</dcterms:created>
  <dcterms:modified xsi:type="dcterms:W3CDTF">2025-06-30T14:00:00Z</dcterms:modified>
</cp:coreProperties>
</file>