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647A" w14:textId="77777777" w:rsidR="00CD7E9B" w:rsidRDefault="00CD7E9B">
      <w:pPr>
        <w:rPr>
          <w:rFonts w:hint="eastAsia"/>
        </w:rPr>
      </w:pPr>
      <w:r>
        <w:rPr>
          <w:rFonts w:hint="eastAsia"/>
        </w:rPr>
        <w:t>粽子尖尖的拼音怎么写的</w:t>
      </w:r>
    </w:p>
    <w:p w14:paraId="472EAF44" w14:textId="77777777" w:rsidR="00CD7E9B" w:rsidRDefault="00CD7E9B">
      <w:pPr>
        <w:rPr>
          <w:rFonts w:hint="eastAsia"/>
        </w:rPr>
      </w:pPr>
      <w:r>
        <w:rPr>
          <w:rFonts w:hint="eastAsia"/>
        </w:rPr>
        <w:t>当我们提到“粽子尖尖”，首先想到的是中国传统美食——粽子。粽子是一种用竹叶包裹糯米和各种馅料制成的食物，常在端午节期间食用。而“粽子尖尖”通常指的是粽子的一端较为细长或尖锐，这是很多地区包粽子的一种传统形状。“粽子尖尖”的拼音是怎么写的呢？</w:t>
      </w:r>
    </w:p>
    <w:p w14:paraId="47726AB7" w14:textId="77777777" w:rsidR="00CD7E9B" w:rsidRDefault="00CD7E9B">
      <w:pPr>
        <w:rPr>
          <w:rFonts w:hint="eastAsia"/>
        </w:rPr>
      </w:pPr>
    </w:p>
    <w:p w14:paraId="19752C21" w14:textId="77777777" w:rsidR="00CD7E9B" w:rsidRDefault="00CD7E9B">
      <w:pPr>
        <w:rPr>
          <w:rFonts w:hint="eastAsia"/>
        </w:rPr>
      </w:pPr>
    </w:p>
    <w:p w14:paraId="6292379D" w14:textId="77777777" w:rsidR="00CD7E9B" w:rsidRDefault="00CD7E9B">
      <w:pPr>
        <w:rPr>
          <w:rFonts w:hint="eastAsia"/>
        </w:rPr>
      </w:pPr>
      <w:r>
        <w:rPr>
          <w:rFonts w:hint="eastAsia"/>
        </w:rPr>
        <w:t>拼音的基本构成</w:t>
      </w:r>
    </w:p>
    <w:p w14:paraId="428E1E30" w14:textId="77777777" w:rsidR="00CD7E9B" w:rsidRDefault="00CD7E9B">
      <w:pPr>
        <w:rPr>
          <w:rFonts w:hint="eastAsia"/>
        </w:rPr>
      </w:pPr>
      <w:r>
        <w:rPr>
          <w:rFonts w:hint="eastAsia"/>
        </w:rPr>
        <w:t>汉语拼音是用来标记汉字发音的一种符号系统，它由声母、韵母和声调三部分组成。了解了这一基本知识后，我们就可以更准确地标注出“粽子尖尖”的拼音。</w:t>
      </w:r>
    </w:p>
    <w:p w14:paraId="7A3BA848" w14:textId="77777777" w:rsidR="00CD7E9B" w:rsidRDefault="00CD7E9B">
      <w:pPr>
        <w:rPr>
          <w:rFonts w:hint="eastAsia"/>
        </w:rPr>
      </w:pPr>
    </w:p>
    <w:p w14:paraId="559450DD" w14:textId="77777777" w:rsidR="00CD7E9B" w:rsidRDefault="00CD7E9B">
      <w:pPr>
        <w:rPr>
          <w:rFonts w:hint="eastAsia"/>
        </w:rPr>
      </w:pPr>
    </w:p>
    <w:p w14:paraId="2CBBB4F2" w14:textId="77777777" w:rsidR="00CD7E9B" w:rsidRDefault="00CD7E9B">
      <w:pPr>
        <w:rPr>
          <w:rFonts w:hint="eastAsia"/>
        </w:rPr>
      </w:pPr>
      <w:r>
        <w:rPr>
          <w:rFonts w:hint="eastAsia"/>
        </w:rPr>
        <w:t>“粽子尖尖”的拼音写作</w:t>
      </w:r>
    </w:p>
    <w:p w14:paraId="46B9052D" w14:textId="77777777" w:rsidR="00CD7E9B" w:rsidRDefault="00CD7E9B">
      <w:pPr>
        <w:rPr>
          <w:rFonts w:hint="eastAsia"/>
        </w:rPr>
      </w:pPr>
      <w:r>
        <w:rPr>
          <w:rFonts w:hint="eastAsia"/>
        </w:rPr>
        <w:t>根据汉语拼音规则，“粽子尖尖”的拼音可以写作“zòng zi jiān jiān”。这里，“zòng”是声母z和韵母ong的组合，表示“粽”的发音；“zi”则是“子”的轻声音节；“jiān”是声母j和韵母ian的组合，并且带有第一声的声调，意味着“尖”的发音。重复一次“jiān”是为了强调“尖尖”这个形容词的形态，形象地描绘出粽子一端的形状特征。</w:t>
      </w:r>
    </w:p>
    <w:p w14:paraId="329600AF" w14:textId="77777777" w:rsidR="00CD7E9B" w:rsidRDefault="00CD7E9B">
      <w:pPr>
        <w:rPr>
          <w:rFonts w:hint="eastAsia"/>
        </w:rPr>
      </w:pPr>
    </w:p>
    <w:p w14:paraId="37714303" w14:textId="77777777" w:rsidR="00CD7E9B" w:rsidRDefault="00CD7E9B">
      <w:pPr>
        <w:rPr>
          <w:rFonts w:hint="eastAsia"/>
        </w:rPr>
      </w:pPr>
    </w:p>
    <w:p w14:paraId="0C1EEE39" w14:textId="77777777" w:rsidR="00CD7E9B" w:rsidRDefault="00CD7E9B">
      <w:pPr>
        <w:rPr>
          <w:rFonts w:hint="eastAsia"/>
        </w:rPr>
      </w:pPr>
      <w:r>
        <w:rPr>
          <w:rFonts w:hint="eastAsia"/>
        </w:rPr>
        <w:t>文化背景与意义</w:t>
      </w:r>
    </w:p>
    <w:p w14:paraId="7BD2DE05" w14:textId="77777777" w:rsidR="00CD7E9B" w:rsidRDefault="00CD7E9B">
      <w:pPr>
        <w:rPr>
          <w:rFonts w:hint="eastAsia"/>
        </w:rPr>
      </w:pPr>
      <w:r>
        <w:rPr>
          <w:rFonts w:hint="eastAsia"/>
        </w:rPr>
        <w:t>在中国传统文化中，粽子不仅是食物，更是文化和历史的象征。传说吃粽子的习俗源于纪念古代爱国诗人屈原。人们将粽子投入江中，以防止鱼虾啃食屈原的身体。随着时间的发展，粽子的种类和口味也变得多样化，不同地区的粽子有着不同的风味和特色，但不变的是那份对传统的记忆和传承。“粽子尖尖”这种描述方式，不仅生动形象地描绘出了粽子的形状，还蕴含着人们对美好生活的向往和祝福。</w:t>
      </w:r>
    </w:p>
    <w:p w14:paraId="0352F05C" w14:textId="77777777" w:rsidR="00CD7E9B" w:rsidRDefault="00CD7E9B">
      <w:pPr>
        <w:rPr>
          <w:rFonts w:hint="eastAsia"/>
        </w:rPr>
      </w:pPr>
    </w:p>
    <w:p w14:paraId="4BEEC96C" w14:textId="77777777" w:rsidR="00CD7E9B" w:rsidRDefault="00CD7E9B">
      <w:pPr>
        <w:rPr>
          <w:rFonts w:hint="eastAsia"/>
        </w:rPr>
      </w:pPr>
    </w:p>
    <w:p w14:paraId="26A71FFC" w14:textId="77777777" w:rsidR="00CD7E9B" w:rsidRDefault="00CD7E9B">
      <w:pPr>
        <w:rPr>
          <w:rFonts w:hint="eastAsia"/>
        </w:rPr>
      </w:pPr>
      <w:r>
        <w:rPr>
          <w:rFonts w:hint="eastAsia"/>
        </w:rPr>
        <w:t>最后的总结</w:t>
      </w:r>
    </w:p>
    <w:p w14:paraId="5B6E4D11" w14:textId="77777777" w:rsidR="00CD7E9B" w:rsidRDefault="00CD7E9B">
      <w:pPr>
        <w:rPr>
          <w:rFonts w:hint="eastAsia"/>
        </w:rPr>
      </w:pPr>
      <w:r>
        <w:rPr>
          <w:rFonts w:hint="eastAsia"/>
        </w:rPr>
        <w:t>通过上述介绍，我们可以清楚地了解到“粽子尖尖”的拼音写作“zòng zi jiān jiān”。我们也认识到粽子不仅仅是一种美食，它背后承载着深厚的文化底蕴和历史故事。无论是在端午节还是平日里，品尝一口香甜软糯的粽子，感受其中蕴含的传统文化魅力，都是一种难得的美好体验。</w:t>
      </w:r>
    </w:p>
    <w:p w14:paraId="671CCD04" w14:textId="77777777" w:rsidR="00CD7E9B" w:rsidRDefault="00CD7E9B">
      <w:pPr>
        <w:rPr>
          <w:rFonts w:hint="eastAsia"/>
        </w:rPr>
      </w:pPr>
    </w:p>
    <w:p w14:paraId="28F2DB6E" w14:textId="77777777" w:rsidR="00CD7E9B" w:rsidRDefault="00CD7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30255" w14:textId="1CD16A97" w:rsidR="00B72D3D" w:rsidRDefault="00B72D3D"/>
    <w:sectPr w:rsidR="00B7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3D"/>
    <w:rsid w:val="00613040"/>
    <w:rsid w:val="00B72D3D"/>
    <w:rsid w:val="00C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97FD-6097-47FE-9D22-4C6A3EA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2025-06-30T14:00:00Z</dcterms:modified>
</cp:coreProperties>
</file>