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DC7FC" w14:textId="77777777" w:rsidR="00125EDC" w:rsidRDefault="00125EDC">
      <w:pPr>
        <w:rPr>
          <w:rFonts w:hint="eastAsia"/>
        </w:rPr>
      </w:pPr>
      <w:r>
        <w:rPr>
          <w:rFonts w:hint="eastAsia"/>
        </w:rPr>
        <w:t>粽子尖尖的拼音是什么？</w:t>
      </w:r>
    </w:p>
    <w:p w14:paraId="663BFF44" w14:textId="77777777" w:rsidR="00125EDC" w:rsidRDefault="00125EDC">
      <w:pPr>
        <w:rPr>
          <w:rFonts w:hint="eastAsia"/>
        </w:rPr>
      </w:pPr>
      <w:r>
        <w:rPr>
          <w:rFonts w:hint="eastAsia"/>
        </w:rPr>
        <w:t>在了解“粽子尖尖”的拼音之前，我们首先需要明确，“粽子尖尖”并非一个标准的汉语词汇或表达。通常情况下，人们谈论的是“粽子”，一种源自中国的传统食品，尤其在端午节期间食用。然而，如果将“粽子尖尖”理解为对粽子形状的一种描述，其中“尖尖”是对粽子某些部分形态的描绘，则可以给出相应的拼音。“粽”（zòng），“子”（zi），“尖”（jiān），因此，“粽子尖尖”的拼音可以写作“zòng zi jiān jiān”。需要注意的是，这种表述并不常见于正式文本中。</w:t>
      </w:r>
    </w:p>
    <w:p w14:paraId="340657C1" w14:textId="77777777" w:rsidR="00125EDC" w:rsidRDefault="00125EDC">
      <w:pPr>
        <w:rPr>
          <w:rFonts w:hint="eastAsia"/>
        </w:rPr>
      </w:pPr>
    </w:p>
    <w:p w14:paraId="1DD3F6AD" w14:textId="77777777" w:rsidR="00125EDC" w:rsidRDefault="00125EDC">
      <w:pPr>
        <w:rPr>
          <w:rFonts w:hint="eastAsia"/>
        </w:rPr>
      </w:pPr>
    </w:p>
    <w:p w14:paraId="7CE2591B" w14:textId="77777777" w:rsidR="00125EDC" w:rsidRDefault="00125EDC">
      <w:pPr>
        <w:rPr>
          <w:rFonts w:hint="eastAsia"/>
        </w:rPr>
      </w:pPr>
      <w:r>
        <w:rPr>
          <w:rFonts w:hint="eastAsia"/>
        </w:rPr>
        <w:t>探索粽子的历史与文化背景</w:t>
      </w:r>
    </w:p>
    <w:p w14:paraId="0A2B4DFA" w14:textId="77777777" w:rsidR="00125EDC" w:rsidRDefault="00125EDC">
      <w:pPr>
        <w:rPr>
          <w:rFonts w:hint="eastAsia"/>
        </w:rPr>
      </w:pPr>
      <w:r>
        <w:rPr>
          <w:rFonts w:hint="eastAsia"/>
        </w:rPr>
        <w:t>粽子是中国传统的节日食品之一，具有悠久的历史和深厚的文化背景。它最初是为了纪念古代爱国诗人屈原而制作的。传说，在屈原投江后，百姓们为了不让鱼虾损伤他的身体，纷纷向江中投入米团和其他食物。随着时间的发展，这些米团逐渐演变成了现在的粽子。从北到南，不同地区有着不同的制作方法和口味偏好，这反映了中国饮食文化的多样性和丰富性。</w:t>
      </w:r>
    </w:p>
    <w:p w14:paraId="589367AE" w14:textId="77777777" w:rsidR="00125EDC" w:rsidRDefault="00125EDC">
      <w:pPr>
        <w:rPr>
          <w:rFonts w:hint="eastAsia"/>
        </w:rPr>
      </w:pPr>
    </w:p>
    <w:p w14:paraId="7A88F577" w14:textId="77777777" w:rsidR="00125EDC" w:rsidRDefault="00125EDC">
      <w:pPr>
        <w:rPr>
          <w:rFonts w:hint="eastAsia"/>
        </w:rPr>
      </w:pPr>
    </w:p>
    <w:p w14:paraId="245B690A" w14:textId="77777777" w:rsidR="00125EDC" w:rsidRDefault="00125EDC">
      <w:pPr>
        <w:rPr>
          <w:rFonts w:hint="eastAsia"/>
        </w:rPr>
      </w:pPr>
      <w:r>
        <w:rPr>
          <w:rFonts w:hint="eastAsia"/>
        </w:rPr>
        <w:t>粽子的种类及其特色</w:t>
      </w:r>
    </w:p>
    <w:p w14:paraId="64212A4D" w14:textId="77777777" w:rsidR="00125EDC" w:rsidRDefault="00125EDC">
      <w:pPr>
        <w:rPr>
          <w:rFonts w:hint="eastAsia"/>
        </w:rPr>
      </w:pPr>
      <w:r>
        <w:rPr>
          <w:rFonts w:hint="eastAsia"/>
        </w:rPr>
        <w:t>说到粽子，不得不提到它的多样性。在中国的不同地区，根据当地口味和风俗习惯，粽子有着各种各样的变化。例如，南方地区的粽子多以咸味为主，馅料包括五花肉、蛋黄、香菇等；而北方地区的粽子则更倾向于甜味，常见的有红枣、豆沙等作为馅料。还有不添加任何馅料的白粽，适合蘸糖食用。每种粽子都有其独特的风味和制作工艺，体现了各地的地域文化和饮食习惯。</w:t>
      </w:r>
    </w:p>
    <w:p w14:paraId="04D98ACE" w14:textId="77777777" w:rsidR="00125EDC" w:rsidRDefault="00125EDC">
      <w:pPr>
        <w:rPr>
          <w:rFonts w:hint="eastAsia"/>
        </w:rPr>
      </w:pPr>
    </w:p>
    <w:p w14:paraId="4EB8D038" w14:textId="77777777" w:rsidR="00125EDC" w:rsidRDefault="00125EDC">
      <w:pPr>
        <w:rPr>
          <w:rFonts w:hint="eastAsia"/>
        </w:rPr>
      </w:pPr>
    </w:p>
    <w:p w14:paraId="0C6DD2EF" w14:textId="77777777" w:rsidR="00125EDC" w:rsidRDefault="00125EDC">
      <w:pPr>
        <w:rPr>
          <w:rFonts w:hint="eastAsia"/>
        </w:rPr>
      </w:pPr>
      <w:r>
        <w:rPr>
          <w:rFonts w:hint="eastAsia"/>
        </w:rPr>
        <w:t>如何包制粽子？</w:t>
      </w:r>
    </w:p>
    <w:p w14:paraId="36D00C66" w14:textId="77777777" w:rsidR="00125EDC" w:rsidRDefault="00125EDC">
      <w:pPr>
        <w:rPr>
          <w:rFonts w:hint="eastAsia"/>
        </w:rPr>
      </w:pPr>
      <w:r>
        <w:rPr>
          <w:rFonts w:hint="eastAsia"/>
        </w:rPr>
        <w:t>包粽子是一项技术活，也是一种家庭传统活动。通常使用竹叶或者芦苇叶来包裹糯米和馅料。将叶子洗净并浸泡软化，然后将两片叶子交叠，卷成漏斗状，填入适量的糯米和馅料，再用叶子仔细包裹，最后用细绳捆绑牢固。这个过程不仅考验动手能力，还需要一定的耐心和技巧。包好的粽子放入锅中煮熟即可享用。</w:t>
      </w:r>
    </w:p>
    <w:p w14:paraId="37F9653E" w14:textId="77777777" w:rsidR="00125EDC" w:rsidRDefault="00125EDC">
      <w:pPr>
        <w:rPr>
          <w:rFonts w:hint="eastAsia"/>
        </w:rPr>
      </w:pPr>
    </w:p>
    <w:p w14:paraId="28C263C1" w14:textId="77777777" w:rsidR="00125EDC" w:rsidRDefault="00125EDC">
      <w:pPr>
        <w:rPr>
          <w:rFonts w:hint="eastAsia"/>
        </w:rPr>
      </w:pPr>
    </w:p>
    <w:p w14:paraId="07EEEC65" w14:textId="77777777" w:rsidR="00125EDC" w:rsidRDefault="00125EDC">
      <w:pPr>
        <w:rPr>
          <w:rFonts w:hint="eastAsia"/>
        </w:rPr>
      </w:pPr>
      <w:r>
        <w:rPr>
          <w:rFonts w:hint="eastAsia"/>
        </w:rPr>
        <w:t>最后的总结</w:t>
      </w:r>
    </w:p>
    <w:p w14:paraId="0DA9ECC9" w14:textId="77777777" w:rsidR="00125EDC" w:rsidRDefault="00125EDC">
      <w:pPr>
        <w:rPr>
          <w:rFonts w:hint="eastAsia"/>
        </w:rPr>
      </w:pPr>
      <w:r>
        <w:rPr>
          <w:rFonts w:hint="eastAsia"/>
        </w:rPr>
        <w:t>虽然“粽子尖尖”并不是一个正式的术语，但它帮助我们更加细致地关注到了粽子这一美食的外形特征。粽子不仅仅是一种食物，更是中华文化传承的重要载体。通过了解和体验粽子的制作过程，我们可以更好地感受到中华民族悠久的历史和丰富的文化内涵。</w:t>
      </w:r>
    </w:p>
    <w:p w14:paraId="191871F0" w14:textId="77777777" w:rsidR="00125EDC" w:rsidRDefault="00125EDC">
      <w:pPr>
        <w:rPr>
          <w:rFonts w:hint="eastAsia"/>
        </w:rPr>
      </w:pPr>
    </w:p>
    <w:p w14:paraId="44AD9AEB" w14:textId="77777777" w:rsidR="00125EDC" w:rsidRDefault="00125E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CA858" w14:textId="59D7BE55" w:rsidR="00577B44" w:rsidRDefault="00577B44"/>
    <w:sectPr w:rsidR="00577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44"/>
    <w:rsid w:val="00125EDC"/>
    <w:rsid w:val="00577B4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739E5-4F7B-4272-B596-BBC91768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