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7372" w14:textId="77777777" w:rsidR="00B971A1" w:rsidRDefault="00B971A1">
      <w:pPr>
        <w:rPr>
          <w:rFonts w:hint="eastAsia"/>
        </w:rPr>
      </w:pPr>
    </w:p>
    <w:p w14:paraId="441C26C0" w14:textId="77777777" w:rsidR="00B971A1" w:rsidRDefault="00B971A1">
      <w:pPr>
        <w:rPr>
          <w:rFonts w:hint="eastAsia"/>
        </w:rPr>
      </w:pPr>
      <w:r>
        <w:rPr>
          <w:rFonts w:hint="eastAsia"/>
        </w:rPr>
        <w:t>篝火的拼音和解释</w:t>
      </w:r>
    </w:p>
    <w:p w14:paraId="403E0B79" w14:textId="77777777" w:rsidR="00B971A1" w:rsidRDefault="00B971A1">
      <w:pPr>
        <w:rPr>
          <w:rFonts w:hint="eastAsia"/>
        </w:rPr>
      </w:pPr>
      <w:r>
        <w:rPr>
          <w:rFonts w:hint="eastAsia"/>
        </w:rPr>
        <w:t>篝火，“gōu huǒ”，是一个汉语词汇，通常指的是在户外尤其是在夜晚用于取暖、照明或进行社交活动的一种火堆。篝火的历史可以追溯到远古时代，当时人类开始掌握用火技能，这不仅为他们提供了光明与温暖，还增强了群体间的社交互动。随着时代的变迁，篝火的意义逐渐超越了其原始功能，成为一种文化符号和集体记忆的重要组成部分。</w:t>
      </w:r>
    </w:p>
    <w:p w14:paraId="7FC3F576" w14:textId="77777777" w:rsidR="00B971A1" w:rsidRDefault="00B971A1">
      <w:pPr>
        <w:rPr>
          <w:rFonts w:hint="eastAsia"/>
        </w:rPr>
      </w:pPr>
    </w:p>
    <w:p w14:paraId="4CAEBFE8" w14:textId="77777777" w:rsidR="00B971A1" w:rsidRDefault="00B97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DEBC9" w14:textId="77777777" w:rsidR="00B971A1" w:rsidRDefault="00B971A1">
      <w:pPr>
        <w:rPr>
          <w:rFonts w:hint="eastAsia"/>
        </w:rPr>
      </w:pPr>
      <w:r>
        <w:rPr>
          <w:rFonts w:hint="eastAsia"/>
        </w:rPr>
        <w:t>篝火的文化意义</w:t>
      </w:r>
    </w:p>
    <w:p w14:paraId="7BD2B253" w14:textId="77777777" w:rsidR="00B971A1" w:rsidRDefault="00B971A1">
      <w:pPr>
        <w:rPr>
          <w:rFonts w:hint="eastAsia"/>
        </w:rPr>
      </w:pPr>
      <w:r>
        <w:rPr>
          <w:rFonts w:hint="eastAsia"/>
        </w:rPr>
        <w:t>篝火不仅仅是一种物质存在，它更是文化和历史的载体。在很多文化中，篝火都是故事讲述、音乐演奏以及舞蹈表演的核心场所。例如，在北欧的一些传统节日里，人们会围绕着篝火跳舞、唱歌，以此来庆祝丰收或是迎接新的季节的到来。在中国，一些少数民族如彝族、哈尼族等也会在特定节日里点燃篝火，举行盛大的聚会，通过这种方式加强民族认同感和社区凝聚力。</w:t>
      </w:r>
    </w:p>
    <w:p w14:paraId="4DB8E7D7" w14:textId="77777777" w:rsidR="00B971A1" w:rsidRDefault="00B971A1">
      <w:pPr>
        <w:rPr>
          <w:rFonts w:hint="eastAsia"/>
        </w:rPr>
      </w:pPr>
    </w:p>
    <w:p w14:paraId="0CF9BFA6" w14:textId="77777777" w:rsidR="00B971A1" w:rsidRDefault="00B97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7EF5F" w14:textId="77777777" w:rsidR="00B971A1" w:rsidRDefault="00B971A1">
      <w:pPr>
        <w:rPr>
          <w:rFonts w:hint="eastAsia"/>
        </w:rPr>
      </w:pPr>
      <w:r>
        <w:rPr>
          <w:rFonts w:hint="eastAsia"/>
        </w:rPr>
        <w:t>现代篝火活动</w:t>
      </w:r>
    </w:p>
    <w:p w14:paraId="577BC4A4" w14:textId="77777777" w:rsidR="00B971A1" w:rsidRDefault="00B971A1">
      <w:pPr>
        <w:rPr>
          <w:rFonts w:hint="eastAsia"/>
        </w:rPr>
      </w:pPr>
      <w:r>
        <w:rPr>
          <w:rFonts w:hint="eastAsia"/>
        </w:rPr>
        <w:t>篝火活动已经成为一种流行的休闲方式。无论是家庭聚会、朋友出游还是公司团队建设，都可能包含围坐在篝火旁分享故事和经验的环节。这种活动有助于减轻压力，增强人际关系，并提供了一个放松心情的机会。对于那些喜欢冒险的人来说，野外生存训练中的篝火制作是必不可少的技能之一，它能够帮助人们在自然环境中安全地度过夜晚。</w:t>
      </w:r>
    </w:p>
    <w:p w14:paraId="514B9CF9" w14:textId="77777777" w:rsidR="00B971A1" w:rsidRDefault="00B971A1">
      <w:pPr>
        <w:rPr>
          <w:rFonts w:hint="eastAsia"/>
        </w:rPr>
      </w:pPr>
    </w:p>
    <w:p w14:paraId="7BF6D22C" w14:textId="77777777" w:rsidR="00B971A1" w:rsidRDefault="00B97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71515" w14:textId="77777777" w:rsidR="00B971A1" w:rsidRDefault="00B971A1">
      <w:pPr>
        <w:rPr>
          <w:rFonts w:hint="eastAsia"/>
        </w:rPr>
      </w:pPr>
      <w:r>
        <w:rPr>
          <w:rFonts w:hint="eastAsia"/>
        </w:rPr>
        <w:t>如何安全地享受篝火</w:t>
      </w:r>
    </w:p>
    <w:p w14:paraId="37F72D69" w14:textId="77777777" w:rsidR="00B971A1" w:rsidRDefault="00B971A1">
      <w:pPr>
        <w:rPr>
          <w:rFonts w:hint="eastAsia"/>
        </w:rPr>
      </w:pPr>
      <w:r>
        <w:rPr>
          <w:rFonts w:hint="eastAsia"/>
        </w:rPr>
        <w:t>尽管篝火带来了许多乐趣，但在享受它的同时也要注意安全问题。选择一个开阔且远离易燃物的地方点火；准备好足够的水源或灭火器以防万一；确保火源完全熄灭后再离开现场。遵循这些基本的安全准则，可以让你尽情享受篝火带来的欢乐而不必担心意外发生。</w:t>
      </w:r>
    </w:p>
    <w:p w14:paraId="348AB95F" w14:textId="77777777" w:rsidR="00B971A1" w:rsidRDefault="00B971A1">
      <w:pPr>
        <w:rPr>
          <w:rFonts w:hint="eastAsia"/>
        </w:rPr>
      </w:pPr>
    </w:p>
    <w:p w14:paraId="2CA70281" w14:textId="77777777" w:rsidR="00B971A1" w:rsidRDefault="00B97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35565" w14:textId="77777777" w:rsidR="00B971A1" w:rsidRDefault="00B971A1">
      <w:pPr>
        <w:rPr>
          <w:rFonts w:hint="eastAsia"/>
        </w:rPr>
      </w:pPr>
      <w:r>
        <w:rPr>
          <w:rFonts w:hint="eastAsia"/>
        </w:rPr>
        <w:t>最后的总结</w:t>
      </w:r>
    </w:p>
    <w:p w14:paraId="29AA9129" w14:textId="77777777" w:rsidR="00B971A1" w:rsidRDefault="00B971A1">
      <w:pPr>
        <w:rPr>
          <w:rFonts w:hint="eastAsia"/>
        </w:rPr>
      </w:pPr>
      <w:r>
        <w:rPr>
          <w:rFonts w:hint="eastAsia"/>
        </w:rPr>
        <w:t>篝火作为一种古老而又充满活力的文化现象，连接着过去与现在，承载着人类对光明、温暖和社会交往的渴望。无论是在庆祝特殊时刻，还是在寻求心灵慰藉的过程中，篝火都能发挥独特而重要的作用。希望每个人都能珍惜这份来自大自然的礼物，以负责任的态度享受它带来的美好时光。</w:t>
      </w:r>
    </w:p>
    <w:p w14:paraId="13D652D4" w14:textId="77777777" w:rsidR="00B971A1" w:rsidRDefault="00B971A1">
      <w:pPr>
        <w:rPr>
          <w:rFonts w:hint="eastAsia"/>
        </w:rPr>
      </w:pPr>
    </w:p>
    <w:p w14:paraId="10B98402" w14:textId="77777777" w:rsidR="00B971A1" w:rsidRDefault="00B97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1D6DC" w14:textId="77777777" w:rsidR="00B971A1" w:rsidRDefault="00B97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1BADD" w14:textId="3809F9D3" w:rsidR="00D724AB" w:rsidRDefault="00D724AB"/>
    <w:sectPr w:rsidR="00D72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AB"/>
    <w:rsid w:val="00613040"/>
    <w:rsid w:val="00B971A1"/>
    <w:rsid w:val="00D7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0F09F-6A3B-4141-9641-CC75A5CE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