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FAE8" w14:textId="77777777" w:rsidR="00460B53" w:rsidRDefault="00460B53">
      <w:pPr>
        <w:rPr>
          <w:rFonts w:hint="eastAsia"/>
        </w:rPr>
      </w:pPr>
      <w:r>
        <w:rPr>
          <w:rFonts w:hint="eastAsia"/>
        </w:rPr>
        <w:t>管的拼音怎么写</w:t>
      </w:r>
    </w:p>
    <w:p w14:paraId="1ECEFF65" w14:textId="77777777" w:rsidR="00460B53" w:rsidRDefault="00460B53">
      <w:pPr>
        <w:rPr>
          <w:rFonts w:hint="eastAsia"/>
        </w:rPr>
      </w:pPr>
      <w:r>
        <w:rPr>
          <w:rFonts w:hint="eastAsia"/>
        </w:rPr>
        <w:t>在汉语的世界里，每一个汉字都像是一个独特的故事，而“管”字也不例外。它不仅是生活中常见的一个词汇，也是历史长河中被赋予了多种意义的一个字符。要了解“管”的拼音，我们首先要明白拼音系统的基本构造。</w:t>
      </w:r>
    </w:p>
    <w:p w14:paraId="5C695983" w14:textId="77777777" w:rsidR="00460B53" w:rsidRDefault="00460B53">
      <w:pPr>
        <w:rPr>
          <w:rFonts w:hint="eastAsia"/>
        </w:rPr>
      </w:pPr>
    </w:p>
    <w:p w14:paraId="0704C1B4" w14:textId="77777777" w:rsidR="00460B53" w:rsidRDefault="0046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BE98B" w14:textId="77777777" w:rsidR="00460B53" w:rsidRDefault="00460B53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19B926A2" w14:textId="77777777" w:rsidR="00460B53" w:rsidRDefault="00460B53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中的汉字发音。这个系统由语言学家周有光等人设计，并于1958年正式采用。拼音不仅帮助孩子们学习汉字的正确读音，也方便外国人学习中文。对于“管”字来说，其拼音为 guǎn。</w:t>
      </w:r>
    </w:p>
    <w:p w14:paraId="36441FD2" w14:textId="77777777" w:rsidR="00460B53" w:rsidRDefault="00460B53">
      <w:pPr>
        <w:rPr>
          <w:rFonts w:hint="eastAsia"/>
        </w:rPr>
      </w:pPr>
    </w:p>
    <w:p w14:paraId="14A2F114" w14:textId="77777777" w:rsidR="00460B53" w:rsidRDefault="0046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9986" w14:textId="77777777" w:rsidR="00460B53" w:rsidRDefault="00460B53">
      <w:pPr>
        <w:rPr>
          <w:rFonts w:hint="eastAsia"/>
        </w:rPr>
      </w:pPr>
      <w:r>
        <w:rPr>
          <w:rFonts w:hint="eastAsia"/>
        </w:rPr>
        <w:t>管字的拼音构成</w:t>
      </w:r>
    </w:p>
    <w:p w14:paraId="2BA80861" w14:textId="77777777" w:rsidR="00460B53" w:rsidRDefault="00460B53">
      <w:pPr>
        <w:rPr>
          <w:rFonts w:hint="eastAsia"/>
        </w:rPr>
      </w:pPr>
      <w:r>
        <w:rPr>
          <w:rFonts w:hint="eastAsia"/>
        </w:rPr>
        <w:t>“管”的拼音由声母 g 和韵母 uǎn 构成，加上第三声调符号（ˇ）。声母是发音时气流受阻的部分，而韵母则是声音不受阻碍自然流出的部分。声调在中国语言中扮演着重要的角色，不同的声调可以改变词义。在这个例子中，“管”的声调是降升调，意味着发音从低到高再到低。</w:t>
      </w:r>
    </w:p>
    <w:p w14:paraId="50ADB9E5" w14:textId="77777777" w:rsidR="00460B53" w:rsidRDefault="00460B53">
      <w:pPr>
        <w:rPr>
          <w:rFonts w:hint="eastAsia"/>
        </w:rPr>
      </w:pPr>
    </w:p>
    <w:p w14:paraId="1E0C3361" w14:textId="77777777" w:rsidR="00460B53" w:rsidRDefault="0046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806BA" w14:textId="77777777" w:rsidR="00460B53" w:rsidRDefault="00460B53">
      <w:pPr>
        <w:rPr>
          <w:rFonts w:hint="eastAsia"/>
        </w:rPr>
      </w:pPr>
      <w:r>
        <w:rPr>
          <w:rFonts w:hint="eastAsia"/>
        </w:rPr>
        <w:t>管字的多音字特性</w:t>
      </w:r>
    </w:p>
    <w:p w14:paraId="34787EF8" w14:textId="77777777" w:rsidR="00460B53" w:rsidRDefault="00460B53">
      <w:pPr>
        <w:rPr>
          <w:rFonts w:hint="eastAsia"/>
        </w:rPr>
      </w:pPr>
      <w:r>
        <w:rPr>
          <w:rFonts w:hint="eastAsia"/>
        </w:rPr>
        <w:t>值得注意的是，在某些方言或特殊语境下，“管”可能还有其他的读音。然而，在标准普通话中，guǎn 是唯一的正确读音。在日常交流中，“管”作为名词、动词、形容词等不同词性的用法非常广泛，比如管道、管理、不管等。</w:t>
      </w:r>
    </w:p>
    <w:p w14:paraId="10945CD7" w14:textId="77777777" w:rsidR="00460B53" w:rsidRDefault="00460B53">
      <w:pPr>
        <w:rPr>
          <w:rFonts w:hint="eastAsia"/>
        </w:rPr>
      </w:pPr>
    </w:p>
    <w:p w14:paraId="541833D0" w14:textId="77777777" w:rsidR="00460B53" w:rsidRDefault="0046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A4BB3" w14:textId="77777777" w:rsidR="00460B53" w:rsidRDefault="00460B53">
      <w:pPr>
        <w:rPr>
          <w:rFonts w:hint="eastAsia"/>
        </w:rPr>
      </w:pPr>
      <w:r>
        <w:rPr>
          <w:rFonts w:hint="eastAsia"/>
        </w:rPr>
        <w:t>管字的历史演变</w:t>
      </w:r>
    </w:p>
    <w:p w14:paraId="6AAD4F17" w14:textId="77777777" w:rsidR="00460B53" w:rsidRDefault="00460B53">
      <w:pPr>
        <w:rPr>
          <w:rFonts w:hint="eastAsia"/>
        </w:rPr>
      </w:pPr>
      <w:r>
        <w:rPr>
          <w:rFonts w:hint="eastAsia"/>
        </w:rPr>
        <w:t>追溯到古代，“管”字经历了漫长的演变过程。从甲骨文开始，经过金文、篆书、隶书直到今天的简化字，每个时期的书写形式都有所不同。尽管外形有所变化，但其核心含义和发音基本保持一致，这也体现了中华文化的传承性和稳定性。</w:t>
      </w:r>
    </w:p>
    <w:p w14:paraId="03969CDB" w14:textId="77777777" w:rsidR="00460B53" w:rsidRDefault="00460B53">
      <w:pPr>
        <w:rPr>
          <w:rFonts w:hint="eastAsia"/>
        </w:rPr>
      </w:pPr>
    </w:p>
    <w:p w14:paraId="212F8A0D" w14:textId="77777777" w:rsidR="00460B53" w:rsidRDefault="0046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5C64" w14:textId="77777777" w:rsidR="00460B53" w:rsidRDefault="00460B5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5D95F6F" w14:textId="77777777" w:rsidR="00460B53" w:rsidRDefault="00460B53">
      <w:pPr>
        <w:rPr>
          <w:rFonts w:hint="eastAsia"/>
        </w:rPr>
      </w:pPr>
      <w:r>
        <w:rPr>
          <w:rFonts w:hint="eastAsia"/>
        </w:rPr>
        <w:t>随着信息技术的发展，拼音输入法成为人们使用电脑和智能手机输入汉字的主要方式之一。无论是撰写文档还是发送短信，熟练掌握包括“管”在内的各个汉字的拼音，都能大大提高效率。拼音也是汉语教学的重要工具，尤其对海外华人和外国汉语学习者而言。</w:t>
      </w:r>
    </w:p>
    <w:p w14:paraId="1B0528A7" w14:textId="77777777" w:rsidR="00460B53" w:rsidRDefault="00460B53">
      <w:pPr>
        <w:rPr>
          <w:rFonts w:hint="eastAsia"/>
        </w:rPr>
      </w:pPr>
    </w:p>
    <w:p w14:paraId="72B76BEA" w14:textId="77777777" w:rsidR="00460B53" w:rsidRDefault="00460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121E" w14:textId="77777777" w:rsidR="00460B53" w:rsidRDefault="00460B53">
      <w:pPr>
        <w:rPr>
          <w:rFonts w:hint="eastAsia"/>
        </w:rPr>
      </w:pPr>
      <w:r>
        <w:rPr>
          <w:rFonts w:hint="eastAsia"/>
        </w:rPr>
        <w:t>最后的总结</w:t>
      </w:r>
    </w:p>
    <w:p w14:paraId="1591E9D2" w14:textId="77777777" w:rsidR="00460B53" w:rsidRDefault="00460B53">
      <w:pPr>
        <w:rPr>
          <w:rFonts w:hint="eastAsia"/>
        </w:rPr>
      </w:pPr>
      <w:r>
        <w:rPr>
          <w:rFonts w:hint="eastAsia"/>
        </w:rPr>
        <w:t>“管”的拼音写作 guǎn，它是汉语拼音系统的一部分，反映了汉字的发音规则。通过对“管”字拼音的学习，我们可以更好地理解汉语语音的特点，同时也能感受到中国文字背后深厚的文化底蕴。无论是在学术研究还是日常生活里，正确的拼音知识都是不可或缺的。</w:t>
      </w:r>
    </w:p>
    <w:p w14:paraId="0A602788" w14:textId="77777777" w:rsidR="00460B53" w:rsidRDefault="00460B53">
      <w:pPr>
        <w:rPr>
          <w:rFonts w:hint="eastAsia"/>
        </w:rPr>
      </w:pPr>
    </w:p>
    <w:p w14:paraId="1A12D72C" w14:textId="77777777" w:rsidR="00460B53" w:rsidRDefault="00460B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F1DC8" w14:textId="25D93D56" w:rsidR="00142DD5" w:rsidRDefault="00142DD5"/>
    <w:sectPr w:rsidR="0014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D5"/>
    <w:rsid w:val="00142DD5"/>
    <w:rsid w:val="00460B5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5E141-1C42-488F-94D6-2D073434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