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C32A" w14:textId="77777777" w:rsidR="00000825" w:rsidRDefault="00000825">
      <w:pPr>
        <w:rPr>
          <w:rFonts w:hint="eastAsia"/>
        </w:rPr>
      </w:pPr>
      <w:r>
        <w:rPr>
          <w:rFonts w:hint="eastAsia"/>
        </w:rPr>
        <w:t>箍桶的拼音：gū tǒng</w:t>
      </w:r>
    </w:p>
    <w:p w14:paraId="46FABB63" w14:textId="77777777" w:rsidR="00000825" w:rsidRDefault="00000825">
      <w:pPr>
        <w:rPr>
          <w:rFonts w:hint="eastAsia"/>
        </w:rPr>
      </w:pPr>
      <w:r>
        <w:rPr>
          <w:rFonts w:hint="eastAsia"/>
        </w:rPr>
        <w:t>在传统的手工艺世界里，箍桶是一门古老而精细的手艺。它的拼音读作“gū tǒng”，其中“箍”字指的是用金属条、竹片等材料紧紧地环绕固定物体，以增加其结构稳定性和耐用性；“桶”则是指一种常见的容器，通常为圆柱形，底部和顶部开口相同或相似，用来盛装液体或者固体物品。</w:t>
      </w:r>
    </w:p>
    <w:p w14:paraId="6DB28466" w14:textId="77777777" w:rsidR="00000825" w:rsidRDefault="00000825">
      <w:pPr>
        <w:rPr>
          <w:rFonts w:hint="eastAsia"/>
        </w:rPr>
      </w:pPr>
    </w:p>
    <w:p w14:paraId="0F862217" w14:textId="77777777" w:rsidR="00000825" w:rsidRDefault="00000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F2260" w14:textId="77777777" w:rsidR="00000825" w:rsidRDefault="00000825">
      <w:pPr>
        <w:rPr>
          <w:rFonts w:hint="eastAsia"/>
        </w:rPr>
      </w:pPr>
      <w:r>
        <w:rPr>
          <w:rFonts w:hint="eastAsia"/>
        </w:rPr>
        <w:t>历史渊源与演变</w:t>
      </w:r>
    </w:p>
    <w:p w14:paraId="59B239F3" w14:textId="77777777" w:rsidR="00000825" w:rsidRDefault="00000825">
      <w:pPr>
        <w:rPr>
          <w:rFonts w:hint="eastAsia"/>
        </w:rPr>
      </w:pPr>
      <w:r>
        <w:rPr>
          <w:rFonts w:hint="eastAsia"/>
        </w:rPr>
        <w:t>箍桶的历史可以追溯到中国新石器时代晚期，在那个时期，人们开始使用天然材料如藤条、柳枝来捆绑加固陶罐。随着时间的发展，到了汉代，铁质工具的应用使得木制容器的制造成为可能，箍桶技术也随之发展起来。至明清两朝，箍桶作为一项重要的民间手艺，广泛应用于家庭生活和社会生产中。那时的箍桶匠人不仅能够制作各种日常生活所需的水桶、米桶，还能根据需求定制特殊用途的容器，比如用于酿酒的酒桶或是储存油脂的油桶。</w:t>
      </w:r>
    </w:p>
    <w:p w14:paraId="55D61144" w14:textId="77777777" w:rsidR="00000825" w:rsidRDefault="00000825">
      <w:pPr>
        <w:rPr>
          <w:rFonts w:hint="eastAsia"/>
        </w:rPr>
      </w:pPr>
    </w:p>
    <w:p w14:paraId="7D51B904" w14:textId="77777777" w:rsidR="00000825" w:rsidRDefault="00000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0A617" w14:textId="77777777" w:rsidR="00000825" w:rsidRDefault="00000825">
      <w:pPr>
        <w:rPr>
          <w:rFonts w:hint="eastAsia"/>
        </w:rPr>
      </w:pPr>
      <w:r>
        <w:rPr>
          <w:rFonts w:hint="eastAsia"/>
        </w:rPr>
        <w:t>传统技艺与现代挑战</w:t>
      </w:r>
    </w:p>
    <w:p w14:paraId="2BC4AEA1" w14:textId="77777777" w:rsidR="00000825" w:rsidRDefault="00000825">
      <w:pPr>
        <w:rPr>
          <w:rFonts w:hint="eastAsia"/>
        </w:rPr>
      </w:pPr>
      <w:r>
        <w:rPr>
          <w:rFonts w:hint="eastAsia"/>
        </w:rPr>
        <w:t>传统上，箍桶是全手工完成的工作，需要工匠具备极高的技巧和耐心。要选择合适的木材，如松木、橡木等，并经过干燥处理防止变形。接下来，将木材切割成合适的宽度和长度，再通过火烤弯曲成型，然后用铁箍或者其他坚固材料环绕并紧固。然而，随着塑料制品和工业化生产的普及，传统箍桶业面临着巨大的市场萎缩。尽管如此，一些地区仍在努力保护这项文化遗产，通过举办培训班、展览等活动传承这门技艺。</w:t>
      </w:r>
    </w:p>
    <w:p w14:paraId="5381F1FF" w14:textId="77777777" w:rsidR="00000825" w:rsidRDefault="00000825">
      <w:pPr>
        <w:rPr>
          <w:rFonts w:hint="eastAsia"/>
        </w:rPr>
      </w:pPr>
    </w:p>
    <w:p w14:paraId="6007C29A" w14:textId="77777777" w:rsidR="00000825" w:rsidRDefault="00000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B8F98" w14:textId="77777777" w:rsidR="00000825" w:rsidRDefault="00000825">
      <w:pPr>
        <w:rPr>
          <w:rFonts w:hint="eastAsia"/>
        </w:rPr>
      </w:pPr>
      <w:r>
        <w:rPr>
          <w:rFonts w:hint="eastAsia"/>
        </w:rPr>
        <w:t>文化价值与未来展望</w:t>
      </w:r>
    </w:p>
    <w:p w14:paraId="7CDAC99F" w14:textId="77777777" w:rsidR="00000825" w:rsidRDefault="00000825">
      <w:pPr>
        <w:rPr>
          <w:rFonts w:hint="eastAsia"/>
        </w:rPr>
      </w:pPr>
      <w:r>
        <w:rPr>
          <w:rFonts w:hint="eastAsia"/>
        </w:rPr>
        <w:t>箍桶不仅仅是一种实用的手工技艺，它承载着丰富的历史文化内涵。从某种意义上讲，每一个精心打造的桶都是匠人智慧和劳动的结晶，反映了特定时代的审美观念和技术水平。虽然日常生活中直接使用木质桶的机会减少，但作为一种非物质文化遗产，箍桶的价值正在被重新认识。许多地方博物馆和民俗村设立了专门展区，向游客展示古老的箍桶工具和成品。也有艺术家尝试将传统箍桶元素融入现代设计之中，赋予其新的生命力。我们期待着更多的人关注和支持这一传统技艺，让其在未来继续发光发热。</w:t>
      </w:r>
    </w:p>
    <w:p w14:paraId="711A868B" w14:textId="77777777" w:rsidR="00000825" w:rsidRDefault="00000825">
      <w:pPr>
        <w:rPr>
          <w:rFonts w:hint="eastAsia"/>
        </w:rPr>
      </w:pPr>
    </w:p>
    <w:p w14:paraId="59519746" w14:textId="77777777" w:rsidR="00000825" w:rsidRDefault="00000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B13BB" w14:textId="21A8870C" w:rsidR="0068129E" w:rsidRDefault="0068129E"/>
    <w:sectPr w:rsidR="0068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9E"/>
    <w:rsid w:val="00000825"/>
    <w:rsid w:val="00613040"/>
    <w:rsid w:val="006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5964-CE23-4D8D-AEFD-0412F30D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