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5508" w14:textId="77777777" w:rsidR="00825CFD" w:rsidRDefault="00825CFD">
      <w:pPr>
        <w:rPr>
          <w:rFonts w:hint="eastAsia"/>
        </w:rPr>
      </w:pPr>
    </w:p>
    <w:p w14:paraId="567DD7B6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筹组词的拼音偏旁部首解析</w:t>
      </w:r>
    </w:p>
    <w:p w14:paraId="266080C2" w14:textId="77777777" w:rsidR="00825CFD" w:rsidRDefault="00825CFD">
      <w:pPr>
        <w:rPr>
          <w:rFonts w:hint="eastAsia"/>
        </w:rPr>
      </w:pPr>
    </w:p>
    <w:p w14:paraId="0D1710DC" w14:textId="77777777" w:rsidR="00825CFD" w:rsidRDefault="00825CFD">
      <w:pPr>
        <w:rPr>
          <w:rFonts w:hint="eastAsia"/>
        </w:rPr>
      </w:pPr>
    </w:p>
    <w:p w14:paraId="7FB32D37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“筹”字拼音为chóu，部首为竹字头，属上下结构汉字，总笔画13画。其本义指古代计数用具，多用竹木制成薄片或细棍，后引申出谋划、筹措等抽象含义。作为汉语核心词汇，“筹”通过偏旁部首的组合衍生出丰富组词，以下从拼音、偏旁、部首三维度解析典型组词。</w:t>
      </w:r>
    </w:p>
    <w:p w14:paraId="3742DF45" w14:textId="77777777" w:rsidR="00825CFD" w:rsidRDefault="00825CFD">
      <w:pPr>
        <w:rPr>
          <w:rFonts w:hint="eastAsia"/>
        </w:rPr>
      </w:pPr>
    </w:p>
    <w:p w14:paraId="03DADFBF" w14:textId="77777777" w:rsidR="00825CFD" w:rsidRDefault="00825CFD">
      <w:pPr>
        <w:rPr>
          <w:rFonts w:hint="eastAsia"/>
        </w:rPr>
      </w:pPr>
    </w:p>
    <w:p w14:paraId="192F3897" w14:textId="77777777" w:rsidR="00825CFD" w:rsidRDefault="00825CFD">
      <w:pPr>
        <w:rPr>
          <w:rFonts w:hint="eastAsia"/>
        </w:rPr>
      </w:pPr>
    </w:p>
    <w:p w14:paraId="21B4F4D4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以“竹”为部首的实务类组词</w:t>
      </w:r>
    </w:p>
    <w:p w14:paraId="2EF8A354" w14:textId="77777777" w:rsidR="00825CFD" w:rsidRDefault="00825CFD">
      <w:pPr>
        <w:rPr>
          <w:rFonts w:hint="eastAsia"/>
        </w:rPr>
      </w:pPr>
    </w:p>
    <w:p w14:paraId="43FDD3FA" w14:textId="77777777" w:rsidR="00825CFD" w:rsidRDefault="00825CFD">
      <w:pPr>
        <w:rPr>
          <w:rFonts w:hint="eastAsia"/>
        </w:rPr>
      </w:pPr>
    </w:p>
    <w:p w14:paraId="2A980676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**筹备（chóu bèi）**  </w:t>
      </w:r>
    </w:p>
    <w:p w14:paraId="239C220D" w14:textId="77777777" w:rsidR="00825CFD" w:rsidRDefault="00825CFD">
      <w:pPr>
        <w:rPr>
          <w:rFonts w:hint="eastAsia"/>
        </w:rPr>
      </w:pPr>
      <w:r>
        <w:rPr>
          <w:rFonts w:hint="eastAsia"/>
        </w:rPr>
        <w:t>“备”字部首为夂（倒止），含准备、完备之意。“筹备”指为特定目标进行事前规划，如“亚运会筹备工作已进入冲刺阶段”。</w:t>
      </w:r>
    </w:p>
    <w:p w14:paraId="375C17F0" w14:textId="77777777" w:rsidR="00825CFD" w:rsidRDefault="00825CFD">
      <w:pPr>
        <w:rPr>
          <w:rFonts w:hint="eastAsia"/>
        </w:rPr>
      </w:pPr>
    </w:p>
    <w:p w14:paraId="573E640B" w14:textId="77777777" w:rsidR="00825CFD" w:rsidRDefault="00825CFD">
      <w:pPr>
        <w:rPr>
          <w:rFonts w:hint="eastAsia"/>
        </w:rPr>
      </w:pPr>
    </w:p>
    <w:p w14:paraId="42FBC054" w14:textId="77777777" w:rsidR="00825CFD" w:rsidRDefault="00825CFD">
      <w:pPr>
        <w:rPr>
          <w:rFonts w:hint="eastAsia"/>
        </w:rPr>
      </w:pPr>
    </w:p>
    <w:p w14:paraId="158DF931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**筹建（chóu jiàn）**  </w:t>
      </w:r>
    </w:p>
    <w:p w14:paraId="7399040F" w14:textId="77777777" w:rsidR="00825CFD" w:rsidRDefault="00825CFD">
      <w:pPr>
        <w:rPr>
          <w:rFonts w:hint="eastAsia"/>
        </w:rPr>
      </w:pPr>
      <w:r>
        <w:rPr>
          <w:rFonts w:hint="eastAsia"/>
        </w:rPr>
        <w:t>“建”字部首廴（建之底），表建立义。“筹建”强调从无到有的规划过程，如“新区筹建指挥部正式挂牌”。</w:t>
      </w:r>
    </w:p>
    <w:p w14:paraId="69DCF972" w14:textId="77777777" w:rsidR="00825CFD" w:rsidRDefault="00825CFD">
      <w:pPr>
        <w:rPr>
          <w:rFonts w:hint="eastAsia"/>
        </w:rPr>
      </w:pPr>
    </w:p>
    <w:p w14:paraId="71AAAD6D" w14:textId="77777777" w:rsidR="00825CFD" w:rsidRDefault="00825CFD">
      <w:pPr>
        <w:rPr>
          <w:rFonts w:hint="eastAsia"/>
        </w:rPr>
      </w:pPr>
    </w:p>
    <w:p w14:paraId="2237EB4A" w14:textId="77777777" w:rsidR="00825CFD" w:rsidRDefault="00825CFD">
      <w:pPr>
        <w:rPr>
          <w:rFonts w:hint="eastAsia"/>
        </w:rPr>
      </w:pPr>
    </w:p>
    <w:p w14:paraId="78E78026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3. **筹措（chóu cuò）**  </w:t>
      </w:r>
    </w:p>
    <w:p w14:paraId="0B654C7C" w14:textId="77777777" w:rsidR="00825CFD" w:rsidRDefault="00825CFD">
      <w:pPr>
        <w:rPr>
          <w:rFonts w:hint="eastAsia"/>
        </w:rPr>
      </w:pPr>
      <w:r>
        <w:rPr>
          <w:rFonts w:hint="eastAsia"/>
        </w:rPr>
        <w:t>“措”字部首扌（提手旁），含安排义。“筹措”特指资源调配，如“企业多方筹措资金渡过难关”。</w:t>
      </w:r>
    </w:p>
    <w:p w14:paraId="09965D12" w14:textId="77777777" w:rsidR="00825CFD" w:rsidRDefault="00825CFD">
      <w:pPr>
        <w:rPr>
          <w:rFonts w:hint="eastAsia"/>
        </w:rPr>
      </w:pPr>
    </w:p>
    <w:p w14:paraId="26E8CDF6" w14:textId="77777777" w:rsidR="00825CFD" w:rsidRDefault="00825CFD">
      <w:pPr>
        <w:rPr>
          <w:rFonts w:hint="eastAsia"/>
        </w:rPr>
      </w:pPr>
    </w:p>
    <w:p w14:paraId="39E97006" w14:textId="77777777" w:rsidR="00825CFD" w:rsidRDefault="00825CFD">
      <w:pPr>
        <w:rPr>
          <w:rFonts w:hint="eastAsia"/>
        </w:rPr>
      </w:pPr>
    </w:p>
    <w:p w14:paraId="5A6E1703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以“竹”为意符的器具类组词</w:t>
      </w:r>
    </w:p>
    <w:p w14:paraId="5A5EB41F" w14:textId="77777777" w:rsidR="00825CFD" w:rsidRDefault="00825CFD">
      <w:pPr>
        <w:rPr>
          <w:rFonts w:hint="eastAsia"/>
        </w:rPr>
      </w:pPr>
    </w:p>
    <w:p w14:paraId="35A7810E" w14:textId="77777777" w:rsidR="00825CFD" w:rsidRDefault="00825CFD">
      <w:pPr>
        <w:rPr>
          <w:rFonts w:hint="eastAsia"/>
        </w:rPr>
      </w:pPr>
    </w:p>
    <w:p w14:paraId="321A7F76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**筹码（chóu mǎ）**  </w:t>
      </w:r>
    </w:p>
    <w:p w14:paraId="20BBC192" w14:textId="77777777" w:rsidR="00825CFD" w:rsidRDefault="00825CFD">
      <w:pPr>
        <w:rPr>
          <w:rFonts w:hint="eastAsia"/>
        </w:rPr>
      </w:pPr>
      <w:r>
        <w:rPr>
          <w:rFonts w:hint="eastAsia"/>
        </w:rPr>
        <w:t>“码”字部首石，原指计数器具。“筹码”既指古代计算工具，也引申为博弈凭证，如“股市蓝筹股成为机构重仓筹码”。</w:t>
      </w:r>
    </w:p>
    <w:p w14:paraId="6D35F115" w14:textId="77777777" w:rsidR="00825CFD" w:rsidRDefault="00825CFD">
      <w:pPr>
        <w:rPr>
          <w:rFonts w:hint="eastAsia"/>
        </w:rPr>
      </w:pPr>
    </w:p>
    <w:p w14:paraId="34068733" w14:textId="77777777" w:rsidR="00825CFD" w:rsidRDefault="00825CFD">
      <w:pPr>
        <w:rPr>
          <w:rFonts w:hint="eastAsia"/>
        </w:rPr>
      </w:pPr>
    </w:p>
    <w:p w14:paraId="5EF4D95D" w14:textId="77777777" w:rsidR="00825CFD" w:rsidRDefault="00825CFD">
      <w:pPr>
        <w:rPr>
          <w:rFonts w:hint="eastAsia"/>
        </w:rPr>
      </w:pPr>
    </w:p>
    <w:p w14:paraId="682B1589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**酒筹（jiǔ chóu）**  </w:t>
      </w:r>
    </w:p>
    <w:p w14:paraId="324BDAD0" w14:textId="77777777" w:rsidR="00825CFD" w:rsidRDefault="00825CFD">
      <w:pPr>
        <w:rPr>
          <w:rFonts w:hint="eastAsia"/>
        </w:rPr>
      </w:pPr>
      <w:r>
        <w:rPr>
          <w:rFonts w:hint="eastAsia"/>
        </w:rPr>
        <w:t>专指行酒令用具，如《醉翁亭记》“觥筹交错”描绘宴饮场景，体现“筹”作为游戏器具的原始功能。</w:t>
      </w:r>
    </w:p>
    <w:p w14:paraId="2575264F" w14:textId="77777777" w:rsidR="00825CFD" w:rsidRDefault="00825CFD">
      <w:pPr>
        <w:rPr>
          <w:rFonts w:hint="eastAsia"/>
        </w:rPr>
      </w:pPr>
    </w:p>
    <w:p w14:paraId="5A3D0898" w14:textId="77777777" w:rsidR="00825CFD" w:rsidRDefault="00825CFD">
      <w:pPr>
        <w:rPr>
          <w:rFonts w:hint="eastAsia"/>
        </w:rPr>
      </w:pPr>
    </w:p>
    <w:p w14:paraId="21103DC1" w14:textId="77777777" w:rsidR="00825CFD" w:rsidRDefault="00825CFD">
      <w:pPr>
        <w:rPr>
          <w:rFonts w:hint="eastAsia"/>
        </w:rPr>
      </w:pPr>
    </w:p>
    <w:p w14:paraId="1E8804CE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以“竹”为声符的抽象概念组词</w:t>
      </w:r>
    </w:p>
    <w:p w14:paraId="5101C09D" w14:textId="77777777" w:rsidR="00825CFD" w:rsidRDefault="00825CFD">
      <w:pPr>
        <w:rPr>
          <w:rFonts w:hint="eastAsia"/>
        </w:rPr>
      </w:pPr>
    </w:p>
    <w:p w14:paraId="03FB7515" w14:textId="77777777" w:rsidR="00825CFD" w:rsidRDefault="00825CFD">
      <w:pPr>
        <w:rPr>
          <w:rFonts w:hint="eastAsia"/>
        </w:rPr>
      </w:pPr>
    </w:p>
    <w:p w14:paraId="5D11B5DF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**运筹（yùn chóu）**  </w:t>
      </w:r>
    </w:p>
    <w:p w14:paraId="0DBE1E47" w14:textId="77777777" w:rsidR="00825CFD" w:rsidRDefault="00825CFD">
      <w:pPr>
        <w:rPr>
          <w:rFonts w:hint="eastAsia"/>
        </w:rPr>
      </w:pPr>
      <w:r>
        <w:rPr>
          <w:rFonts w:hint="eastAsia"/>
        </w:rPr>
        <w:t>“运”字部首辶（走之底），含运转义。“运筹”强调策略规划，如“运筹帷幄之中，决胜千里之外”。</w:t>
      </w:r>
    </w:p>
    <w:p w14:paraId="7487F379" w14:textId="77777777" w:rsidR="00825CFD" w:rsidRDefault="00825CFD">
      <w:pPr>
        <w:rPr>
          <w:rFonts w:hint="eastAsia"/>
        </w:rPr>
      </w:pPr>
    </w:p>
    <w:p w14:paraId="3DB8A578" w14:textId="77777777" w:rsidR="00825CFD" w:rsidRDefault="00825CFD">
      <w:pPr>
        <w:rPr>
          <w:rFonts w:hint="eastAsia"/>
        </w:rPr>
      </w:pPr>
    </w:p>
    <w:p w14:paraId="6DA4EBE1" w14:textId="77777777" w:rsidR="00825CFD" w:rsidRDefault="00825CFD">
      <w:pPr>
        <w:rPr>
          <w:rFonts w:hint="eastAsia"/>
        </w:rPr>
      </w:pPr>
    </w:p>
    <w:p w14:paraId="15214664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**统筹（tǒng chóu）**  </w:t>
      </w:r>
    </w:p>
    <w:p w14:paraId="721378BB" w14:textId="77777777" w:rsidR="00825CFD" w:rsidRDefault="00825CFD">
      <w:pPr>
        <w:rPr>
          <w:rFonts w:hint="eastAsia"/>
        </w:rPr>
      </w:pPr>
      <w:r>
        <w:rPr>
          <w:rFonts w:hint="eastAsia"/>
        </w:rPr>
        <w:t>“统”字部首纟（绞丝旁），含统领义。“统筹”指全面协调，如“统筹推进疫情防控和经济社会发展”。</w:t>
      </w:r>
    </w:p>
    <w:p w14:paraId="04F8A1EB" w14:textId="77777777" w:rsidR="00825CFD" w:rsidRDefault="00825CFD">
      <w:pPr>
        <w:rPr>
          <w:rFonts w:hint="eastAsia"/>
        </w:rPr>
      </w:pPr>
    </w:p>
    <w:p w14:paraId="2EEBAFEB" w14:textId="77777777" w:rsidR="00825CFD" w:rsidRDefault="00825CFD">
      <w:pPr>
        <w:rPr>
          <w:rFonts w:hint="eastAsia"/>
        </w:rPr>
      </w:pPr>
    </w:p>
    <w:p w14:paraId="02BE666B" w14:textId="77777777" w:rsidR="00825CFD" w:rsidRDefault="00825CFD">
      <w:pPr>
        <w:rPr>
          <w:rFonts w:hint="eastAsia"/>
        </w:rPr>
      </w:pPr>
    </w:p>
    <w:p w14:paraId="0C19002E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成语中的“筹”字组词解析</w:t>
      </w:r>
    </w:p>
    <w:p w14:paraId="50D2FF0C" w14:textId="77777777" w:rsidR="00825CFD" w:rsidRDefault="00825CFD">
      <w:pPr>
        <w:rPr>
          <w:rFonts w:hint="eastAsia"/>
        </w:rPr>
      </w:pPr>
    </w:p>
    <w:p w14:paraId="171DB08A" w14:textId="77777777" w:rsidR="00825CFD" w:rsidRDefault="00825CFD">
      <w:pPr>
        <w:rPr>
          <w:rFonts w:hint="eastAsia"/>
        </w:rPr>
      </w:pPr>
    </w:p>
    <w:p w14:paraId="16F7C674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**一筹莫展（yī chóu mò zhǎn）**  </w:t>
      </w:r>
    </w:p>
    <w:p w14:paraId="1D69C4BE" w14:textId="77777777" w:rsidR="00825CFD" w:rsidRDefault="00825CFD">
      <w:pPr>
        <w:rPr>
          <w:rFonts w:hint="eastAsia"/>
        </w:rPr>
      </w:pPr>
      <w:r>
        <w:rPr>
          <w:rFonts w:hint="eastAsia"/>
        </w:rPr>
        <w:t>“展”字部首尸，含展开义。成语比喻无计可施，如“面对技术封锁，企业一度一筹莫展”。</w:t>
      </w:r>
    </w:p>
    <w:p w14:paraId="02C5B8DC" w14:textId="77777777" w:rsidR="00825CFD" w:rsidRDefault="00825CFD">
      <w:pPr>
        <w:rPr>
          <w:rFonts w:hint="eastAsia"/>
        </w:rPr>
      </w:pPr>
    </w:p>
    <w:p w14:paraId="32191B7C" w14:textId="77777777" w:rsidR="00825CFD" w:rsidRDefault="00825CFD">
      <w:pPr>
        <w:rPr>
          <w:rFonts w:hint="eastAsia"/>
        </w:rPr>
      </w:pPr>
    </w:p>
    <w:p w14:paraId="2439B7A3" w14:textId="77777777" w:rsidR="00825CFD" w:rsidRDefault="00825CFD">
      <w:pPr>
        <w:rPr>
          <w:rFonts w:hint="eastAsia"/>
        </w:rPr>
      </w:pPr>
    </w:p>
    <w:p w14:paraId="152AF4CC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**略胜一筹（lüè shèng yī chóu）**  </w:t>
      </w:r>
    </w:p>
    <w:p w14:paraId="48BD1CBB" w14:textId="77777777" w:rsidR="00825CFD" w:rsidRDefault="00825CFD">
      <w:pPr>
        <w:rPr>
          <w:rFonts w:hint="eastAsia"/>
        </w:rPr>
      </w:pPr>
      <w:r>
        <w:rPr>
          <w:rFonts w:hint="eastAsia"/>
        </w:rPr>
        <w:t>“略”字部首田，含稍微义。成语表示稍占优势，如“新版方案在成本控制上略胜一筹”。</w:t>
      </w:r>
    </w:p>
    <w:p w14:paraId="285B7B92" w14:textId="77777777" w:rsidR="00825CFD" w:rsidRDefault="00825CFD">
      <w:pPr>
        <w:rPr>
          <w:rFonts w:hint="eastAsia"/>
        </w:rPr>
      </w:pPr>
    </w:p>
    <w:p w14:paraId="1808A818" w14:textId="77777777" w:rsidR="00825CFD" w:rsidRDefault="00825CFD">
      <w:pPr>
        <w:rPr>
          <w:rFonts w:hint="eastAsia"/>
        </w:rPr>
      </w:pPr>
    </w:p>
    <w:p w14:paraId="75865A8F" w14:textId="77777777" w:rsidR="00825CFD" w:rsidRDefault="00825CFD">
      <w:pPr>
        <w:rPr>
          <w:rFonts w:hint="eastAsia"/>
        </w:rPr>
      </w:pPr>
    </w:p>
    <w:p w14:paraId="2D64A61C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金融领域的“筹”字专业术语</w:t>
      </w:r>
    </w:p>
    <w:p w14:paraId="423C720D" w14:textId="77777777" w:rsidR="00825CFD" w:rsidRDefault="00825CFD">
      <w:pPr>
        <w:rPr>
          <w:rFonts w:hint="eastAsia"/>
        </w:rPr>
      </w:pPr>
    </w:p>
    <w:p w14:paraId="4F6D3AE0" w14:textId="77777777" w:rsidR="00825CFD" w:rsidRDefault="00825CFD">
      <w:pPr>
        <w:rPr>
          <w:rFonts w:hint="eastAsia"/>
        </w:rPr>
      </w:pPr>
    </w:p>
    <w:p w14:paraId="256B5886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**蓝筹股（lán chóu gǔ）**  </w:t>
      </w:r>
    </w:p>
    <w:p w14:paraId="21FBF5E1" w14:textId="77777777" w:rsidR="00825CFD" w:rsidRDefault="00825CFD">
      <w:pPr>
        <w:rPr>
          <w:rFonts w:hint="eastAsia"/>
        </w:rPr>
      </w:pPr>
      <w:r>
        <w:rPr>
          <w:rFonts w:hint="eastAsia"/>
        </w:rPr>
        <w:t>“蓝”字部首艹，引申为稳定义。指业绩优良的上市公司股票，如“蓝筹股成为市场避风港”。</w:t>
      </w:r>
    </w:p>
    <w:p w14:paraId="5FA487D4" w14:textId="77777777" w:rsidR="00825CFD" w:rsidRDefault="00825CFD">
      <w:pPr>
        <w:rPr>
          <w:rFonts w:hint="eastAsia"/>
        </w:rPr>
      </w:pPr>
    </w:p>
    <w:p w14:paraId="640618D7" w14:textId="77777777" w:rsidR="00825CFD" w:rsidRDefault="00825CFD">
      <w:pPr>
        <w:rPr>
          <w:rFonts w:hint="eastAsia"/>
        </w:rPr>
      </w:pPr>
    </w:p>
    <w:p w14:paraId="1CC4ED02" w14:textId="77777777" w:rsidR="00825CFD" w:rsidRDefault="00825CFD">
      <w:pPr>
        <w:rPr>
          <w:rFonts w:hint="eastAsia"/>
        </w:rPr>
      </w:pPr>
    </w:p>
    <w:p w14:paraId="2D78229E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**红筹股（hóng chóu gǔ）**  </w:t>
      </w:r>
    </w:p>
    <w:p w14:paraId="2DF3312C" w14:textId="77777777" w:rsidR="00825CFD" w:rsidRDefault="00825CFD">
      <w:pPr>
        <w:rPr>
          <w:rFonts w:hint="eastAsia"/>
        </w:rPr>
      </w:pPr>
      <w:r>
        <w:rPr>
          <w:rFonts w:hint="eastAsia"/>
        </w:rPr>
        <w:t>“红”字部首纟，象征中国概念。特指在港上市的中资企业股票，如“红筹股回归A股进程加速”。</w:t>
      </w:r>
    </w:p>
    <w:p w14:paraId="0143A049" w14:textId="77777777" w:rsidR="00825CFD" w:rsidRDefault="00825CFD">
      <w:pPr>
        <w:rPr>
          <w:rFonts w:hint="eastAsia"/>
        </w:rPr>
      </w:pPr>
    </w:p>
    <w:p w14:paraId="41B22E1C" w14:textId="77777777" w:rsidR="00825CFD" w:rsidRDefault="00825CFD">
      <w:pPr>
        <w:rPr>
          <w:rFonts w:hint="eastAsia"/>
        </w:rPr>
      </w:pPr>
    </w:p>
    <w:p w14:paraId="6AE42EA8" w14:textId="77777777" w:rsidR="00825CFD" w:rsidRDefault="00825CFD">
      <w:pPr>
        <w:rPr>
          <w:rFonts w:hint="eastAsia"/>
        </w:rPr>
      </w:pPr>
    </w:p>
    <w:p w14:paraId="56DA50E3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文化典故中的“筹”字应用</w:t>
      </w:r>
    </w:p>
    <w:p w14:paraId="02EFE572" w14:textId="77777777" w:rsidR="00825CFD" w:rsidRDefault="00825CFD">
      <w:pPr>
        <w:rPr>
          <w:rFonts w:hint="eastAsia"/>
        </w:rPr>
      </w:pPr>
    </w:p>
    <w:p w14:paraId="26085269" w14:textId="77777777" w:rsidR="00825CFD" w:rsidRDefault="00825CFD">
      <w:pPr>
        <w:rPr>
          <w:rFonts w:hint="eastAsia"/>
        </w:rPr>
      </w:pPr>
    </w:p>
    <w:p w14:paraId="5DF983EE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1. **筹笔驿（chóu bǐ yì）**  </w:t>
      </w:r>
    </w:p>
    <w:p w14:paraId="6CA416FC" w14:textId="77777777" w:rsidR="00825CFD" w:rsidRDefault="00825CFD">
      <w:pPr>
        <w:rPr>
          <w:rFonts w:hint="eastAsia"/>
        </w:rPr>
      </w:pPr>
      <w:r>
        <w:rPr>
          <w:rFonts w:hint="eastAsia"/>
        </w:rPr>
        <w:t>四川广元古驿站名，相传诸葛亮曾在此筹划军机，如“筹笔驿头春草绿，孤臣泪满蜀江云”。</w:t>
      </w:r>
    </w:p>
    <w:p w14:paraId="5EAB8AFF" w14:textId="77777777" w:rsidR="00825CFD" w:rsidRDefault="00825CFD">
      <w:pPr>
        <w:rPr>
          <w:rFonts w:hint="eastAsia"/>
        </w:rPr>
      </w:pPr>
    </w:p>
    <w:p w14:paraId="0593CAD6" w14:textId="77777777" w:rsidR="00825CFD" w:rsidRDefault="00825CFD">
      <w:pPr>
        <w:rPr>
          <w:rFonts w:hint="eastAsia"/>
        </w:rPr>
      </w:pPr>
    </w:p>
    <w:p w14:paraId="4FEE019B" w14:textId="77777777" w:rsidR="00825CFD" w:rsidRDefault="00825CFD">
      <w:pPr>
        <w:rPr>
          <w:rFonts w:hint="eastAsia"/>
        </w:rPr>
      </w:pPr>
    </w:p>
    <w:p w14:paraId="0A17CC9A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 xml:space="preserve">2. **点筹郎（diǎn chóu láng）**  </w:t>
      </w:r>
    </w:p>
    <w:p w14:paraId="7798876C" w14:textId="77777777" w:rsidR="00825CFD" w:rsidRDefault="00825CFD">
      <w:pPr>
        <w:rPr>
          <w:rFonts w:hint="eastAsia"/>
        </w:rPr>
      </w:pPr>
      <w:r>
        <w:rPr>
          <w:rFonts w:hint="eastAsia"/>
        </w:rPr>
        <w:t>古代官职名，负责宫廷计数事务，如“点筹郎夜算军饷，烛影摇红映竹筹”。</w:t>
      </w:r>
    </w:p>
    <w:p w14:paraId="046C7475" w14:textId="77777777" w:rsidR="00825CFD" w:rsidRDefault="00825CFD">
      <w:pPr>
        <w:rPr>
          <w:rFonts w:hint="eastAsia"/>
        </w:rPr>
      </w:pPr>
    </w:p>
    <w:p w14:paraId="07C0DD1C" w14:textId="77777777" w:rsidR="00825CFD" w:rsidRDefault="00825CFD">
      <w:pPr>
        <w:rPr>
          <w:rFonts w:hint="eastAsia"/>
        </w:rPr>
      </w:pPr>
    </w:p>
    <w:p w14:paraId="50C8F1DC" w14:textId="77777777" w:rsidR="00825CFD" w:rsidRDefault="00825CFD">
      <w:pPr>
        <w:rPr>
          <w:rFonts w:hint="eastAsia"/>
        </w:rPr>
      </w:pPr>
    </w:p>
    <w:p w14:paraId="62166783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结语</w:t>
      </w:r>
    </w:p>
    <w:p w14:paraId="342EBDB0" w14:textId="77777777" w:rsidR="00825CFD" w:rsidRDefault="00825CFD">
      <w:pPr>
        <w:rPr>
          <w:rFonts w:hint="eastAsia"/>
        </w:rPr>
      </w:pPr>
    </w:p>
    <w:p w14:paraId="456CBCE0" w14:textId="77777777" w:rsidR="00825CFD" w:rsidRDefault="00825CFD">
      <w:pPr>
        <w:rPr>
          <w:rFonts w:hint="eastAsia"/>
        </w:rPr>
      </w:pPr>
    </w:p>
    <w:p w14:paraId="42095A38" w14:textId="77777777" w:rsidR="00825CFD" w:rsidRDefault="00825CFD">
      <w:pPr>
        <w:rPr>
          <w:rFonts w:hint="eastAsia"/>
        </w:rPr>
      </w:pPr>
      <w:r>
        <w:rPr>
          <w:rFonts w:hint="eastAsia"/>
        </w:rPr>
        <w:tab/>
        <w:t>从“竹”部首的实物起源到抽象策略表达，“筹”字组词体系完整展现汉语词汇演化规律。无论是实务操作中的“筹备”“筹建”，还是策略层面的“运筹”“统筹”，均保留“竹”部首的计量内核，同时通过声符“寿”的语音线索，构建起涵盖器具、策略、金融、文化的多维语义网络，成为汉语词汇系统的典型范式。</w:t>
      </w:r>
    </w:p>
    <w:p w14:paraId="7D480995" w14:textId="77777777" w:rsidR="00825CFD" w:rsidRDefault="00825CFD">
      <w:pPr>
        <w:rPr>
          <w:rFonts w:hint="eastAsia"/>
        </w:rPr>
      </w:pPr>
    </w:p>
    <w:p w14:paraId="784AA73E" w14:textId="77777777" w:rsidR="00825CFD" w:rsidRDefault="00825CFD">
      <w:pPr>
        <w:rPr>
          <w:rFonts w:hint="eastAsia"/>
        </w:rPr>
      </w:pPr>
    </w:p>
    <w:p w14:paraId="6B2B469F" w14:textId="77777777" w:rsidR="00825CFD" w:rsidRDefault="0082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F5C44" w14:textId="62FEFC8B" w:rsidR="00BF0E06" w:rsidRDefault="00BF0E06"/>
    <w:sectPr w:rsidR="00BF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06"/>
    <w:rsid w:val="00613040"/>
    <w:rsid w:val="00825CFD"/>
    <w:rsid w:val="00B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4A18E-FAD3-4138-8294-16CA5E07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