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724A" w14:textId="77777777" w:rsidR="00AF7CE2" w:rsidRDefault="00AF7CE2">
      <w:pPr>
        <w:rPr>
          <w:rFonts w:hint="eastAsia"/>
        </w:rPr>
      </w:pPr>
    </w:p>
    <w:p w14:paraId="0C51D10F" w14:textId="77777777" w:rsidR="00AF7CE2" w:rsidRDefault="00AF7CE2">
      <w:pPr>
        <w:rPr>
          <w:rFonts w:hint="eastAsia"/>
        </w:rPr>
      </w:pPr>
      <w:r>
        <w:rPr>
          <w:rFonts w:hint="eastAsia"/>
        </w:rPr>
        <w:t>等的部首和拼音</w:t>
      </w:r>
    </w:p>
    <w:p w14:paraId="289EA995" w14:textId="77777777" w:rsidR="00AF7CE2" w:rsidRDefault="00AF7CE2">
      <w:pPr>
        <w:rPr>
          <w:rFonts w:hint="eastAsia"/>
        </w:rPr>
      </w:pPr>
      <w:r>
        <w:rPr>
          <w:rFonts w:hint="eastAsia"/>
        </w:rPr>
        <w:t>汉字“等”是一个在日常生活中频繁使用的字，无论是表示等级、等候还是列举事物，都有着不可或缺的作用。我们来探讨一下“等”的部首及其拼音。</w:t>
      </w:r>
    </w:p>
    <w:p w14:paraId="4DBA08DE" w14:textId="77777777" w:rsidR="00AF7CE2" w:rsidRDefault="00AF7CE2">
      <w:pPr>
        <w:rPr>
          <w:rFonts w:hint="eastAsia"/>
        </w:rPr>
      </w:pPr>
    </w:p>
    <w:p w14:paraId="2D8E5594" w14:textId="77777777" w:rsidR="00AF7CE2" w:rsidRDefault="00AF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7DED7" w14:textId="77777777" w:rsidR="00AF7CE2" w:rsidRDefault="00AF7CE2">
      <w:pPr>
        <w:rPr>
          <w:rFonts w:hint="eastAsia"/>
        </w:rPr>
      </w:pPr>
      <w:r>
        <w:rPr>
          <w:rFonts w:hint="eastAsia"/>
        </w:rPr>
        <w:t>部首结构</w:t>
      </w:r>
    </w:p>
    <w:p w14:paraId="44EA8DAC" w14:textId="77777777" w:rsidR="00AF7CE2" w:rsidRDefault="00AF7CE2">
      <w:pPr>
        <w:rPr>
          <w:rFonts w:hint="eastAsia"/>
        </w:rPr>
      </w:pPr>
      <w:r>
        <w:rPr>
          <w:rFonts w:hint="eastAsia"/>
        </w:rPr>
        <w:t>“等”字的部首是竹字头（?），意味着这个字与竹子有关，或者是从古代与竹子相关的物品或概念发展而来。在古代，许多书写工具是由竹子制成的，因此很多与书写、记录有关的字都带有竹字头。不过，“等”字的具体形象来源已经难以确切考证，但可以推测它可能与早期用于记载等级或数量的竹简有关。</w:t>
      </w:r>
    </w:p>
    <w:p w14:paraId="2A689641" w14:textId="77777777" w:rsidR="00AF7CE2" w:rsidRDefault="00AF7CE2">
      <w:pPr>
        <w:rPr>
          <w:rFonts w:hint="eastAsia"/>
        </w:rPr>
      </w:pPr>
    </w:p>
    <w:p w14:paraId="346310D2" w14:textId="77777777" w:rsidR="00AF7CE2" w:rsidRDefault="00AF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E8C8" w14:textId="77777777" w:rsidR="00AF7CE2" w:rsidRDefault="00AF7CE2">
      <w:pPr>
        <w:rPr>
          <w:rFonts w:hint="eastAsia"/>
        </w:rPr>
      </w:pPr>
      <w:r>
        <w:rPr>
          <w:rFonts w:hint="eastAsia"/>
        </w:rPr>
        <w:t>拼音解析</w:t>
      </w:r>
    </w:p>
    <w:p w14:paraId="769C18E7" w14:textId="77777777" w:rsidR="00AF7CE2" w:rsidRDefault="00AF7CE2">
      <w:pPr>
        <w:rPr>
          <w:rFonts w:hint="eastAsia"/>
        </w:rPr>
      </w:pPr>
      <w:r>
        <w:rPr>
          <w:rFonts w:hint="eastAsia"/>
        </w:rPr>
        <w:t>关于“等”的拼音，按照汉语拼音方案，“等”读作 děng，属于第二声。在普通话中，不同的声调能够改变一个字的意思，děng（等）与 dēng（登）、déng（灯，理论上无此音）及 dèng（凳）分别代表了不同的意义。正确掌握每个字的发音对于学习中文的人来说至关重要，它不仅有助于交流，还能帮助理解文字背后的文化内涵。</w:t>
      </w:r>
    </w:p>
    <w:p w14:paraId="521EA02F" w14:textId="77777777" w:rsidR="00AF7CE2" w:rsidRDefault="00AF7CE2">
      <w:pPr>
        <w:rPr>
          <w:rFonts w:hint="eastAsia"/>
        </w:rPr>
      </w:pPr>
    </w:p>
    <w:p w14:paraId="5D58E090" w14:textId="77777777" w:rsidR="00AF7CE2" w:rsidRDefault="00AF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296B7" w14:textId="77777777" w:rsidR="00AF7CE2" w:rsidRDefault="00AF7CE2">
      <w:pPr>
        <w:rPr>
          <w:rFonts w:hint="eastAsia"/>
        </w:rPr>
      </w:pPr>
      <w:r>
        <w:rPr>
          <w:rFonts w:hint="eastAsia"/>
        </w:rPr>
        <w:t>文化含义</w:t>
      </w:r>
    </w:p>
    <w:p w14:paraId="4DB4D4E1" w14:textId="77777777" w:rsidR="00AF7CE2" w:rsidRDefault="00AF7CE2">
      <w:pPr>
        <w:rPr>
          <w:rFonts w:hint="eastAsia"/>
        </w:rPr>
      </w:pPr>
      <w:r>
        <w:rPr>
          <w:rFonts w:hint="eastAsia"/>
        </w:rPr>
        <w:t>“等”字在中华文化里承载着丰富的意义。它不仅仅指代简单的等待行为，更蕴含了对公平公正追求的理念。比如，在科举制度下，“等第”是对考生能力的一种划分方式；而在现代社会，“平等”、“同等”等词汇则体现了人们对于权利和平等机会的重视。“等等”一词也常被用来表示列举未尽的事物，体现了汉语表达中的灵活性和丰富性。</w:t>
      </w:r>
    </w:p>
    <w:p w14:paraId="13266B0C" w14:textId="77777777" w:rsidR="00AF7CE2" w:rsidRDefault="00AF7CE2">
      <w:pPr>
        <w:rPr>
          <w:rFonts w:hint="eastAsia"/>
        </w:rPr>
      </w:pPr>
    </w:p>
    <w:p w14:paraId="504916DD" w14:textId="77777777" w:rsidR="00AF7CE2" w:rsidRDefault="00AF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0B0B1" w14:textId="77777777" w:rsidR="00AF7CE2" w:rsidRDefault="00AF7CE2">
      <w:pPr>
        <w:rPr>
          <w:rFonts w:hint="eastAsia"/>
        </w:rPr>
      </w:pPr>
      <w:r>
        <w:rPr>
          <w:rFonts w:hint="eastAsia"/>
        </w:rPr>
        <w:t>应用场景</w:t>
      </w:r>
    </w:p>
    <w:p w14:paraId="0C42BADB" w14:textId="77777777" w:rsidR="00AF7CE2" w:rsidRDefault="00AF7CE2">
      <w:pPr>
        <w:rPr>
          <w:rFonts w:hint="eastAsia"/>
        </w:rPr>
      </w:pPr>
      <w:r>
        <w:rPr>
          <w:rFonts w:hint="eastAsia"/>
        </w:rPr>
        <w:t>无论是在书面语还是口语中，“等”字都有广泛的应用场景。在正式文件中，我们可以看到诸如“第一等”、“优等”这样的表述；在日常对话里，“等人”、“等车”则是非常常见的用法。随着时代的发展，网络语言中还出现了“等等党”这样的新词，指的是那些愿意花时间等待商品降价再购买的人群，这既反映了消费观念的变化，也展示了汉字随社会变迁而不断演变的特点。</w:t>
      </w:r>
    </w:p>
    <w:p w14:paraId="66AC7EB2" w14:textId="77777777" w:rsidR="00AF7CE2" w:rsidRDefault="00AF7CE2">
      <w:pPr>
        <w:rPr>
          <w:rFonts w:hint="eastAsia"/>
        </w:rPr>
      </w:pPr>
    </w:p>
    <w:p w14:paraId="547201DF" w14:textId="77777777" w:rsidR="00AF7CE2" w:rsidRDefault="00AF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C3E82" w14:textId="77777777" w:rsidR="00AF7CE2" w:rsidRDefault="00AF7CE2">
      <w:pPr>
        <w:rPr>
          <w:rFonts w:hint="eastAsia"/>
        </w:rPr>
      </w:pPr>
      <w:r>
        <w:rPr>
          <w:rFonts w:hint="eastAsia"/>
        </w:rPr>
        <w:t>最后的总结</w:t>
      </w:r>
    </w:p>
    <w:p w14:paraId="1D10CC53" w14:textId="77777777" w:rsidR="00AF7CE2" w:rsidRDefault="00AF7CE2">
      <w:pPr>
        <w:rPr>
          <w:rFonts w:hint="eastAsia"/>
        </w:rPr>
      </w:pPr>
      <w:r>
        <w:rPr>
          <w:rFonts w:hint="eastAsia"/>
        </w:rPr>
        <w:t>通过以上对“等”字的部首和拼音的介绍，我们可以看出每一个汉字背后都蕴含着深厚的文化底蕴和历史故事。了解这些不仅能增进我们对汉字的认识，更能加深对中国传统文化的理解。希望这篇介绍能激发读者对汉字学习的兴趣，让大家在探索汉字奥秘的过程中找到乐趣。</w:t>
      </w:r>
    </w:p>
    <w:p w14:paraId="1C58C8BF" w14:textId="77777777" w:rsidR="00AF7CE2" w:rsidRDefault="00AF7CE2">
      <w:pPr>
        <w:rPr>
          <w:rFonts w:hint="eastAsia"/>
        </w:rPr>
      </w:pPr>
    </w:p>
    <w:p w14:paraId="249C5536" w14:textId="77777777" w:rsidR="00AF7CE2" w:rsidRDefault="00AF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3013" w14:textId="77777777" w:rsidR="00AF7CE2" w:rsidRDefault="00AF7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EF87D" w14:textId="1C7DCB91" w:rsidR="00AE666D" w:rsidRDefault="00AE666D"/>
    <w:sectPr w:rsidR="00AE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6D"/>
    <w:rsid w:val="00613040"/>
    <w:rsid w:val="00AE666D"/>
    <w:rsid w:val="00A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4C04-8302-4143-BB83-16DA0B4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