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BE57" w14:textId="77777777" w:rsidR="00E47865" w:rsidRDefault="00E47865">
      <w:pPr>
        <w:rPr>
          <w:rFonts w:hint="eastAsia"/>
        </w:rPr>
      </w:pPr>
    </w:p>
    <w:p w14:paraId="0F5C26A4" w14:textId="77777777" w:rsidR="00E47865" w:rsidRDefault="00E47865">
      <w:pPr>
        <w:rPr>
          <w:rFonts w:hint="eastAsia"/>
        </w:rPr>
      </w:pPr>
      <w:r>
        <w:rPr>
          <w:rFonts w:hint="eastAsia"/>
        </w:rPr>
        <w:tab/>
        <w:t>第二的拼音节是什么</w:t>
      </w:r>
    </w:p>
    <w:p w14:paraId="734917B6" w14:textId="77777777" w:rsidR="00E47865" w:rsidRDefault="00E47865">
      <w:pPr>
        <w:rPr>
          <w:rFonts w:hint="eastAsia"/>
        </w:rPr>
      </w:pPr>
    </w:p>
    <w:p w14:paraId="12AE244E" w14:textId="77777777" w:rsidR="00E47865" w:rsidRDefault="00E47865">
      <w:pPr>
        <w:rPr>
          <w:rFonts w:hint="eastAsia"/>
        </w:rPr>
      </w:pPr>
    </w:p>
    <w:p w14:paraId="2B5B3D77" w14:textId="77777777" w:rsidR="00E47865" w:rsidRDefault="00E47865">
      <w:pPr>
        <w:rPr>
          <w:rFonts w:hint="eastAsia"/>
        </w:rPr>
      </w:pPr>
      <w:r>
        <w:rPr>
          <w:rFonts w:hint="eastAsia"/>
        </w:rPr>
        <w:tab/>
        <w:t>在汉语拼音体系中，汉字根据其发音被分配了特定的拼音。对于“第二”的“二”字来说，它的拼音是“èr”。而当我们谈论一个字的拼音节时，通常是指这个字的拼音组成部分。拼音结构可以分为声母、韵母和声调三部分。对于“二”，其拼音“èr”中不含声母，直接以韵母“er”开头，并带有第四声的声调。</w:t>
      </w:r>
    </w:p>
    <w:p w14:paraId="6B6DECA2" w14:textId="77777777" w:rsidR="00E47865" w:rsidRDefault="00E47865">
      <w:pPr>
        <w:rPr>
          <w:rFonts w:hint="eastAsia"/>
        </w:rPr>
      </w:pPr>
    </w:p>
    <w:p w14:paraId="128EBA5A" w14:textId="77777777" w:rsidR="00E47865" w:rsidRDefault="00E47865">
      <w:pPr>
        <w:rPr>
          <w:rFonts w:hint="eastAsia"/>
        </w:rPr>
      </w:pPr>
    </w:p>
    <w:p w14:paraId="11DEB835" w14:textId="77777777" w:rsidR="00E47865" w:rsidRDefault="00E47865">
      <w:pPr>
        <w:rPr>
          <w:rFonts w:hint="eastAsia"/>
        </w:rPr>
      </w:pPr>
    </w:p>
    <w:p w14:paraId="3F1BAA97" w14:textId="77777777" w:rsidR="00E47865" w:rsidRDefault="00E47865">
      <w:pPr>
        <w:rPr>
          <w:rFonts w:hint="eastAsia"/>
        </w:rPr>
      </w:pPr>
      <w:r>
        <w:rPr>
          <w:rFonts w:hint="eastAsia"/>
        </w:rPr>
        <w:tab/>
        <w:t>深入理解韵母“er”</w:t>
      </w:r>
    </w:p>
    <w:p w14:paraId="092AD84F" w14:textId="77777777" w:rsidR="00E47865" w:rsidRDefault="00E47865">
      <w:pPr>
        <w:rPr>
          <w:rFonts w:hint="eastAsia"/>
        </w:rPr>
      </w:pPr>
    </w:p>
    <w:p w14:paraId="1139A52E" w14:textId="77777777" w:rsidR="00E47865" w:rsidRDefault="00E47865">
      <w:pPr>
        <w:rPr>
          <w:rFonts w:hint="eastAsia"/>
        </w:rPr>
      </w:pPr>
    </w:p>
    <w:p w14:paraId="066E851A" w14:textId="77777777" w:rsidR="00E47865" w:rsidRDefault="00E47865">
      <w:pPr>
        <w:rPr>
          <w:rFonts w:hint="eastAsia"/>
        </w:rPr>
      </w:pPr>
      <w:r>
        <w:rPr>
          <w:rFonts w:hint="eastAsia"/>
        </w:rPr>
        <w:tab/>
        <w:t>韵母“er”在汉语拼音中是一个比较特殊的韵母，它既可以独立成音节（如“儿”、“尔”），也可以作为某些字的尾音出现。在“二”字的拼音中，“er”作为一个单独的音节存在，体现了北京话中该字的读音特点。学习者在掌握“er”的发音时，应注意舌尖向上卷起，接近硬腭前端，形成特有的卷舌动作，这对于准确发出“er”音至关重要。</w:t>
      </w:r>
    </w:p>
    <w:p w14:paraId="459101FC" w14:textId="77777777" w:rsidR="00E47865" w:rsidRDefault="00E47865">
      <w:pPr>
        <w:rPr>
          <w:rFonts w:hint="eastAsia"/>
        </w:rPr>
      </w:pPr>
    </w:p>
    <w:p w14:paraId="6CED47EB" w14:textId="77777777" w:rsidR="00E47865" w:rsidRDefault="00E47865">
      <w:pPr>
        <w:rPr>
          <w:rFonts w:hint="eastAsia"/>
        </w:rPr>
      </w:pPr>
    </w:p>
    <w:p w14:paraId="4C586376" w14:textId="77777777" w:rsidR="00E47865" w:rsidRDefault="00E47865">
      <w:pPr>
        <w:rPr>
          <w:rFonts w:hint="eastAsia"/>
        </w:rPr>
      </w:pPr>
    </w:p>
    <w:p w14:paraId="0F5618A0" w14:textId="77777777" w:rsidR="00E47865" w:rsidRDefault="00E47865">
      <w:pPr>
        <w:rPr>
          <w:rFonts w:hint="eastAsia"/>
        </w:rPr>
      </w:pPr>
      <w:r>
        <w:rPr>
          <w:rFonts w:hint="eastAsia"/>
        </w:rPr>
        <w:tab/>
        <w:t>“二”字的文化意义</w:t>
      </w:r>
    </w:p>
    <w:p w14:paraId="6ADA5D99" w14:textId="77777777" w:rsidR="00E47865" w:rsidRDefault="00E47865">
      <w:pPr>
        <w:rPr>
          <w:rFonts w:hint="eastAsia"/>
        </w:rPr>
      </w:pPr>
    </w:p>
    <w:p w14:paraId="4A4B9CBC" w14:textId="77777777" w:rsidR="00E47865" w:rsidRDefault="00E47865">
      <w:pPr>
        <w:rPr>
          <w:rFonts w:hint="eastAsia"/>
        </w:rPr>
      </w:pPr>
    </w:p>
    <w:p w14:paraId="68DADC25" w14:textId="77777777" w:rsidR="00E47865" w:rsidRDefault="00E47865">
      <w:pPr>
        <w:rPr>
          <w:rFonts w:hint="eastAsia"/>
        </w:rPr>
      </w:pPr>
      <w:r>
        <w:rPr>
          <w:rFonts w:hint="eastAsia"/>
        </w:rPr>
        <w:tab/>
        <w:t>在中国文化中，“二”字不仅仅是数字序列中的第二个成员，它还蕴含着丰富的文化含义。例如，在传统的中国家庭中，“二”常常与次子或次女相关联，反映出传统社会对家族成员地位的排序习惯。“二”也常出现在成语和俗语中，像“二龙戏珠”象征吉祥如意；“三心二意”则用来形容做事不专心。通过这些例子可以看出，“二”字虽然简单，但在文化和语言表达中占据着独特的位置。</w:t>
      </w:r>
    </w:p>
    <w:p w14:paraId="3B37641A" w14:textId="77777777" w:rsidR="00E47865" w:rsidRDefault="00E47865">
      <w:pPr>
        <w:rPr>
          <w:rFonts w:hint="eastAsia"/>
        </w:rPr>
      </w:pPr>
    </w:p>
    <w:p w14:paraId="68DC0B97" w14:textId="77777777" w:rsidR="00E47865" w:rsidRDefault="00E47865">
      <w:pPr>
        <w:rPr>
          <w:rFonts w:hint="eastAsia"/>
        </w:rPr>
      </w:pPr>
    </w:p>
    <w:p w14:paraId="3C464E17" w14:textId="77777777" w:rsidR="00E47865" w:rsidRDefault="00E47865">
      <w:pPr>
        <w:rPr>
          <w:rFonts w:hint="eastAsia"/>
        </w:rPr>
      </w:pPr>
    </w:p>
    <w:p w14:paraId="485BE679" w14:textId="77777777" w:rsidR="00E47865" w:rsidRDefault="00E47865">
      <w:pPr>
        <w:rPr>
          <w:rFonts w:hint="eastAsia"/>
        </w:rPr>
      </w:pPr>
      <w:r>
        <w:rPr>
          <w:rFonts w:hint="eastAsia"/>
        </w:rPr>
        <w:tab/>
        <w:t>关于拼音学习的重要性</w:t>
      </w:r>
    </w:p>
    <w:p w14:paraId="52C39BD9" w14:textId="77777777" w:rsidR="00E47865" w:rsidRDefault="00E47865">
      <w:pPr>
        <w:rPr>
          <w:rFonts w:hint="eastAsia"/>
        </w:rPr>
      </w:pPr>
    </w:p>
    <w:p w14:paraId="4203A0DD" w14:textId="77777777" w:rsidR="00E47865" w:rsidRDefault="00E47865">
      <w:pPr>
        <w:rPr>
          <w:rFonts w:hint="eastAsia"/>
        </w:rPr>
      </w:pPr>
    </w:p>
    <w:p w14:paraId="2C687982" w14:textId="77777777" w:rsidR="00E47865" w:rsidRDefault="00E47865">
      <w:pPr>
        <w:rPr>
          <w:rFonts w:hint="eastAsia"/>
        </w:rPr>
      </w:pPr>
      <w:r>
        <w:rPr>
          <w:rFonts w:hint="eastAsia"/>
        </w:rPr>
        <w:tab/>
        <w:t>汉语拼音作为学习汉语的重要工具，对于非母语学习者而言尤为重要。正确的拼音知识不仅能帮助学习者准确发音，还能增强他们对汉字的记忆。随着中文在全球范围内影响力的增加，越来越多的人开始学习汉语，汉语拼音也因此成为了跨文化交流的桥梁之一。了解“二”字及其拼音“èr”，不仅有助于提高汉语水平，也能增进对中国文化的理解和欣赏。</w:t>
      </w:r>
    </w:p>
    <w:p w14:paraId="0929FB74" w14:textId="77777777" w:rsidR="00E47865" w:rsidRDefault="00E47865">
      <w:pPr>
        <w:rPr>
          <w:rFonts w:hint="eastAsia"/>
        </w:rPr>
      </w:pPr>
    </w:p>
    <w:p w14:paraId="63639CD3" w14:textId="77777777" w:rsidR="00E47865" w:rsidRDefault="00E47865">
      <w:pPr>
        <w:rPr>
          <w:rFonts w:hint="eastAsia"/>
        </w:rPr>
      </w:pPr>
    </w:p>
    <w:p w14:paraId="0E69E591" w14:textId="77777777" w:rsidR="00E47865" w:rsidRDefault="00E47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86917" w14:textId="7F84381E" w:rsidR="000E397B" w:rsidRDefault="000E397B"/>
    <w:sectPr w:rsidR="000E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7B"/>
    <w:rsid w:val="000E397B"/>
    <w:rsid w:val="00613040"/>
    <w:rsid w:val="00E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354E1-7DFD-47F9-894B-0606EA3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