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E504" w14:textId="77777777" w:rsidR="00080409" w:rsidRDefault="00080409">
      <w:pPr>
        <w:rPr>
          <w:rFonts w:hint="eastAsia"/>
        </w:rPr>
      </w:pPr>
    </w:p>
    <w:p w14:paraId="4B6BB5BF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第一的英文怎么拼</w:t>
      </w:r>
    </w:p>
    <w:p w14:paraId="69F521BB" w14:textId="77777777" w:rsidR="00080409" w:rsidRDefault="00080409">
      <w:pPr>
        <w:rPr>
          <w:rFonts w:hint="eastAsia"/>
        </w:rPr>
      </w:pPr>
    </w:p>
    <w:p w14:paraId="55169C69" w14:textId="77777777" w:rsidR="00080409" w:rsidRDefault="00080409">
      <w:pPr>
        <w:rPr>
          <w:rFonts w:hint="eastAsia"/>
        </w:rPr>
      </w:pPr>
    </w:p>
    <w:p w14:paraId="16CD3027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当我们谈论“第一”的英文表达时，最直接的答案就是“first”。这个单词在英语中具有非常重要的位置，它不仅代表着序列中的首位，还蕴含着优先、最初和最好的含义。无论是在日常生活中的排名、比赛结果还是历史事件的描述，“first”这个词都扮演着不可或缺的角色。</w:t>
      </w:r>
    </w:p>
    <w:p w14:paraId="669B68C4" w14:textId="77777777" w:rsidR="00080409" w:rsidRDefault="00080409">
      <w:pPr>
        <w:rPr>
          <w:rFonts w:hint="eastAsia"/>
        </w:rPr>
      </w:pPr>
    </w:p>
    <w:p w14:paraId="229949CF" w14:textId="77777777" w:rsidR="00080409" w:rsidRDefault="00080409">
      <w:pPr>
        <w:rPr>
          <w:rFonts w:hint="eastAsia"/>
        </w:rPr>
      </w:pPr>
    </w:p>
    <w:p w14:paraId="4369E997" w14:textId="77777777" w:rsidR="00080409" w:rsidRDefault="00080409">
      <w:pPr>
        <w:rPr>
          <w:rFonts w:hint="eastAsia"/>
        </w:rPr>
      </w:pPr>
    </w:p>
    <w:p w14:paraId="2FAA547A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6C878C11" w14:textId="77777777" w:rsidR="00080409" w:rsidRDefault="00080409">
      <w:pPr>
        <w:rPr>
          <w:rFonts w:hint="eastAsia"/>
        </w:rPr>
      </w:pPr>
    </w:p>
    <w:p w14:paraId="76D456B6" w14:textId="77777777" w:rsidR="00080409" w:rsidRDefault="00080409">
      <w:pPr>
        <w:rPr>
          <w:rFonts w:hint="eastAsia"/>
        </w:rPr>
      </w:pPr>
    </w:p>
    <w:p w14:paraId="226F193D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追溯“first”这个词的历史，我们可以发现它的起源可以回溯到古英语时期，当时的拼写形式为“fyrst”，源于原始日耳曼语的*furisto-。随着时间的推移，“first”经历了音变和拼写的简化，最终形成了今天我们所熟知的形式。有趣的是，在不同的英语方言中，“first”的发音可能会有所不同，但其基本意义在全球范围内保持一致。</w:t>
      </w:r>
    </w:p>
    <w:p w14:paraId="66B0AF3F" w14:textId="77777777" w:rsidR="00080409" w:rsidRDefault="00080409">
      <w:pPr>
        <w:rPr>
          <w:rFonts w:hint="eastAsia"/>
        </w:rPr>
      </w:pPr>
    </w:p>
    <w:p w14:paraId="66016508" w14:textId="77777777" w:rsidR="00080409" w:rsidRDefault="00080409">
      <w:pPr>
        <w:rPr>
          <w:rFonts w:hint="eastAsia"/>
        </w:rPr>
      </w:pPr>
    </w:p>
    <w:p w14:paraId="00D7417E" w14:textId="77777777" w:rsidR="00080409" w:rsidRDefault="00080409">
      <w:pPr>
        <w:rPr>
          <w:rFonts w:hint="eastAsia"/>
        </w:rPr>
      </w:pPr>
    </w:p>
    <w:p w14:paraId="363FAEDC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使用场景举例</w:t>
      </w:r>
    </w:p>
    <w:p w14:paraId="325C5744" w14:textId="77777777" w:rsidR="00080409" w:rsidRDefault="00080409">
      <w:pPr>
        <w:rPr>
          <w:rFonts w:hint="eastAsia"/>
        </w:rPr>
      </w:pPr>
    </w:p>
    <w:p w14:paraId="7DDCF57C" w14:textId="77777777" w:rsidR="00080409" w:rsidRDefault="00080409">
      <w:pPr>
        <w:rPr>
          <w:rFonts w:hint="eastAsia"/>
        </w:rPr>
      </w:pPr>
    </w:p>
    <w:p w14:paraId="09D311B8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“First”一词的应用场景极其广泛，从简单的数字排序到复杂的概念表达，无不体现其重要性。例如，在体育赛事中，“He came in first place.”用来表示某人获得了第一名；而在描述一系列行动的顺序时，我们可以说，“First, we need to gather all the necessary information.”这种多样的用法展示了“first”在英语交流中的灵活性和重要性。</w:t>
      </w:r>
    </w:p>
    <w:p w14:paraId="2EED853C" w14:textId="77777777" w:rsidR="00080409" w:rsidRDefault="00080409">
      <w:pPr>
        <w:rPr>
          <w:rFonts w:hint="eastAsia"/>
        </w:rPr>
      </w:pPr>
    </w:p>
    <w:p w14:paraId="1D036588" w14:textId="77777777" w:rsidR="00080409" w:rsidRDefault="00080409">
      <w:pPr>
        <w:rPr>
          <w:rFonts w:hint="eastAsia"/>
        </w:rPr>
      </w:pPr>
    </w:p>
    <w:p w14:paraId="04F00F0F" w14:textId="77777777" w:rsidR="00080409" w:rsidRDefault="00080409">
      <w:pPr>
        <w:rPr>
          <w:rFonts w:hint="eastAsia"/>
        </w:rPr>
      </w:pPr>
    </w:p>
    <w:p w14:paraId="75A894CA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与其他词汇的搭配</w:t>
      </w:r>
    </w:p>
    <w:p w14:paraId="290CED6A" w14:textId="77777777" w:rsidR="00080409" w:rsidRDefault="00080409">
      <w:pPr>
        <w:rPr>
          <w:rFonts w:hint="eastAsia"/>
        </w:rPr>
      </w:pPr>
    </w:p>
    <w:p w14:paraId="50D6B169" w14:textId="77777777" w:rsidR="00080409" w:rsidRDefault="00080409">
      <w:pPr>
        <w:rPr>
          <w:rFonts w:hint="eastAsia"/>
        </w:rPr>
      </w:pPr>
    </w:p>
    <w:p w14:paraId="3AC87108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“First”常常与其他词汇结合形成短语或固定搭配，这些组合能够传达更加具体的意义。例如，“first of all”用于列举事项的开头，“at first”则指事情的初期阶段。“first-hand experience”指的是亲身经历，而“first class”不仅代表一种旅行舱位，也象征着最高品质。通过学习这些搭配，我们可以更精确地表达自己的想法。</w:t>
      </w:r>
    </w:p>
    <w:p w14:paraId="73EE27AE" w14:textId="77777777" w:rsidR="00080409" w:rsidRDefault="00080409">
      <w:pPr>
        <w:rPr>
          <w:rFonts w:hint="eastAsia"/>
        </w:rPr>
      </w:pPr>
    </w:p>
    <w:p w14:paraId="366F7FB0" w14:textId="77777777" w:rsidR="00080409" w:rsidRDefault="00080409">
      <w:pPr>
        <w:rPr>
          <w:rFonts w:hint="eastAsia"/>
        </w:rPr>
      </w:pPr>
    </w:p>
    <w:p w14:paraId="1859850C" w14:textId="77777777" w:rsidR="00080409" w:rsidRDefault="00080409">
      <w:pPr>
        <w:rPr>
          <w:rFonts w:hint="eastAsia"/>
        </w:rPr>
      </w:pPr>
    </w:p>
    <w:p w14:paraId="09A5524F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文化内涵与特殊用法</w:t>
      </w:r>
    </w:p>
    <w:p w14:paraId="689FB3B0" w14:textId="77777777" w:rsidR="00080409" w:rsidRDefault="00080409">
      <w:pPr>
        <w:rPr>
          <w:rFonts w:hint="eastAsia"/>
        </w:rPr>
      </w:pPr>
    </w:p>
    <w:p w14:paraId="652E5B2B" w14:textId="77777777" w:rsidR="00080409" w:rsidRDefault="00080409">
      <w:pPr>
        <w:rPr>
          <w:rFonts w:hint="eastAsia"/>
        </w:rPr>
      </w:pPr>
    </w:p>
    <w:p w14:paraId="67FF7741" w14:textId="77777777" w:rsidR="00080409" w:rsidRDefault="00080409">
      <w:pPr>
        <w:rPr>
          <w:rFonts w:hint="eastAsia"/>
        </w:rPr>
      </w:pPr>
      <w:r>
        <w:rPr>
          <w:rFonts w:hint="eastAsia"/>
        </w:rPr>
        <w:tab/>
        <w:t>除了语言学上的意义，“first”在不同文化背景中还承载着特殊的象征意义。比如，在许多西方国家，“first birthday”对家庭来说是一个特别的日子，标志着孩子生命旅程的重要一步。同样，“first love”不仅是初恋的意思，更是许多人青春记忆中最难忘的部分。了解这些文化内涵有助于更好地理解“first”在不同情境下的微妙变化。</w:t>
      </w:r>
    </w:p>
    <w:p w14:paraId="58D6162E" w14:textId="77777777" w:rsidR="00080409" w:rsidRDefault="00080409">
      <w:pPr>
        <w:rPr>
          <w:rFonts w:hint="eastAsia"/>
        </w:rPr>
      </w:pPr>
    </w:p>
    <w:p w14:paraId="1B9473D5" w14:textId="77777777" w:rsidR="00080409" w:rsidRDefault="00080409">
      <w:pPr>
        <w:rPr>
          <w:rFonts w:hint="eastAsia"/>
        </w:rPr>
      </w:pPr>
    </w:p>
    <w:p w14:paraId="288B65E1" w14:textId="77777777" w:rsidR="00080409" w:rsidRDefault="0008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D0795" w14:textId="292C6E2C" w:rsidR="00647D53" w:rsidRDefault="00647D53"/>
    <w:sectPr w:rsidR="0064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3"/>
    <w:rsid w:val="00080409"/>
    <w:rsid w:val="00613040"/>
    <w:rsid w:val="006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3B725-82DF-4EDA-A7D7-190462B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