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9AD9" w14:textId="77777777" w:rsidR="00031249" w:rsidRDefault="00031249">
      <w:pPr>
        <w:rPr>
          <w:rFonts w:hint="eastAsia"/>
        </w:rPr>
      </w:pPr>
      <w:r>
        <w:rPr>
          <w:rFonts w:hint="eastAsia"/>
        </w:rPr>
        <w:t>笨的拼音组词</w:t>
      </w:r>
    </w:p>
    <w:p w14:paraId="7DBC6E0C" w14:textId="77777777" w:rsidR="00031249" w:rsidRDefault="00031249">
      <w:pPr>
        <w:rPr>
          <w:rFonts w:hint="eastAsia"/>
        </w:rPr>
      </w:pPr>
      <w:r>
        <w:rPr>
          <w:rFonts w:hint="eastAsia"/>
        </w:rPr>
        <w:t>在汉语中，“笨”字的拼音是“bèn”，它是一个多义词，通常用来形容一个人或者事物不够灵活、动作缓慢或智力不足。然而，在不同的语境下，这个字可以与其它汉字组合成各种词汇，表达丰富多样的含义。下面将探讨一些以“笨”为基础的常见拼音组词。</w:t>
      </w:r>
    </w:p>
    <w:p w14:paraId="06DF4380" w14:textId="77777777" w:rsidR="00031249" w:rsidRDefault="00031249">
      <w:pPr>
        <w:rPr>
          <w:rFonts w:hint="eastAsia"/>
        </w:rPr>
      </w:pPr>
    </w:p>
    <w:p w14:paraId="65A81ABE" w14:textId="77777777" w:rsidR="00031249" w:rsidRDefault="0003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0F52" w14:textId="77777777" w:rsidR="00031249" w:rsidRDefault="00031249">
      <w:pPr>
        <w:rPr>
          <w:rFonts w:hint="eastAsia"/>
        </w:rPr>
      </w:pPr>
      <w:r>
        <w:rPr>
          <w:rFonts w:hint="eastAsia"/>
        </w:rPr>
        <w:t>笨拙（bèn zhuō）</w:t>
      </w:r>
    </w:p>
    <w:p w14:paraId="233FA311" w14:textId="77777777" w:rsidR="00031249" w:rsidRDefault="00031249">
      <w:pPr>
        <w:rPr>
          <w:rFonts w:hint="eastAsia"/>
        </w:rPr>
      </w:pPr>
      <w:r>
        <w:rPr>
          <w:rFonts w:hint="eastAsia"/>
        </w:rPr>
        <w:t>“笨拙”这个词描述的是行动或操作上显得不灵活、不熟练的情况。当某人做事情时表现出缺乏技巧和效率，就可以用“笨拙”来形容。例如，一个新手厨师在厨房里切菜时可能因为经验不足而动作显得笨拙。这个词也适用于描述物体，比如设计不佳的工具使用起来可能会让人感觉很笨拙。</w:t>
      </w:r>
    </w:p>
    <w:p w14:paraId="7DBB7843" w14:textId="77777777" w:rsidR="00031249" w:rsidRDefault="00031249">
      <w:pPr>
        <w:rPr>
          <w:rFonts w:hint="eastAsia"/>
        </w:rPr>
      </w:pPr>
    </w:p>
    <w:p w14:paraId="02786645" w14:textId="77777777" w:rsidR="00031249" w:rsidRDefault="0003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4E98" w14:textId="77777777" w:rsidR="00031249" w:rsidRDefault="00031249">
      <w:pPr>
        <w:rPr>
          <w:rFonts w:hint="eastAsia"/>
        </w:rPr>
      </w:pPr>
      <w:r>
        <w:rPr>
          <w:rFonts w:hint="eastAsia"/>
        </w:rPr>
        <w:t>笨重（bèn zhòng）</w:t>
      </w:r>
    </w:p>
    <w:p w14:paraId="2859FCDD" w14:textId="77777777" w:rsidR="00031249" w:rsidRDefault="00031249">
      <w:pPr>
        <w:rPr>
          <w:rFonts w:hint="eastAsia"/>
        </w:rPr>
      </w:pPr>
      <w:r>
        <w:rPr>
          <w:rFonts w:hint="eastAsia"/>
        </w:rPr>
        <w:t>“笨重”指的是物体体积大且重量沉，搬运或移动困难。想象一下那些大型机械或是老式的家具，它们往往又大又重，不易搬动，这就是“笨重”的典型例子。“笨重”也可以用于比喻意义，表示某些过程或系统运作迟缓、反应慢。</w:t>
      </w:r>
    </w:p>
    <w:p w14:paraId="6B53BED1" w14:textId="77777777" w:rsidR="00031249" w:rsidRDefault="00031249">
      <w:pPr>
        <w:rPr>
          <w:rFonts w:hint="eastAsia"/>
        </w:rPr>
      </w:pPr>
    </w:p>
    <w:p w14:paraId="673888ED" w14:textId="77777777" w:rsidR="00031249" w:rsidRDefault="0003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3173" w14:textId="77777777" w:rsidR="00031249" w:rsidRDefault="00031249">
      <w:pPr>
        <w:rPr>
          <w:rFonts w:hint="eastAsia"/>
        </w:rPr>
      </w:pPr>
      <w:r>
        <w:rPr>
          <w:rFonts w:hint="eastAsia"/>
        </w:rPr>
        <w:t>愚笨（yú bèn）</w:t>
      </w:r>
    </w:p>
    <w:p w14:paraId="1EEF90AA" w14:textId="77777777" w:rsidR="00031249" w:rsidRDefault="00031249">
      <w:pPr>
        <w:rPr>
          <w:rFonts w:hint="eastAsia"/>
        </w:rPr>
      </w:pPr>
      <w:r>
        <w:rPr>
          <w:rFonts w:hint="eastAsia"/>
        </w:rPr>
        <w:t>“愚笨”强调的是智力上的欠缺，意味着一个人思考问题时反应迟钝，理解能力差。尽管“愚笨”听起来带有贬义，但在日常生活中，每个人都有自己的长处和短处，所谓的愚笨可能只是暂时的或特定领域的表现，并不能全面定义一个人的价值。</w:t>
      </w:r>
    </w:p>
    <w:p w14:paraId="3A9CD1E0" w14:textId="77777777" w:rsidR="00031249" w:rsidRDefault="00031249">
      <w:pPr>
        <w:rPr>
          <w:rFonts w:hint="eastAsia"/>
        </w:rPr>
      </w:pPr>
    </w:p>
    <w:p w14:paraId="166F881E" w14:textId="77777777" w:rsidR="00031249" w:rsidRDefault="0003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49C7" w14:textId="77777777" w:rsidR="00031249" w:rsidRDefault="00031249">
      <w:pPr>
        <w:rPr>
          <w:rFonts w:hint="eastAsia"/>
        </w:rPr>
      </w:pPr>
      <w:r>
        <w:rPr>
          <w:rFonts w:hint="eastAsia"/>
        </w:rPr>
        <w:t>笨鸟先飞（bèn niǎo xiān fēi）</w:t>
      </w:r>
    </w:p>
    <w:p w14:paraId="30506A68" w14:textId="77777777" w:rsidR="00031249" w:rsidRDefault="00031249">
      <w:pPr>
        <w:rPr>
          <w:rFonts w:hint="eastAsia"/>
        </w:rPr>
      </w:pPr>
      <w:r>
        <w:rPr>
          <w:rFonts w:hint="eastAsia"/>
        </w:rPr>
        <w:t>这是一句成语，意为虽然自己知道不如别人聪明，但通过早起努力，提前做好准备，也能达到目标。它传达了一种积极向上的态度，鼓励人们不要因为自我认知中的不足而气馁，而是应该更加勤奋地弥补差距。</w:t>
      </w:r>
    </w:p>
    <w:p w14:paraId="0FEDD739" w14:textId="77777777" w:rsidR="00031249" w:rsidRDefault="00031249">
      <w:pPr>
        <w:rPr>
          <w:rFonts w:hint="eastAsia"/>
        </w:rPr>
      </w:pPr>
    </w:p>
    <w:p w14:paraId="1B419435" w14:textId="77777777" w:rsidR="00031249" w:rsidRDefault="0003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BDAA" w14:textId="77777777" w:rsidR="00031249" w:rsidRDefault="00031249">
      <w:pPr>
        <w:rPr>
          <w:rFonts w:hint="eastAsia"/>
        </w:rPr>
      </w:pPr>
      <w:r>
        <w:rPr>
          <w:rFonts w:hint="eastAsia"/>
        </w:rPr>
        <w:t>最后的总结</w:t>
      </w:r>
    </w:p>
    <w:p w14:paraId="5CF6124B" w14:textId="77777777" w:rsidR="00031249" w:rsidRDefault="00031249">
      <w:pPr>
        <w:rPr>
          <w:rFonts w:hint="eastAsia"/>
        </w:rPr>
      </w:pPr>
      <w:r>
        <w:rPr>
          <w:rFonts w:hint="eastAsia"/>
        </w:rPr>
        <w:t>“笨”的拼音组词不仅限于负面评价，更多的是反映了事物或人在特定条件下的状态。汉语博大精深，即使是像“笨”这样看似简单的字，也能衍生出许多富有哲理和教育意义的词语。学习这些词汇不仅可以加深我们对语言的理解，更能从中学到面对生活挑战的态度和方法。</w:t>
      </w:r>
    </w:p>
    <w:p w14:paraId="1E3129BA" w14:textId="77777777" w:rsidR="00031249" w:rsidRDefault="00031249">
      <w:pPr>
        <w:rPr>
          <w:rFonts w:hint="eastAsia"/>
        </w:rPr>
      </w:pPr>
    </w:p>
    <w:p w14:paraId="535DE0FF" w14:textId="77777777" w:rsidR="00031249" w:rsidRDefault="00031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F7B23" w14:textId="15009B98" w:rsidR="0039022C" w:rsidRDefault="0039022C"/>
    <w:sectPr w:rsidR="0039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C"/>
    <w:rsid w:val="00031249"/>
    <w:rsid w:val="0039022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3A96-24CE-4917-B1C7-DA7E8C3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