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EDC5" w14:textId="77777777" w:rsidR="00772C1F" w:rsidRDefault="00772C1F">
      <w:pPr>
        <w:rPr>
          <w:rFonts w:hint="eastAsia"/>
        </w:rPr>
      </w:pPr>
      <w:r>
        <w:rPr>
          <w:rFonts w:hint="eastAsia"/>
        </w:rPr>
        <w:t>Ben Hu Li: 笨狐狸的拼音</w:t>
      </w:r>
    </w:p>
    <w:p w14:paraId="4BB68101" w14:textId="77777777" w:rsidR="00772C1F" w:rsidRDefault="00772C1F">
      <w:pPr>
        <w:rPr>
          <w:rFonts w:hint="eastAsia"/>
        </w:rPr>
      </w:pPr>
      <w:r>
        <w:rPr>
          <w:rFonts w:hint="eastAsia"/>
        </w:rPr>
        <w:t>在汉语的世界里，每个汉字都承载着独特的音韵和意义。笨狐狸，按照普通话的拼音系统，其发音为 "bèn hú lí"。这个组合不仅是对一种动物的称呼，也成为了文学、语言学习乃至文化传承中的有趣元素。笨狐狸的故事往往蕴含着深刻的人生哲理，通过简单的情节传递出智慧与教训。让我们一起探索笨狐狸背后的拼音世界。</w:t>
      </w:r>
    </w:p>
    <w:p w14:paraId="4CEE1333" w14:textId="77777777" w:rsidR="00772C1F" w:rsidRDefault="00772C1F">
      <w:pPr>
        <w:rPr>
          <w:rFonts w:hint="eastAsia"/>
        </w:rPr>
      </w:pPr>
    </w:p>
    <w:p w14:paraId="52ADAA68" w14:textId="77777777" w:rsidR="00772C1F" w:rsidRDefault="00772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0ADD" w14:textId="77777777" w:rsidR="00772C1F" w:rsidRDefault="00772C1F">
      <w:pPr>
        <w:rPr>
          <w:rFonts w:hint="eastAsia"/>
        </w:rPr>
      </w:pPr>
      <w:r>
        <w:rPr>
          <w:rFonts w:hint="eastAsia"/>
        </w:rPr>
        <w:t>拼音：桥梁与工具</w:t>
      </w:r>
    </w:p>
    <w:p w14:paraId="6AB4396B" w14:textId="77777777" w:rsidR="00772C1F" w:rsidRDefault="00772C1F">
      <w:pPr>
        <w:rPr>
          <w:rFonts w:hint="eastAsia"/>
        </w:rPr>
      </w:pPr>
      <w:r>
        <w:rPr>
          <w:rFonts w:hint="eastAsia"/>
        </w:rPr>
        <w:t>拼音是现代汉语的一套拉丁字母注音系统，它为非母语者提供了一条通往中文的便捷路径。对于孩子们来说，拼音如同一把钥匙，打开了识字的大门；而对于外国人而言，它是理解和掌握这门古老语言的重要桥梁。以“笨狐狸”为例，当我们将这三个汉字转换成拼音时，我们不仅是在标注它们的读音，更是在建立一种跨越文化和时空的联系。拼音的使用让不同背景的人们能够更加轻松地交流和沟通。</w:t>
      </w:r>
    </w:p>
    <w:p w14:paraId="1C68C00A" w14:textId="77777777" w:rsidR="00772C1F" w:rsidRDefault="00772C1F">
      <w:pPr>
        <w:rPr>
          <w:rFonts w:hint="eastAsia"/>
        </w:rPr>
      </w:pPr>
    </w:p>
    <w:p w14:paraId="7128CF8E" w14:textId="77777777" w:rsidR="00772C1F" w:rsidRDefault="00772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3D5E0" w14:textId="77777777" w:rsidR="00772C1F" w:rsidRDefault="00772C1F">
      <w:pPr>
        <w:rPr>
          <w:rFonts w:hint="eastAsia"/>
        </w:rPr>
      </w:pPr>
      <w:r>
        <w:rPr>
          <w:rFonts w:hint="eastAsia"/>
        </w:rPr>
        <w:t>从笨到智：拼音背后的故事</w:t>
      </w:r>
    </w:p>
    <w:p w14:paraId="5B280E24" w14:textId="77777777" w:rsidR="00772C1F" w:rsidRDefault="00772C1F">
      <w:pPr>
        <w:rPr>
          <w:rFonts w:hint="eastAsia"/>
        </w:rPr>
      </w:pPr>
      <w:r>
        <w:rPr>
          <w:rFonts w:hint="eastAsia"/>
        </w:rPr>
        <w:t>“bèn”（笨）一词，在汉语中通常用来形容不够灵活或不聪明的事物。然而，当我们提到“笨狐狸”时，这个词却带有一种特别的魅力。许多童话故事里的笨狐狸，并不是真的愚蠢，而是因为过于诚实或者善良而显得有些天真。例如，在一个著名的故事中，笨狐狸总是试图用自己单纯的方法去解决问题，虽然有时会遇到困难，但它最终总能依靠朋友的帮助找到出路。这样的故事告诉我们，有时候所谓的“笨”其实是一种宝贵的品质——坚持和真诚。</w:t>
      </w:r>
    </w:p>
    <w:p w14:paraId="3F0C732E" w14:textId="77777777" w:rsidR="00772C1F" w:rsidRDefault="00772C1F">
      <w:pPr>
        <w:rPr>
          <w:rFonts w:hint="eastAsia"/>
        </w:rPr>
      </w:pPr>
    </w:p>
    <w:p w14:paraId="5B5524BE" w14:textId="77777777" w:rsidR="00772C1F" w:rsidRDefault="00772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C6BDB" w14:textId="77777777" w:rsidR="00772C1F" w:rsidRDefault="00772C1F">
      <w:pPr>
        <w:rPr>
          <w:rFonts w:hint="eastAsia"/>
        </w:rPr>
      </w:pPr>
      <w:r>
        <w:rPr>
          <w:rFonts w:hint="eastAsia"/>
        </w:rPr>
        <w:t>狐狸的狡猾与智慧</w:t>
      </w:r>
    </w:p>
    <w:p w14:paraId="784CCF90" w14:textId="77777777" w:rsidR="00772C1F" w:rsidRDefault="00772C1F">
      <w:pPr>
        <w:rPr>
          <w:rFonts w:hint="eastAsia"/>
        </w:rPr>
      </w:pPr>
      <w:r>
        <w:rPr>
          <w:rFonts w:hint="eastAsia"/>
        </w:rPr>
        <w:t>“hú”（狐）和“lí”（狸），这两个字共同构成了“狐狸”，在中华文化中象征着机灵和狡猾。传说中的狐狸常常被描绘成能够变化形态、欺骗他人的神秘生物。但是，在现实生活中，狐狸其实是非常聪明且适应性强的动物。它们具有敏锐的感觉器官和复杂的社会行为模式。因此，“笨狐狸”这一形象既是对传统观念的一种反叛，也是对自然世界中真实存在的狐狸的一种尊重。通过拼音的学习，我们可以更好地理解这些词语背后的文化内涵。</w:t>
      </w:r>
    </w:p>
    <w:p w14:paraId="2FB64823" w14:textId="77777777" w:rsidR="00772C1F" w:rsidRDefault="00772C1F">
      <w:pPr>
        <w:rPr>
          <w:rFonts w:hint="eastAsia"/>
        </w:rPr>
      </w:pPr>
    </w:p>
    <w:p w14:paraId="5F43D382" w14:textId="77777777" w:rsidR="00772C1F" w:rsidRDefault="00772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8B516" w14:textId="77777777" w:rsidR="00772C1F" w:rsidRDefault="00772C1F">
      <w:pPr>
        <w:rPr>
          <w:rFonts w:hint="eastAsia"/>
        </w:rPr>
      </w:pPr>
      <w:r>
        <w:rPr>
          <w:rFonts w:hint="eastAsia"/>
        </w:rPr>
        <w:t>教育意义：从拼音到价值观</w:t>
      </w:r>
    </w:p>
    <w:p w14:paraId="3B2B42A9" w14:textId="77777777" w:rsidR="00772C1F" w:rsidRDefault="00772C1F">
      <w:pPr>
        <w:rPr>
          <w:rFonts w:hint="eastAsia"/>
        </w:rPr>
      </w:pPr>
      <w:r>
        <w:rPr>
          <w:rFonts w:hint="eastAsia"/>
        </w:rPr>
        <w:t>将“笨狐狸”的拼音引入课堂，不仅可以帮助学生提高语言能力，还能引导他们思考一些重要的价值观。比如，在讲述有关笨狐狸的故事时，教师可以鼓励学生们讨论什么是真正的智慧，以及如何面对生活中的挑战。拼音作为一种辅助工具，也可以激发孩子们对文字游戏的兴趣，培养他们的创造力和想象力。“笨狐狸”的拼音不仅仅是一组简单的字母组合，它还承载着丰富的教育价值，有助于塑造下一代积极向上的品格。</w:t>
      </w:r>
    </w:p>
    <w:p w14:paraId="465B6E92" w14:textId="77777777" w:rsidR="00772C1F" w:rsidRDefault="00772C1F">
      <w:pPr>
        <w:rPr>
          <w:rFonts w:hint="eastAsia"/>
        </w:rPr>
      </w:pPr>
    </w:p>
    <w:p w14:paraId="6F02B26D" w14:textId="77777777" w:rsidR="00772C1F" w:rsidRDefault="00772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D6305" w14:textId="77777777" w:rsidR="00772C1F" w:rsidRDefault="00772C1F">
      <w:pPr>
        <w:rPr>
          <w:rFonts w:hint="eastAsia"/>
        </w:rPr>
      </w:pPr>
      <w:r>
        <w:rPr>
          <w:rFonts w:hint="eastAsia"/>
        </w:rPr>
        <w:t>总结：拼音的力量</w:t>
      </w:r>
    </w:p>
    <w:p w14:paraId="6311F6C3" w14:textId="77777777" w:rsidR="00772C1F" w:rsidRDefault="00772C1F">
      <w:pPr>
        <w:rPr>
          <w:rFonts w:hint="eastAsia"/>
        </w:rPr>
      </w:pPr>
      <w:r>
        <w:rPr>
          <w:rFonts w:hint="eastAsia"/>
        </w:rPr>
        <w:t>通过了解“笨狐狸”的拼音，我们不仅学到了三个汉字的正确发音，更重要的是，我们触及到了汉语文化的深层次魅力。拼音作为连接古今中外的语言桥梁，使得更多人有机会领略中华文化的博大精深。无论是儿童还是成人，都可以从“bèn hú lí”这样一个小小的拼音组合中获得启发，学会欣赏那些看似平凡但却充满力量的事物。在这个过程中，我们也重新定义了“笨”的含义——它不再是贬义词，而是代表着勇敢尝试、不怕失败的精神。</w:t>
      </w:r>
    </w:p>
    <w:p w14:paraId="4DBC95EB" w14:textId="77777777" w:rsidR="00772C1F" w:rsidRDefault="00772C1F">
      <w:pPr>
        <w:rPr>
          <w:rFonts w:hint="eastAsia"/>
        </w:rPr>
      </w:pPr>
    </w:p>
    <w:p w14:paraId="0B42DD61" w14:textId="77777777" w:rsidR="00772C1F" w:rsidRDefault="00772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B9174" w14:textId="56D02C5D" w:rsidR="009D128B" w:rsidRDefault="009D128B"/>
    <w:sectPr w:rsidR="009D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8B"/>
    <w:rsid w:val="00613040"/>
    <w:rsid w:val="00772C1F"/>
    <w:rsid w:val="009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FCB0E-C212-4238-B082-1E5A807F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