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92D7" w14:textId="77777777" w:rsidR="002B220A" w:rsidRDefault="002B220A">
      <w:pPr>
        <w:rPr>
          <w:rFonts w:hint="eastAsia"/>
        </w:rPr>
      </w:pPr>
      <w:r>
        <w:rPr>
          <w:rFonts w:hint="eastAsia"/>
        </w:rPr>
        <w:t>符的拼音怎么写</w:t>
      </w:r>
    </w:p>
    <w:p w14:paraId="61882A04" w14:textId="77777777" w:rsidR="002B220A" w:rsidRDefault="002B220A">
      <w:pPr>
        <w:rPr>
          <w:rFonts w:hint="eastAsia"/>
        </w:rPr>
      </w:pPr>
      <w:r>
        <w:rPr>
          <w:rFonts w:hint="eastAsia"/>
        </w:rPr>
        <w:t>在中国的传统文字体系中，“符”字承载着深厚的文化底蕴和历史意义。它不仅是一个简单的汉字，更是一种连接古代智慧与现代文化的桥梁。从造字的角度看，“符”是由“竹”和“付”两部分组成，上部的“竹”表示这个字可能与竹简等书写材料有关，下部的“付”则暗示了交付或传递的意思。因此，“符”的原始含义可以理解为一种用来传达信息或者命令的凭证。</w:t>
      </w:r>
    </w:p>
    <w:p w14:paraId="61D7AECF" w14:textId="77777777" w:rsidR="002B220A" w:rsidRDefault="002B220A">
      <w:pPr>
        <w:rPr>
          <w:rFonts w:hint="eastAsia"/>
        </w:rPr>
      </w:pPr>
    </w:p>
    <w:p w14:paraId="5FB491F9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3C77D" w14:textId="77777777" w:rsidR="002B220A" w:rsidRDefault="002B220A">
      <w:pPr>
        <w:rPr>
          <w:rFonts w:hint="eastAsia"/>
        </w:rPr>
      </w:pPr>
      <w:r>
        <w:rPr>
          <w:rFonts w:hint="eastAsia"/>
        </w:rPr>
        <w:t>符在汉语中的读音</w:t>
      </w:r>
    </w:p>
    <w:p w14:paraId="182CDCD7" w14:textId="77777777" w:rsidR="002B220A" w:rsidRDefault="002B220A">
      <w:pPr>
        <w:rPr>
          <w:rFonts w:hint="eastAsia"/>
        </w:rPr>
      </w:pPr>
      <w:r>
        <w:rPr>
          <w:rFonts w:hint="eastAsia"/>
        </w:rPr>
        <w:t>对于想要学习正确发音的朋友来说，“符”的拼音是 fú。这个读音在普通话里属于阳平声调，即第二声，意味着声音要从较低的位置上升到较高位置。在日常对话中，我们经常听到“符合”、“符号”、“符咒”等词汇，它们都包含了“符”字，并且都是按照 fú 的发音来念的。“符”也有特殊的语境用法，在一些方言或是古文中可能会有不同的变体，但这些不是本文讨论的重点。</w:t>
      </w:r>
    </w:p>
    <w:p w14:paraId="655CA562" w14:textId="77777777" w:rsidR="002B220A" w:rsidRDefault="002B220A">
      <w:pPr>
        <w:rPr>
          <w:rFonts w:hint="eastAsia"/>
        </w:rPr>
      </w:pPr>
    </w:p>
    <w:p w14:paraId="223F4480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A5E1E" w14:textId="77777777" w:rsidR="002B220A" w:rsidRDefault="002B220A">
      <w:pPr>
        <w:rPr>
          <w:rFonts w:hint="eastAsia"/>
        </w:rPr>
      </w:pPr>
      <w:r>
        <w:rPr>
          <w:rFonts w:hint="eastAsia"/>
        </w:rPr>
        <w:t>符的多义性</w:t>
      </w:r>
    </w:p>
    <w:p w14:paraId="4BE0320D" w14:textId="77777777" w:rsidR="002B220A" w:rsidRDefault="002B220A">
      <w:pPr>
        <w:rPr>
          <w:rFonts w:hint="eastAsia"/>
        </w:rPr>
      </w:pPr>
      <w:r>
        <w:rPr>
          <w:rFonts w:hint="eastAsia"/>
        </w:rPr>
        <w:t>深入探究“符”字的意义，你会发现它不仅仅局限于上述的基本定义。“符”在不同的场合下有着丰富的含义。例如，在宗教领域，道士们使用的“符箓”是用来驱邪避凶的神秘文书；而在艺术创作中，“符”则常常被赋予象征性的意义，成为艺术家表达个人情感和思想的重要元素。在数学和科学界，“符号”是指代表数量、关系或其他概念的标记，它们构成了逻辑推理的基础。由此可见，“符”字虽然简单，却蕴含着广泛而深刻的内涵。</w:t>
      </w:r>
    </w:p>
    <w:p w14:paraId="09FD89FE" w14:textId="77777777" w:rsidR="002B220A" w:rsidRDefault="002B220A">
      <w:pPr>
        <w:rPr>
          <w:rFonts w:hint="eastAsia"/>
        </w:rPr>
      </w:pPr>
    </w:p>
    <w:p w14:paraId="450C650A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D0B7" w14:textId="77777777" w:rsidR="002B220A" w:rsidRDefault="002B220A">
      <w:pPr>
        <w:rPr>
          <w:rFonts w:hint="eastAsia"/>
        </w:rPr>
      </w:pPr>
      <w:r>
        <w:rPr>
          <w:rFonts w:hint="eastAsia"/>
        </w:rPr>
        <w:t>符的历史演变</w:t>
      </w:r>
    </w:p>
    <w:p w14:paraId="693082A7" w14:textId="77777777" w:rsidR="002B220A" w:rsidRDefault="002B220A">
      <w:pPr>
        <w:rPr>
          <w:rFonts w:hint="eastAsia"/>
        </w:rPr>
      </w:pPr>
      <w:r>
        <w:rPr>
          <w:rFonts w:hint="eastAsia"/>
        </w:rPr>
        <w:t>回顾历史长河，“符”经历了漫长的发展过程。早在殷商时期的甲骨文中就已经出现了类似“符”的字符，那时它主要用于祭祀活动中的记录。随着时间推移，到了春秋战国时期，“符”逐渐演变成了一种官方文件上的印章标志，用于证明身份或确认指令的真实性。秦汉以后，“符”的用途更加广泛，除了作为官方信物外，也开始出现在民间的契约、书信之中，成为了文化交流和社会交往不可或缺的一部分。直至今日，“符”依然保留着其独特的魅力，在现代社会继续发挥着重要作用。</w:t>
      </w:r>
    </w:p>
    <w:p w14:paraId="7F9C9794" w14:textId="77777777" w:rsidR="002B220A" w:rsidRDefault="002B220A">
      <w:pPr>
        <w:rPr>
          <w:rFonts w:hint="eastAsia"/>
        </w:rPr>
      </w:pPr>
    </w:p>
    <w:p w14:paraId="27FD8DDB" w14:textId="77777777" w:rsidR="002B220A" w:rsidRDefault="002B220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BBAD4CF" w14:textId="77777777" w:rsidR="002B220A" w:rsidRDefault="002B220A">
      <w:pPr>
        <w:rPr>
          <w:rFonts w:hint="eastAsia"/>
        </w:rPr>
      </w:pPr>
      <w:r>
        <w:rPr>
          <w:rFonts w:hint="eastAsia"/>
        </w:rPr>
        <w:t>符的现代应用</w:t>
      </w:r>
    </w:p>
    <w:p w14:paraId="47C3A810" w14:textId="77777777" w:rsidR="002B220A" w:rsidRDefault="002B220A">
      <w:pPr>
        <w:rPr>
          <w:rFonts w:hint="eastAsia"/>
        </w:rPr>
      </w:pPr>
      <w:r>
        <w:rPr>
          <w:rFonts w:hint="eastAsia"/>
        </w:rPr>
        <w:t>进入21世纪，“符”的身影无处不在。在网络时代，表情符号（Emoji）已经成为人们沟通交流的新宠儿，它们以简洁直观的方式表达了各种情绪和态度。在计算机编程语言中，“符号”扮演着构建代码逻辑的关键角色，通过不同类型的运算符实现数据处理和程序控制。随着中华文化在全球范围内的传播，“符”所代表的传统元素也受到了越来越多外国友人的喜爱，如风水学中的吉祥符号、传统节日里的装饰图案等，都彰显出“符”背后深厚的文化价值。</w:t>
      </w:r>
    </w:p>
    <w:p w14:paraId="566306D5" w14:textId="77777777" w:rsidR="002B220A" w:rsidRDefault="002B220A">
      <w:pPr>
        <w:rPr>
          <w:rFonts w:hint="eastAsia"/>
        </w:rPr>
      </w:pPr>
    </w:p>
    <w:p w14:paraId="0820A464" w14:textId="77777777" w:rsidR="002B220A" w:rsidRDefault="002B2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CE022" w14:textId="77777777" w:rsidR="002B220A" w:rsidRDefault="002B220A">
      <w:pPr>
        <w:rPr>
          <w:rFonts w:hint="eastAsia"/>
        </w:rPr>
      </w:pPr>
      <w:r>
        <w:rPr>
          <w:rFonts w:hint="eastAsia"/>
        </w:rPr>
        <w:t>最后的总结</w:t>
      </w:r>
    </w:p>
    <w:p w14:paraId="06E27FEA" w14:textId="77777777" w:rsidR="002B220A" w:rsidRDefault="002B220A">
      <w:pPr>
        <w:rPr>
          <w:rFonts w:hint="eastAsia"/>
        </w:rPr>
      </w:pPr>
      <w:r>
        <w:rPr>
          <w:rFonts w:hint="eastAsia"/>
        </w:rPr>
        <w:t>“符”的拼音是 fú，它不仅仅是一个简单的汉字，更是连接过去与未来的文化纽带。无论是在古代还是现代，“符”都在不断地适应社会变迁，拓展自身的意义边界。通过对“符”的深入了解，我们可以更好地认识中国传统文化的魅力，同时也能够感受到它与时俱进的生命力。</w:t>
      </w:r>
    </w:p>
    <w:p w14:paraId="734CD02A" w14:textId="77777777" w:rsidR="002B220A" w:rsidRDefault="002B220A">
      <w:pPr>
        <w:rPr>
          <w:rFonts w:hint="eastAsia"/>
        </w:rPr>
      </w:pPr>
    </w:p>
    <w:p w14:paraId="39676388" w14:textId="77777777" w:rsidR="002B220A" w:rsidRDefault="002B2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B655" w14:textId="64DACFEB" w:rsidR="006B79F7" w:rsidRDefault="006B79F7"/>
    <w:sectPr w:rsidR="006B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F7"/>
    <w:rsid w:val="002B220A"/>
    <w:rsid w:val="00613040"/>
    <w:rsid w:val="006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B78F5-C5DA-4513-B3FB-B20CB9C6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