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BBEC" w14:textId="77777777" w:rsidR="00DE192E" w:rsidRDefault="00DE192E">
      <w:pPr>
        <w:rPr>
          <w:rFonts w:hint="eastAsia"/>
        </w:rPr>
      </w:pPr>
      <w:r>
        <w:rPr>
          <w:rFonts w:hint="eastAsia"/>
        </w:rPr>
        <w:t>符号的拼音大全：引言</w:t>
      </w:r>
    </w:p>
    <w:p w14:paraId="2CC2FC17" w14:textId="77777777" w:rsidR="00DE192E" w:rsidRDefault="00DE192E">
      <w:pPr>
        <w:rPr>
          <w:rFonts w:hint="eastAsia"/>
        </w:rPr>
      </w:pPr>
      <w:r>
        <w:rPr>
          <w:rFonts w:hint="eastAsia"/>
        </w:rPr>
        <w:t>在汉语的学习和使用中，拼音扮演着极为重要的角色。它不仅帮助初学者正确发音，还为汉字输入法提供了便利。拼音是汉语普通话的音节拼写方式，以拉丁字母表示。为了更全面地理解和应用拼音，了解各种符号及其用法是必不可少的。这篇文章将带你走进符号的拼音世界，探索其丰富性和独特性。</w:t>
      </w:r>
    </w:p>
    <w:p w14:paraId="7792C199" w14:textId="77777777" w:rsidR="00DE192E" w:rsidRDefault="00DE192E">
      <w:pPr>
        <w:rPr>
          <w:rFonts w:hint="eastAsia"/>
        </w:rPr>
      </w:pPr>
    </w:p>
    <w:p w14:paraId="03CF4D5B" w14:textId="77777777" w:rsidR="00DE192E" w:rsidRDefault="00DE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13BD" w14:textId="77777777" w:rsidR="00DE192E" w:rsidRDefault="00DE192E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52BD0C06" w14:textId="77777777" w:rsidR="00DE192E" w:rsidRDefault="00DE192E">
      <w:pPr>
        <w:rPr>
          <w:rFonts w:hint="eastAsia"/>
        </w:rPr>
      </w:pPr>
      <w:r>
        <w:rPr>
          <w:rFonts w:hint="eastAsia"/>
        </w:rPr>
        <w:t>拼音系统由声母、韵母和声调组成。声母位于音节开头，一般由一个辅音构成，如b、p、m等；也有少数是由两个辅音组成的复辅音声母，如zh、ch、sh。韵母则跟在声母之后，可以是一个元音，如a、o、e，也可以是元音加辅音或多个元音的组合，例如ai、ou、eng。每个音节还可以带有不同的声调符号来表达音高的变化。</w:t>
      </w:r>
    </w:p>
    <w:p w14:paraId="76217A1F" w14:textId="77777777" w:rsidR="00DE192E" w:rsidRDefault="00DE192E">
      <w:pPr>
        <w:rPr>
          <w:rFonts w:hint="eastAsia"/>
        </w:rPr>
      </w:pPr>
    </w:p>
    <w:p w14:paraId="0D7FD50C" w14:textId="77777777" w:rsidR="00DE192E" w:rsidRDefault="00DE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A6F5" w14:textId="77777777" w:rsidR="00DE192E" w:rsidRDefault="00DE192E">
      <w:pPr>
        <w:rPr>
          <w:rFonts w:hint="eastAsia"/>
        </w:rPr>
      </w:pPr>
      <w:r>
        <w:rPr>
          <w:rFonts w:hint="eastAsia"/>
        </w:rPr>
        <w:t>声调符号的重要性</w:t>
      </w:r>
    </w:p>
    <w:p w14:paraId="00617C35" w14:textId="77777777" w:rsidR="00DE192E" w:rsidRDefault="00DE192E">
      <w:pPr>
        <w:rPr>
          <w:rFonts w:hint="eastAsia"/>
        </w:rPr>
      </w:pPr>
      <w:r>
        <w:rPr>
          <w:rFonts w:hint="eastAsia"/>
        </w:rPr>
        <w:t>汉语是一种声调语言，相同的音节因声调不同而可能代表完全不同的意思。一共有四个基本声调以及轻声。声调符号通常标记在韵母的主要元音上，以区分音高模式。第一声（阴平）为高平调，用“-”表示；第二声（阳平）为升调，用“/”表示；第三声（上声）为降升调，用“∨”表示；第四声（去声）为全降调，用“\”表示。轻声不标调号。</w:t>
      </w:r>
    </w:p>
    <w:p w14:paraId="4D69CCD6" w14:textId="77777777" w:rsidR="00DE192E" w:rsidRDefault="00DE192E">
      <w:pPr>
        <w:rPr>
          <w:rFonts w:hint="eastAsia"/>
        </w:rPr>
      </w:pPr>
    </w:p>
    <w:p w14:paraId="3DBE8865" w14:textId="77777777" w:rsidR="00DE192E" w:rsidRDefault="00DE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00690" w14:textId="77777777" w:rsidR="00DE192E" w:rsidRDefault="00DE192E">
      <w:pPr>
        <w:rPr>
          <w:rFonts w:hint="eastAsia"/>
        </w:rPr>
      </w:pPr>
      <w:r>
        <w:rPr>
          <w:rFonts w:hint="eastAsia"/>
        </w:rPr>
        <w:t>隔音符号的作用</w:t>
      </w:r>
    </w:p>
    <w:p w14:paraId="398F7735" w14:textId="77777777" w:rsidR="00DE192E" w:rsidRDefault="00DE192E">
      <w:pPr>
        <w:rPr>
          <w:rFonts w:hint="eastAsia"/>
        </w:rPr>
      </w:pPr>
      <w:r>
        <w:rPr>
          <w:rFonts w:hint="eastAsia"/>
        </w:rPr>
        <w:t>在某些情况下，当两个音节连读时，为了清晰地区分它们，需要使用隔音符号（'）。例如，“天安门”的拼音写作“Tiān'ānmén”，其中的隔音符号避免了“Tiānān”的误读。隔音符号确保了每个汉字的发音独立且准确。</w:t>
      </w:r>
    </w:p>
    <w:p w14:paraId="6A515A24" w14:textId="77777777" w:rsidR="00DE192E" w:rsidRDefault="00DE192E">
      <w:pPr>
        <w:rPr>
          <w:rFonts w:hint="eastAsia"/>
        </w:rPr>
      </w:pPr>
    </w:p>
    <w:p w14:paraId="5B3B5525" w14:textId="77777777" w:rsidR="00DE192E" w:rsidRDefault="00DE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202A5" w14:textId="77777777" w:rsidR="00DE192E" w:rsidRDefault="00DE192E">
      <w:pPr>
        <w:rPr>
          <w:rFonts w:hint="eastAsia"/>
        </w:rPr>
      </w:pPr>
      <w:r>
        <w:rPr>
          <w:rFonts w:hint="eastAsia"/>
        </w:rPr>
        <w:t>儿化音的独特魅力</w:t>
      </w:r>
    </w:p>
    <w:p w14:paraId="78F7C871" w14:textId="77777777" w:rsidR="00DE192E" w:rsidRDefault="00DE192E">
      <w:pPr>
        <w:rPr>
          <w:rFonts w:hint="eastAsia"/>
        </w:rPr>
      </w:pPr>
      <w:r>
        <w:rPr>
          <w:rFonts w:hint="eastAsia"/>
        </w:rPr>
        <w:t>儿化音是指在一些方言和口语表达中，在某些字后加上卷舌动作，产生特殊的音效。拼音中通过在韵母后添加“r”来表示儿化，如“花儿”的拼音为“huār”。这种音变增加了语言的表现力，并且在特定的语境下传达出更加亲切或地方性的感觉。</w:t>
      </w:r>
    </w:p>
    <w:p w14:paraId="06991677" w14:textId="77777777" w:rsidR="00DE192E" w:rsidRDefault="00DE192E">
      <w:pPr>
        <w:rPr>
          <w:rFonts w:hint="eastAsia"/>
        </w:rPr>
      </w:pPr>
    </w:p>
    <w:p w14:paraId="1CD6A8CC" w14:textId="77777777" w:rsidR="00DE192E" w:rsidRDefault="00DE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2189E" w14:textId="77777777" w:rsidR="00DE192E" w:rsidRDefault="00DE192E">
      <w:pPr>
        <w:rPr>
          <w:rFonts w:hint="eastAsia"/>
        </w:rPr>
      </w:pPr>
      <w:r>
        <w:rPr>
          <w:rFonts w:hint="eastAsia"/>
        </w:rPr>
        <w:t>其他特殊符号</w:t>
      </w:r>
    </w:p>
    <w:p w14:paraId="3CB904FE" w14:textId="77777777" w:rsidR="00DE192E" w:rsidRDefault="00DE192E">
      <w:pPr>
        <w:rPr>
          <w:rFonts w:hint="eastAsia"/>
        </w:rPr>
      </w:pPr>
      <w:r>
        <w:rPr>
          <w:rFonts w:hint="eastAsia"/>
        </w:rPr>
        <w:t>除了上述主要元素外，还有一些用于特殊场合的符号。比如，当遇到多音字时，可以通过上下标数字来区分不同的读音；对于古汉语中的入声字，则会采用额外的符号进行标注。还有专门针对少数民族语言文字转写的拼音方案，这些都扩展了标准汉语拼音系统的适用范围。</w:t>
      </w:r>
    </w:p>
    <w:p w14:paraId="4C02F607" w14:textId="77777777" w:rsidR="00DE192E" w:rsidRDefault="00DE192E">
      <w:pPr>
        <w:rPr>
          <w:rFonts w:hint="eastAsia"/>
        </w:rPr>
      </w:pPr>
    </w:p>
    <w:p w14:paraId="6637A10A" w14:textId="77777777" w:rsidR="00DE192E" w:rsidRDefault="00DE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9F11" w14:textId="77777777" w:rsidR="00DE192E" w:rsidRDefault="00DE192E">
      <w:pPr>
        <w:rPr>
          <w:rFonts w:hint="eastAsia"/>
        </w:rPr>
      </w:pPr>
      <w:r>
        <w:rPr>
          <w:rFonts w:hint="eastAsia"/>
        </w:rPr>
        <w:t>最后的总结</w:t>
      </w:r>
    </w:p>
    <w:p w14:paraId="7CD9531D" w14:textId="77777777" w:rsidR="00DE192E" w:rsidRDefault="00DE192E">
      <w:pPr>
        <w:rPr>
          <w:rFonts w:hint="eastAsia"/>
        </w:rPr>
      </w:pPr>
      <w:r>
        <w:rPr>
          <w:rFonts w:hint="eastAsia"/>
        </w:rPr>
        <w:t>符号的拼音大全不仅仅是简单的一套规则，它是连接汉语书写形式与其口头表达的重要桥梁。从基础的声母、韵母到复杂的声调、隔音符号乃至儿化音和其他特殊符号，每一个组成部分都有其独特的功能和意义。掌握好这些知识，不仅能提升我们对汉语的理解，还能让我们更好地享受这门古老而又充满活力的语言所带来的乐趣。</w:t>
      </w:r>
    </w:p>
    <w:p w14:paraId="6752DFB8" w14:textId="77777777" w:rsidR="00DE192E" w:rsidRDefault="00DE192E">
      <w:pPr>
        <w:rPr>
          <w:rFonts w:hint="eastAsia"/>
        </w:rPr>
      </w:pPr>
    </w:p>
    <w:p w14:paraId="1FA5C9E8" w14:textId="77777777" w:rsidR="00DE192E" w:rsidRDefault="00DE1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6EDD4" w14:textId="2AABE610" w:rsidR="00964D85" w:rsidRDefault="00964D85"/>
    <w:sectPr w:rsidR="0096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85"/>
    <w:rsid w:val="00613040"/>
    <w:rsid w:val="00964D85"/>
    <w:rsid w:val="00D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414FE-9C73-4551-B7F9-47715EA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