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7985" w14:textId="77777777" w:rsidR="005B5A10" w:rsidRDefault="005B5A10">
      <w:pPr>
        <w:rPr>
          <w:rFonts w:hint="eastAsia"/>
        </w:rPr>
      </w:pPr>
      <w:r>
        <w:rPr>
          <w:rFonts w:hint="eastAsia"/>
        </w:rPr>
        <w:t>笔画提的拼音怎么写</w:t>
      </w:r>
    </w:p>
    <w:p w14:paraId="66A5D267" w14:textId="77777777" w:rsidR="005B5A10" w:rsidRDefault="005B5A10">
      <w:pPr>
        <w:rPr>
          <w:rFonts w:hint="eastAsia"/>
        </w:rPr>
      </w:pPr>
      <w:r>
        <w:rPr>
          <w:rFonts w:hint="eastAsia"/>
        </w:rPr>
        <w:t>汉字作为中华文化的重要组成部分，其书写和读音有着严格的规则。每一个汉字都由特定的笔画构成，而这些笔画不仅有其形状上的规定，还有书写的顺序要求。在学习汉字的过程中，了解如何正确地书写每个笔画是十分必要的。其中，“提”作为一个常见的笔画，它的拼音写作“tí”，对于初学者来说，掌握这个简单的知识可以帮助更好地理解汉字的构造。</w:t>
      </w:r>
    </w:p>
    <w:p w14:paraId="5DD02A36" w14:textId="77777777" w:rsidR="005B5A10" w:rsidRDefault="005B5A10">
      <w:pPr>
        <w:rPr>
          <w:rFonts w:hint="eastAsia"/>
        </w:rPr>
      </w:pPr>
    </w:p>
    <w:p w14:paraId="3B7CF1F9" w14:textId="77777777" w:rsidR="005B5A10" w:rsidRDefault="005B5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0AB0E" w14:textId="77777777" w:rsidR="005B5A10" w:rsidRDefault="005B5A10">
      <w:pPr>
        <w:rPr>
          <w:rFonts w:hint="eastAsia"/>
        </w:rPr>
      </w:pPr>
      <w:r>
        <w:rPr>
          <w:rFonts w:hint="eastAsia"/>
        </w:rPr>
        <w:t>笔画“提”的特征与书写</w:t>
      </w:r>
    </w:p>
    <w:p w14:paraId="5866625D" w14:textId="77777777" w:rsidR="005B5A10" w:rsidRDefault="005B5A10">
      <w:pPr>
        <w:rPr>
          <w:rFonts w:hint="eastAsia"/>
        </w:rPr>
      </w:pPr>
      <w:r>
        <w:rPr>
          <w:rFonts w:hint="eastAsia"/>
        </w:rPr>
        <w:t>“提”这一笔画的特点是从左下方向右上方迅速提起，形似一个小小的斜勾。它在汉字中通常表示一种上扬的动作，比如我们常说的“提笔写字”。在书写时，“提”需要轻快有力，起笔稍重，然后逐渐减轻力度，最后快速收笔。这种笔画常见于如“打、找、放”等字中，是组成这些字不可或缺的一部分。对于学习者而言，练习好“提”这一个笔画能够为后续学习更加复杂的汉字打下良好的基础。</w:t>
      </w:r>
    </w:p>
    <w:p w14:paraId="0CDCC6FF" w14:textId="77777777" w:rsidR="005B5A10" w:rsidRDefault="005B5A10">
      <w:pPr>
        <w:rPr>
          <w:rFonts w:hint="eastAsia"/>
        </w:rPr>
      </w:pPr>
    </w:p>
    <w:p w14:paraId="5C366930" w14:textId="77777777" w:rsidR="005B5A10" w:rsidRDefault="005B5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83137" w14:textId="77777777" w:rsidR="005B5A10" w:rsidRDefault="005B5A10">
      <w:pPr>
        <w:rPr>
          <w:rFonts w:hint="eastAsia"/>
        </w:rPr>
      </w:pPr>
      <w:r>
        <w:rPr>
          <w:rFonts w:hint="eastAsia"/>
        </w:rPr>
        <w:t>“提”的发音与其他笔画的区别</w:t>
      </w:r>
    </w:p>
    <w:p w14:paraId="27EA2ABD" w14:textId="77777777" w:rsidR="005B5A10" w:rsidRDefault="005B5A10">
      <w:pPr>
        <w:rPr>
          <w:rFonts w:hint="eastAsia"/>
        </w:rPr>
      </w:pPr>
      <w:r>
        <w:rPr>
          <w:rFonts w:hint="eastAsia"/>
        </w:rPr>
        <w:t>除了书写上的特点，“提”这个笔画的拼音“tí”也有着独特的发音方式。它属于阴平声调，在普通话中是一个清晰响亮的声音。值得注意的是，尽管所有笔画都有各自的名称，但并不是所有的笔画都有独立的拼音。例如，“点、横、竖、撇、捺”等基本笔画，它们并没有单独的拼音标识，而是通过描述其形状或动作来称呼。因此，“提”拥有自己的拼音，这使得它在教学中具有特殊的地位。</w:t>
      </w:r>
    </w:p>
    <w:p w14:paraId="2171AD95" w14:textId="77777777" w:rsidR="005B5A10" w:rsidRDefault="005B5A10">
      <w:pPr>
        <w:rPr>
          <w:rFonts w:hint="eastAsia"/>
        </w:rPr>
      </w:pPr>
    </w:p>
    <w:p w14:paraId="6E5CAF66" w14:textId="77777777" w:rsidR="005B5A10" w:rsidRDefault="005B5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8F397" w14:textId="77777777" w:rsidR="005B5A10" w:rsidRDefault="005B5A10">
      <w:pPr>
        <w:rPr>
          <w:rFonts w:hint="eastAsia"/>
        </w:rPr>
      </w:pPr>
      <w:r>
        <w:rPr>
          <w:rFonts w:hint="eastAsia"/>
        </w:rPr>
        <w:t>学习笔画拼音的意义</w:t>
      </w:r>
    </w:p>
    <w:p w14:paraId="1B3B2E7B" w14:textId="77777777" w:rsidR="005B5A10" w:rsidRDefault="005B5A10">
      <w:pPr>
        <w:rPr>
          <w:rFonts w:hint="eastAsia"/>
        </w:rPr>
      </w:pPr>
      <w:r>
        <w:rPr>
          <w:rFonts w:hint="eastAsia"/>
        </w:rPr>
        <w:t>学习包括“提”在内的各个笔画的拼音有助于加深对汉字结构的理解。当学生掌握了笔画的名称及其对应的拼音后，可以更轻松地记忆和书写汉字。这也为学习汉语拼音提供了辅助，因为很多汉字的拼音可以通过分解成单个笔画的拼音来帮助记忆。例如，对于一些复合笔画或者复杂结构的字，知道每个部分的拼音可以使整个字的读音变得更加直观易记。</w:t>
      </w:r>
    </w:p>
    <w:p w14:paraId="7834B610" w14:textId="77777777" w:rsidR="005B5A10" w:rsidRDefault="005B5A10">
      <w:pPr>
        <w:rPr>
          <w:rFonts w:hint="eastAsia"/>
        </w:rPr>
      </w:pPr>
    </w:p>
    <w:p w14:paraId="4FCC50B7" w14:textId="77777777" w:rsidR="005B5A10" w:rsidRDefault="005B5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57048" w14:textId="77777777" w:rsidR="005B5A10" w:rsidRDefault="005B5A10">
      <w:pPr>
        <w:rPr>
          <w:rFonts w:hint="eastAsia"/>
        </w:rPr>
      </w:pPr>
      <w:r>
        <w:rPr>
          <w:rFonts w:hint="eastAsia"/>
        </w:rPr>
        <w:t>最后的总结</w:t>
      </w:r>
    </w:p>
    <w:p w14:paraId="3388EABC" w14:textId="77777777" w:rsidR="005B5A10" w:rsidRDefault="005B5A10">
      <w:pPr>
        <w:rPr>
          <w:rFonts w:hint="eastAsia"/>
        </w:rPr>
      </w:pPr>
      <w:r>
        <w:rPr>
          <w:rFonts w:hint="eastAsia"/>
        </w:rPr>
        <w:t>“提”的拼音写作“tí”，这是汉字书写和发音规则中的一个小知识点，但它却反映了汉字学习的精细和严谨。无论是对于母语为汉语的人还是对外汉语学习者来说，熟悉并掌握这样的基础知识都是至关重要的。通过不断地练习和积累，我们可以更好地领略到汉字之美，也能更准确地运用汉语进行交流和表达。</w:t>
      </w:r>
    </w:p>
    <w:p w14:paraId="2E533897" w14:textId="77777777" w:rsidR="005B5A10" w:rsidRDefault="005B5A10">
      <w:pPr>
        <w:rPr>
          <w:rFonts w:hint="eastAsia"/>
        </w:rPr>
      </w:pPr>
    </w:p>
    <w:p w14:paraId="5151B9CB" w14:textId="77777777" w:rsidR="005B5A10" w:rsidRDefault="005B5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8F0D3" w14:textId="49AEC894" w:rsidR="00D8375E" w:rsidRDefault="00D8375E"/>
    <w:sectPr w:rsidR="00D83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5E"/>
    <w:rsid w:val="005B5A10"/>
    <w:rsid w:val="00613040"/>
    <w:rsid w:val="00D8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FB551-5824-472B-9111-C0969A48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