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8C34" w14:textId="77777777" w:rsidR="005E64FD" w:rsidRDefault="005E64FD">
      <w:pPr>
        <w:rPr>
          <w:rFonts w:hint="eastAsia"/>
        </w:rPr>
      </w:pPr>
      <w:r>
        <w:rPr>
          <w:rFonts w:hint="eastAsia"/>
        </w:rPr>
        <w:t>笔杆的拼音和声调：bǐ gǎn</w:t>
      </w:r>
    </w:p>
    <w:p w14:paraId="2C92D60E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799B0" w14:textId="77777777" w:rsidR="005E64FD" w:rsidRDefault="005E64FD">
      <w:pPr>
        <w:rPr>
          <w:rFonts w:hint="eastAsia"/>
        </w:rPr>
      </w:pPr>
      <w:r>
        <w:rPr>
          <w:rFonts w:hint="eastAsia"/>
        </w:rPr>
        <w:t>在汉语中，“笔杆”这个词由两个汉字组成，分别是“笔”和“杆”。根据现代汉语规范，这两个字的拼音分别是“bǐ”和“gǎn”，其中“笔”的声调是第三声，而“杆”的声调是第三声。当它们组合在一起形成“笔杆”时，读作“bǐ gǎn”。这个词语通常用来指代笔的主要部分，也就是握在手中写字的那一段。</w:t>
      </w:r>
    </w:p>
    <w:p w14:paraId="1CAA9901" w14:textId="77777777" w:rsidR="005E64FD" w:rsidRDefault="005E64FD">
      <w:pPr>
        <w:rPr>
          <w:rFonts w:hint="eastAsia"/>
        </w:rPr>
      </w:pPr>
    </w:p>
    <w:p w14:paraId="77618CD2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BCDC4" w14:textId="77777777" w:rsidR="005E64FD" w:rsidRDefault="005E64FD">
      <w:pPr>
        <w:rPr>
          <w:rFonts w:hint="eastAsia"/>
        </w:rPr>
      </w:pPr>
      <w:r>
        <w:rPr>
          <w:rFonts w:hint="eastAsia"/>
        </w:rPr>
        <w:t>历史渊源与演变</w:t>
      </w:r>
    </w:p>
    <w:p w14:paraId="4102B8F2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1A842" w14:textId="77777777" w:rsidR="005E64FD" w:rsidRDefault="005E64FD">
      <w:pPr>
        <w:rPr>
          <w:rFonts w:hint="eastAsia"/>
        </w:rPr>
      </w:pPr>
      <w:r>
        <w:rPr>
          <w:rFonts w:hint="eastAsia"/>
        </w:rPr>
        <w:t>自古以来，书写工具对于人类文明的发展起着至关重要的作用。在中国古代，最早的笔是由毛制成的毛笔，而笔杆则是由竹子、木头或者其他材料制作而成。随着时间的推移，书写工具经历了多次变革，从最初的兽骨、龟甲到青铜器时代的金文，再到后来的简牍、帛书，直至纸张的发明，笔杆也随之不断进化。我们所使用的笔杆材质更加多样，不仅限于传统的天然材料，还包括塑料、金属等现代合成材料。</w:t>
      </w:r>
    </w:p>
    <w:p w14:paraId="51F63FAB" w14:textId="77777777" w:rsidR="005E64FD" w:rsidRDefault="005E64FD">
      <w:pPr>
        <w:rPr>
          <w:rFonts w:hint="eastAsia"/>
        </w:rPr>
      </w:pPr>
    </w:p>
    <w:p w14:paraId="55134583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BBDA" w14:textId="77777777" w:rsidR="005E64FD" w:rsidRDefault="005E64FD">
      <w:pPr>
        <w:rPr>
          <w:rFonts w:hint="eastAsia"/>
        </w:rPr>
      </w:pPr>
      <w:r>
        <w:rPr>
          <w:rFonts w:hint="eastAsia"/>
        </w:rPr>
        <w:t>传统与现代笔杆的差异</w:t>
      </w:r>
    </w:p>
    <w:p w14:paraId="06ECD188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CA972" w14:textId="77777777" w:rsidR="005E64FD" w:rsidRDefault="005E64FD">
      <w:pPr>
        <w:rPr>
          <w:rFonts w:hint="eastAsia"/>
        </w:rPr>
      </w:pPr>
      <w:r>
        <w:rPr>
          <w:rFonts w:hint="eastAsia"/>
        </w:rPr>
        <w:t>传统的笔杆设计注重自然美感和手感，例如竹制或木制的笔杆往往保留了材料本身的纹理和颜色，给人一种质朴的感觉。而现代笔杆则更加强调功能性和美观性的结合，设计师们会考虑到握持舒适度、重量平衡以及耐用性等因素。现代工艺使得笔杆可以被制造成各种形状和大小，以满足不同用户的需求。一些高端书写工具还会采用贵金属或者宝石镶嵌，增加其收藏价值。</w:t>
      </w:r>
    </w:p>
    <w:p w14:paraId="10F358C7" w14:textId="77777777" w:rsidR="005E64FD" w:rsidRDefault="005E64FD">
      <w:pPr>
        <w:rPr>
          <w:rFonts w:hint="eastAsia"/>
        </w:rPr>
      </w:pPr>
    </w:p>
    <w:p w14:paraId="6831EDF0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3327" w14:textId="77777777" w:rsidR="005E64FD" w:rsidRDefault="005E64FD">
      <w:pPr>
        <w:rPr>
          <w:rFonts w:hint="eastAsia"/>
        </w:rPr>
      </w:pPr>
      <w:r>
        <w:rPr>
          <w:rFonts w:hint="eastAsia"/>
        </w:rPr>
        <w:t>笔杆对书写体验的影响</w:t>
      </w:r>
    </w:p>
    <w:p w14:paraId="326CEA38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9270A" w14:textId="77777777" w:rsidR="005E64FD" w:rsidRDefault="005E64FD">
      <w:pPr>
        <w:rPr>
          <w:rFonts w:hint="eastAsia"/>
        </w:rPr>
      </w:pPr>
      <w:r>
        <w:rPr>
          <w:rFonts w:hint="eastAsia"/>
        </w:rPr>
        <w:t>一个好的笔杆能够显著提升书写的愉悦感。它不仅仅是连接笔尖和使用者手部的一个部件，更是传递力量和控制精度的关键因素。合适的笔杆长度、直径以及表面处理都能影响到书写的流畅度。比如，太细的笔杆可能会导致手指疲劳；过重的笔杆则可能</w:t>
      </w:r>
      <w:r>
        <w:rPr>
          <w:rFonts w:hint="eastAsia"/>
        </w:rPr>
        <w:lastRenderedPageBreak/>
        <w:t>引起手腕不适。因此，选择一支适合自己手掌大小和个人书写习惯的笔非常重要。</w:t>
      </w:r>
    </w:p>
    <w:p w14:paraId="717FC236" w14:textId="77777777" w:rsidR="005E64FD" w:rsidRDefault="005E64FD">
      <w:pPr>
        <w:rPr>
          <w:rFonts w:hint="eastAsia"/>
        </w:rPr>
      </w:pPr>
    </w:p>
    <w:p w14:paraId="3EC66E1C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81068" w14:textId="77777777" w:rsidR="005E64FD" w:rsidRDefault="005E64FD">
      <w:pPr>
        <w:rPr>
          <w:rFonts w:hint="eastAsia"/>
        </w:rPr>
      </w:pPr>
      <w:r>
        <w:rPr>
          <w:rFonts w:hint="eastAsia"/>
        </w:rPr>
        <w:t>未来趋势：智能笔杆的出现</w:t>
      </w:r>
    </w:p>
    <w:p w14:paraId="7DB6642A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4571" w14:textId="77777777" w:rsidR="005E64FD" w:rsidRDefault="005E64FD">
      <w:pPr>
        <w:rPr>
          <w:rFonts w:hint="eastAsia"/>
        </w:rPr>
      </w:pPr>
      <w:r>
        <w:rPr>
          <w:rFonts w:hint="eastAsia"/>
        </w:rPr>
        <w:t>随着科技的进步，笔杆也在经历数字化转型。近年来，市场上开始出现了一些智能化的笔，这些笔内置了传感器，可以记录用户的书写动作，并将数据同步到电子设备上进行分析。这不仅为教育领域提供了新的教学方法，也为艺术家们带来了更多创作的可能性。智能笔杆正在改变我们对传统书写工具的认知，预示着一个更加互动和个性化的书写新时代的到来。</w:t>
      </w:r>
    </w:p>
    <w:p w14:paraId="2C595B85" w14:textId="77777777" w:rsidR="005E64FD" w:rsidRDefault="005E64FD">
      <w:pPr>
        <w:rPr>
          <w:rFonts w:hint="eastAsia"/>
        </w:rPr>
      </w:pPr>
    </w:p>
    <w:p w14:paraId="7ECFDB91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B83A0" w14:textId="77777777" w:rsidR="005E64FD" w:rsidRDefault="005E64FD">
      <w:pPr>
        <w:rPr>
          <w:rFonts w:hint="eastAsia"/>
        </w:rPr>
      </w:pPr>
      <w:r>
        <w:rPr>
          <w:rFonts w:hint="eastAsia"/>
        </w:rPr>
        <w:t>最后的总结</w:t>
      </w:r>
    </w:p>
    <w:p w14:paraId="1F6D2FEC" w14:textId="77777777" w:rsidR="005E64FD" w:rsidRDefault="005E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961D0" w14:textId="77777777" w:rsidR="005E64FD" w:rsidRDefault="005E64FD">
      <w:pPr>
        <w:rPr>
          <w:rFonts w:hint="eastAsia"/>
        </w:rPr>
      </w:pPr>
      <w:r>
        <w:rPr>
          <w:rFonts w:hint="eastAsia"/>
        </w:rPr>
        <w:t>从简单的书写工具到融合艺术和技术的产品，笔杆见证了几千年来人类文明的进步。无论是过去还是现在，它都是连接思想与表达之间不可或缺的一环。在未来，随着新材料的应用和新技术的发展，相信笔杆将继续演进，成为人们生活中更加贴心和高效的伙伴。</w:t>
      </w:r>
    </w:p>
    <w:p w14:paraId="25AF29B6" w14:textId="77777777" w:rsidR="005E64FD" w:rsidRDefault="005E64FD">
      <w:pPr>
        <w:rPr>
          <w:rFonts w:hint="eastAsia"/>
        </w:rPr>
      </w:pPr>
    </w:p>
    <w:p w14:paraId="52C6CC85" w14:textId="77777777" w:rsidR="005E64FD" w:rsidRDefault="005E6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17EF1" w14:textId="679ED10D" w:rsidR="00387117" w:rsidRDefault="00387117"/>
    <w:sectPr w:rsidR="0038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17"/>
    <w:rsid w:val="00387117"/>
    <w:rsid w:val="005E64F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ACD1E-E947-4556-A9C0-64EC8DEB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