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21F6" w14:textId="77777777" w:rsidR="00C57CE5" w:rsidRDefault="00C57CE5">
      <w:pPr>
        <w:rPr>
          <w:rFonts w:hint="eastAsia"/>
        </w:rPr>
      </w:pPr>
      <w:r>
        <w:rPr>
          <w:rFonts w:hint="eastAsia"/>
        </w:rPr>
        <w:t>竿的拼音：gān</w:t>
      </w:r>
    </w:p>
    <w:p w14:paraId="22DADA24" w14:textId="77777777" w:rsidR="00C57CE5" w:rsidRDefault="00C57CE5">
      <w:pPr>
        <w:rPr>
          <w:rFonts w:hint="eastAsia"/>
        </w:rPr>
      </w:pPr>
      <w:r>
        <w:rPr>
          <w:rFonts w:hint="eastAsia"/>
        </w:rPr>
        <w:t>在汉语中，“竿”字的拼音是 gān。这个发音清晰而简短，它承载着一种古老而又常见的物品——竿。竿在古代中国和现代生活中都有着重要的角色，从捕鱼到书法，从体育运动到日常工具，它的身影无处不在。接下来，我们将深入了解“竿”的历史、用途及其文化意义。</w:t>
      </w:r>
    </w:p>
    <w:p w14:paraId="3A141857" w14:textId="77777777" w:rsidR="00C57CE5" w:rsidRDefault="00C57CE5">
      <w:pPr>
        <w:rPr>
          <w:rFonts w:hint="eastAsia"/>
        </w:rPr>
      </w:pPr>
    </w:p>
    <w:p w14:paraId="229F371F" w14:textId="77777777" w:rsidR="00C57CE5" w:rsidRDefault="00C5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2D334" w14:textId="77777777" w:rsidR="00C57CE5" w:rsidRDefault="00C57CE5">
      <w:pPr>
        <w:rPr>
          <w:rFonts w:hint="eastAsia"/>
        </w:rPr>
      </w:pPr>
      <w:r>
        <w:rPr>
          <w:rFonts w:hint="eastAsia"/>
        </w:rPr>
        <w:t>竿的历史渊源</w:t>
      </w:r>
    </w:p>
    <w:p w14:paraId="7AC8D524" w14:textId="77777777" w:rsidR="00C57CE5" w:rsidRDefault="00C57CE5">
      <w:pPr>
        <w:rPr>
          <w:rFonts w:hint="eastAsia"/>
        </w:rPr>
      </w:pPr>
      <w:r>
        <w:rPr>
          <w:rFonts w:hint="eastAsia"/>
        </w:rPr>
        <w:t>追溯竿的历史，我们可以发现它在中国乃至世界的文化长河中都占据了一席之地。早在新石器时代晚期，人类就已经开始使用简单的竹竿作为捕捞工具。随着文明的发展和技术的进步，竿逐渐演变出各种不同的形式和功能。在中国，由于丰富的竹林资源，竹制的竿成为了最常见的一种。无论是钓鱼竿还是撑船用的篙竿，都是人们智慧与自然材料完美结合的体现。</w:t>
      </w:r>
    </w:p>
    <w:p w14:paraId="410588BD" w14:textId="77777777" w:rsidR="00C57CE5" w:rsidRDefault="00C57CE5">
      <w:pPr>
        <w:rPr>
          <w:rFonts w:hint="eastAsia"/>
        </w:rPr>
      </w:pPr>
    </w:p>
    <w:p w14:paraId="2E6B7A8C" w14:textId="77777777" w:rsidR="00C57CE5" w:rsidRDefault="00C5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8EF05" w14:textId="77777777" w:rsidR="00C57CE5" w:rsidRDefault="00C57CE5">
      <w:pPr>
        <w:rPr>
          <w:rFonts w:hint="eastAsia"/>
        </w:rPr>
      </w:pPr>
      <w:r>
        <w:rPr>
          <w:rFonts w:hint="eastAsia"/>
        </w:rPr>
        <w:t>竿的多样用途</w:t>
      </w:r>
    </w:p>
    <w:p w14:paraId="111A1890" w14:textId="77777777" w:rsidR="00C57CE5" w:rsidRDefault="00C57CE5">
      <w:pPr>
        <w:rPr>
          <w:rFonts w:hint="eastAsia"/>
        </w:rPr>
      </w:pPr>
      <w:r>
        <w:rPr>
          <w:rFonts w:hint="eastAsia"/>
        </w:rPr>
        <w:t>竿的应用范围非常广泛。首先是钓鱼竿，这是一种用来垂钓鱼类的传统工具，其设计既考虑到了实用性和便携性，也体现了人们对自然和谐相处的态度。其次是毛笔的笔杆，古人将柔软的动物毛固定在一端开口的细长木棍或竹管上制成毛笔，书写时握持的部分即为笔杆。在传统武术中也有棍术，所使用的棍子也是一种类型的竿。还有用于晾晒衣物的衣架竿等日常生活用品。</w:t>
      </w:r>
    </w:p>
    <w:p w14:paraId="29FB506A" w14:textId="77777777" w:rsidR="00C57CE5" w:rsidRDefault="00C57CE5">
      <w:pPr>
        <w:rPr>
          <w:rFonts w:hint="eastAsia"/>
        </w:rPr>
      </w:pPr>
    </w:p>
    <w:p w14:paraId="655EEBD6" w14:textId="77777777" w:rsidR="00C57CE5" w:rsidRDefault="00C5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42E3" w14:textId="77777777" w:rsidR="00C57CE5" w:rsidRDefault="00C57CE5">
      <w:pPr>
        <w:rPr>
          <w:rFonts w:hint="eastAsia"/>
        </w:rPr>
      </w:pPr>
      <w:r>
        <w:rPr>
          <w:rFonts w:hint="eastAsia"/>
        </w:rPr>
        <w:t>竿的文化象征</w:t>
      </w:r>
    </w:p>
    <w:p w14:paraId="5B3D1D5D" w14:textId="77777777" w:rsidR="00C57CE5" w:rsidRDefault="00C57CE5">
      <w:pPr>
        <w:rPr>
          <w:rFonts w:hint="eastAsia"/>
        </w:rPr>
      </w:pPr>
      <w:r>
        <w:rPr>
          <w:rFonts w:hint="eastAsia"/>
        </w:rPr>
        <w:t>在中国传统文化里，竿不仅仅是一个简单的物体，更是一种精神寄托和艺术表达。例如，在诗词歌赋中，竿常常被赋予隐士般的高洁形象；而在绘画作品中，则可能代表着文人的闲适生活或是渔夫的简单快乐。竿也是连接人与自然的重要媒介之一，通过竿这一载体，人们可以更加贴近大自然，感受四季变化之美。</w:t>
      </w:r>
    </w:p>
    <w:p w14:paraId="536DC689" w14:textId="77777777" w:rsidR="00C57CE5" w:rsidRDefault="00C57CE5">
      <w:pPr>
        <w:rPr>
          <w:rFonts w:hint="eastAsia"/>
        </w:rPr>
      </w:pPr>
    </w:p>
    <w:p w14:paraId="32D4D0A7" w14:textId="77777777" w:rsidR="00C57CE5" w:rsidRDefault="00C5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CA17" w14:textId="77777777" w:rsidR="00C57CE5" w:rsidRDefault="00C57CE5">
      <w:pPr>
        <w:rPr>
          <w:rFonts w:hint="eastAsia"/>
        </w:rPr>
      </w:pPr>
      <w:r>
        <w:rPr>
          <w:rFonts w:hint="eastAsia"/>
        </w:rPr>
        <w:t>现代竿的发展趋势</w:t>
      </w:r>
    </w:p>
    <w:p w14:paraId="1C83A732" w14:textId="77777777" w:rsidR="00C57CE5" w:rsidRDefault="00C57CE5">
      <w:pPr>
        <w:rPr>
          <w:rFonts w:hint="eastAsia"/>
        </w:rPr>
      </w:pPr>
      <w:r>
        <w:rPr>
          <w:rFonts w:hint="eastAsia"/>
        </w:rPr>
        <w:lastRenderedPageBreak/>
        <w:t>进入现代社会后，竿继续发挥着重要作用，并且随着新材料的应用和技术革新不断进化。如今的钓鱼竿不仅保留了传统的美感，还融入了许多高科技元素，如碳纤维材质使得竿身更轻盈坚固；自动收放线轮让操作变得更加简便高效。而对于其他类型的竿来说，它们也在各自的领域内实现了不同程度的技术突破，满足了现代社会多样化的需求。</w:t>
      </w:r>
    </w:p>
    <w:p w14:paraId="21DA1530" w14:textId="77777777" w:rsidR="00C57CE5" w:rsidRDefault="00C57CE5">
      <w:pPr>
        <w:rPr>
          <w:rFonts w:hint="eastAsia"/>
        </w:rPr>
      </w:pPr>
    </w:p>
    <w:p w14:paraId="29E2BDCF" w14:textId="77777777" w:rsidR="00C57CE5" w:rsidRDefault="00C57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5BF7" w14:textId="77777777" w:rsidR="00C57CE5" w:rsidRDefault="00C57CE5">
      <w:pPr>
        <w:rPr>
          <w:rFonts w:hint="eastAsia"/>
        </w:rPr>
      </w:pPr>
      <w:r>
        <w:rPr>
          <w:rFonts w:hint="eastAsia"/>
        </w:rPr>
        <w:t>最后的总结</w:t>
      </w:r>
    </w:p>
    <w:p w14:paraId="09CF7D33" w14:textId="77777777" w:rsidR="00C57CE5" w:rsidRDefault="00C57CE5">
      <w:pPr>
        <w:rPr>
          <w:rFonts w:hint="eastAsia"/>
        </w:rPr>
      </w:pPr>
      <w:r>
        <w:rPr>
          <w:rFonts w:hint="eastAsia"/>
        </w:rPr>
        <w:t>“竿”虽然只是一个小小的汉字，但它背后蕴含着深厚的历史积淀和丰富的文化内涵。从最初的生存工具到今天多功能的艺术品，竿见证了人类社会的发展变迁，同时也成为我们理解过去、展望未来的一个窗口。在未来，相信随着科技的进步和社会的发展，竿还将继续以新的姿态出现在我们的生活中。</w:t>
      </w:r>
    </w:p>
    <w:p w14:paraId="1CD5937C" w14:textId="77777777" w:rsidR="00C57CE5" w:rsidRDefault="00C57CE5">
      <w:pPr>
        <w:rPr>
          <w:rFonts w:hint="eastAsia"/>
        </w:rPr>
      </w:pPr>
    </w:p>
    <w:p w14:paraId="1C704ACC" w14:textId="77777777" w:rsidR="00C57CE5" w:rsidRDefault="00C57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B5695" w14:textId="4887CA7F" w:rsidR="00E117EC" w:rsidRDefault="00E117EC"/>
    <w:sectPr w:rsidR="00E1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EC"/>
    <w:rsid w:val="00613040"/>
    <w:rsid w:val="00C57CE5"/>
    <w:rsid w:val="00E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7E9C-5CD7-4C43-B494-B2475091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