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EAD5C" w14:textId="77777777" w:rsidR="0012794F" w:rsidRDefault="0012794F">
      <w:pPr>
        <w:rPr>
          <w:rFonts w:hint="eastAsia"/>
        </w:rPr>
      </w:pPr>
      <w:r>
        <w:rPr>
          <w:rFonts w:hint="eastAsia"/>
        </w:rPr>
        <w:t>窗户的拼音的户是几声</w:t>
      </w:r>
    </w:p>
    <w:p w14:paraId="4E9016A0" w14:textId="77777777" w:rsidR="0012794F" w:rsidRDefault="0012794F">
      <w:pPr>
        <w:rPr>
          <w:rFonts w:hint="eastAsia"/>
        </w:rPr>
      </w:pPr>
      <w:r>
        <w:rPr>
          <w:rFonts w:hint="eastAsia"/>
        </w:rPr>
        <w:t>在汉语拼音系统中，每一个汉字都有其对应的发音规则。当我们提到“窗户”的拼音时，“窗”字的拼音为“chuāng”，而“户”字的拼音则是“hù”。这里我们需要关注的是“户”这个字的声调。</w:t>
      </w:r>
    </w:p>
    <w:p w14:paraId="68FE99FE" w14:textId="77777777" w:rsidR="0012794F" w:rsidRDefault="0012794F">
      <w:pPr>
        <w:rPr>
          <w:rFonts w:hint="eastAsia"/>
        </w:rPr>
      </w:pPr>
    </w:p>
    <w:p w14:paraId="1EEFAA9B" w14:textId="77777777" w:rsidR="0012794F" w:rsidRDefault="001279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8B797" w14:textId="77777777" w:rsidR="0012794F" w:rsidRDefault="0012794F">
      <w:pPr>
        <w:rPr>
          <w:rFonts w:hint="eastAsia"/>
        </w:rPr>
      </w:pPr>
      <w:r>
        <w:rPr>
          <w:rFonts w:hint="eastAsia"/>
        </w:rPr>
        <w:t>声调的重要性</w:t>
      </w:r>
    </w:p>
    <w:p w14:paraId="2632FB84" w14:textId="77777777" w:rsidR="0012794F" w:rsidRDefault="0012794F">
      <w:pPr>
        <w:rPr>
          <w:rFonts w:hint="eastAsia"/>
        </w:rPr>
      </w:pPr>
      <w:r>
        <w:rPr>
          <w:rFonts w:hint="eastAsia"/>
        </w:rPr>
        <w:t>声调在汉语中扮演着非常重要的角色，它不仅影响到词汇的发音，还直接关系到词义的理解。汉语普通话中有四个主要的声调和一个轻声，它们分别是：阴平（第一声），阳平（第二声），上声（第三声），去声（第四声），以及轻声。每个不同的声调可以改变同一个音节所代表的意思。例如，“ma”这个音节加上不同的声调会变成妈、麻、马、骂等不同含义的字。</w:t>
      </w:r>
    </w:p>
    <w:p w14:paraId="31594EEA" w14:textId="77777777" w:rsidR="0012794F" w:rsidRDefault="0012794F">
      <w:pPr>
        <w:rPr>
          <w:rFonts w:hint="eastAsia"/>
        </w:rPr>
      </w:pPr>
    </w:p>
    <w:p w14:paraId="76EEC30C" w14:textId="77777777" w:rsidR="0012794F" w:rsidRDefault="001279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1A42C" w14:textId="77777777" w:rsidR="0012794F" w:rsidRDefault="0012794F">
      <w:pPr>
        <w:rPr>
          <w:rFonts w:hint="eastAsia"/>
        </w:rPr>
      </w:pPr>
      <w:r>
        <w:rPr>
          <w:rFonts w:hint="eastAsia"/>
        </w:rPr>
        <w:t>“户”的声调解析</w:t>
      </w:r>
    </w:p>
    <w:p w14:paraId="6A06FFF9" w14:textId="77777777" w:rsidR="0012794F" w:rsidRDefault="0012794F">
      <w:pPr>
        <w:rPr>
          <w:rFonts w:hint="eastAsia"/>
        </w:rPr>
      </w:pPr>
      <w:r>
        <w:rPr>
          <w:rFonts w:hint="eastAsia"/>
        </w:rPr>
        <w:t>具体到“户”字，它的声调是第四声，即去声。“户”的拼音完整写法是“hù”，其中“ù”上面有一个从左下到右上的斜线符号，这便是标记去声的符号。去声的特点是音高由高迅速下降，给人一种决断的感觉。当我们在说“窗户”这个词的时候，“户”的发音应当快速而果断地下降，以体现正确的声调。</w:t>
      </w:r>
    </w:p>
    <w:p w14:paraId="1BE3D08A" w14:textId="77777777" w:rsidR="0012794F" w:rsidRDefault="0012794F">
      <w:pPr>
        <w:rPr>
          <w:rFonts w:hint="eastAsia"/>
        </w:rPr>
      </w:pPr>
    </w:p>
    <w:p w14:paraId="32B6ACB9" w14:textId="77777777" w:rsidR="0012794F" w:rsidRDefault="001279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3F0D8" w14:textId="77777777" w:rsidR="0012794F" w:rsidRDefault="0012794F">
      <w:pPr>
        <w:rPr>
          <w:rFonts w:hint="eastAsia"/>
        </w:rPr>
      </w:pPr>
      <w:r>
        <w:rPr>
          <w:rFonts w:hint="eastAsia"/>
        </w:rPr>
        <w:t>学习正确声调的方法</w:t>
      </w:r>
    </w:p>
    <w:p w14:paraId="49FF5698" w14:textId="77777777" w:rsidR="0012794F" w:rsidRDefault="0012794F">
      <w:pPr>
        <w:rPr>
          <w:rFonts w:hint="eastAsia"/>
        </w:rPr>
      </w:pPr>
      <w:r>
        <w:rPr>
          <w:rFonts w:hint="eastAsia"/>
        </w:rPr>
        <w:t>对于初学者来说，掌握汉字的正确声调并非易事，但它是学好汉语的关键之一。可以通过多听、多模仿母语者的发音来练习。利用录音设备自我检测也是一种有效的方法。还可以通过阅读带有拼音标注的文字材料，如儿童读物或语言学习教材，逐步熟悉并准确把握各个汉字的声调。</w:t>
      </w:r>
    </w:p>
    <w:p w14:paraId="04EAEAA1" w14:textId="77777777" w:rsidR="0012794F" w:rsidRDefault="0012794F">
      <w:pPr>
        <w:rPr>
          <w:rFonts w:hint="eastAsia"/>
        </w:rPr>
      </w:pPr>
    </w:p>
    <w:p w14:paraId="4E40CB9C" w14:textId="77777777" w:rsidR="0012794F" w:rsidRDefault="001279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F002C" w14:textId="77777777" w:rsidR="0012794F" w:rsidRDefault="0012794F">
      <w:pPr>
        <w:rPr>
          <w:rFonts w:hint="eastAsia"/>
        </w:rPr>
      </w:pPr>
      <w:r>
        <w:rPr>
          <w:rFonts w:hint="eastAsia"/>
        </w:rPr>
        <w:t>最后的总结</w:t>
      </w:r>
    </w:p>
    <w:p w14:paraId="5C8D9204" w14:textId="77777777" w:rsidR="0012794F" w:rsidRDefault="0012794F">
      <w:pPr>
        <w:rPr>
          <w:rFonts w:hint="eastAsia"/>
        </w:rPr>
      </w:pPr>
      <w:r>
        <w:rPr>
          <w:rFonts w:hint="eastAsia"/>
        </w:rPr>
        <w:t>“户”字在“窗户”一词中的声调是第四声，即去声。了解和掌握汉字的声调对于正确理解和使用汉语至关重要。无论是在日常交流还是正式场合，准确的发音能够帮助我们更好地传达信息，避免误解。希望通过对“窗户”中“户”的声调探讨，能让大家对汉语拼音有更深入的认识。</w:t>
      </w:r>
    </w:p>
    <w:p w14:paraId="0D012C48" w14:textId="77777777" w:rsidR="0012794F" w:rsidRDefault="0012794F">
      <w:pPr>
        <w:rPr>
          <w:rFonts w:hint="eastAsia"/>
        </w:rPr>
      </w:pPr>
    </w:p>
    <w:p w14:paraId="587A7850" w14:textId="77777777" w:rsidR="0012794F" w:rsidRDefault="001279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95A624" w14:textId="010C85ED" w:rsidR="006B132E" w:rsidRDefault="006B132E"/>
    <w:sectPr w:rsidR="006B1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2E"/>
    <w:rsid w:val="0012794F"/>
    <w:rsid w:val="00613040"/>
    <w:rsid w:val="006B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59255-DF34-451F-AAC5-BBCBB747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3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3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3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3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3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3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3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3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3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3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3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3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3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3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3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3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3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3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3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3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3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3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3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