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C6E0" w14:textId="77777777" w:rsidR="00A50D2F" w:rsidRDefault="00A50D2F">
      <w:pPr>
        <w:rPr>
          <w:rFonts w:hint="eastAsia"/>
        </w:rPr>
      </w:pPr>
    </w:p>
    <w:p w14:paraId="7B8A9861" w14:textId="77777777" w:rsidR="00A50D2F" w:rsidRDefault="00A50D2F">
      <w:pPr>
        <w:rPr>
          <w:rFonts w:hint="eastAsia"/>
        </w:rPr>
      </w:pPr>
      <w:r>
        <w:rPr>
          <w:rFonts w:hint="eastAsia"/>
        </w:rPr>
        <w:t>穿的拼音咋写</w:t>
      </w:r>
    </w:p>
    <w:p w14:paraId="443EA0A5" w14:textId="77777777" w:rsidR="00A50D2F" w:rsidRDefault="00A50D2F">
      <w:pPr>
        <w:rPr>
          <w:rFonts w:hint="eastAsia"/>
        </w:rPr>
      </w:pPr>
      <w:r>
        <w:rPr>
          <w:rFonts w:hint="eastAsia"/>
        </w:rPr>
        <w:t>“穿”的拼音写作“chuān”，这是汉字“穿”在汉语拼音中的标准表示方法。汉语拼音是一种用拉丁字母表示汉语发音的系统，它帮助人们准确地读出每一个汉字。对于初学者来说，掌握汉字的拼音是学习中文的重要一步。</w:t>
      </w:r>
    </w:p>
    <w:p w14:paraId="3A3FD03D" w14:textId="77777777" w:rsidR="00A50D2F" w:rsidRDefault="00A50D2F">
      <w:pPr>
        <w:rPr>
          <w:rFonts w:hint="eastAsia"/>
        </w:rPr>
      </w:pPr>
    </w:p>
    <w:p w14:paraId="3C771E0C" w14:textId="77777777" w:rsidR="00A50D2F" w:rsidRDefault="00A5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1CE85" w14:textId="77777777" w:rsidR="00A50D2F" w:rsidRDefault="00A50D2F">
      <w:pPr>
        <w:rPr>
          <w:rFonts w:hint="eastAsia"/>
        </w:rPr>
      </w:pPr>
      <w:r>
        <w:rPr>
          <w:rFonts w:hint="eastAsia"/>
        </w:rPr>
        <w:t>了解汉字“穿”的意义</w:t>
      </w:r>
    </w:p>
    <w:p w14:paraId="67603430" w14:textId="77777777" w:rsidR="00A50D2F" w:rsidRDefault="00A50D2F">
      <w:pPr>
        <w:rPr>
          <w:rFonts w:hint="eastAsia"/>
        </w:rPr>
      </w:pPr>
      <w:r>
        <w:rPr>
          <w:rFonts w:hint="eastAsia"/>
        </w:rPr>
        <w:t>“穿”这个字在汉语中有着丰富的含义，既可以作为动词也可以在某些情况下作为名词使用。作为动词时，“穿”最常见的意思是穿透、穿过，比如“穿针引线”、“穿山甲”。“穿”还表示穿戴的意思，如“穿衣服”。这种多义性使得“穿”成为日常交流中非常常用的一个汉字。</w:t>
      </w:r>
    </w:p>
    <w:p w14:paraId="6C29F7B5" w14:textId="77777777" w:rsidR="00A50D2F" w:rsidRDefault="00A50D2F">
      <w:pPr>
        <w:rPr>
          <w:rFonts w:hint="eastAsia"/>
        </w:rPr>
      </w:pPr>
    </w:p>
    <w:p w14:paraId="1BC15C61" w14:textId="77777777" w:rsidR="00A50D2F" w:rsidRDefault="00A5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37FC" w14:textId="77777777" w:rsidR="00A50D2F" w:rsidRDefault="00A50D2F">
      <w:pPr>
        <w:rPr>
          <w:rFonts w:hint="eastAsia"/>
        </w:rPr>
      </w:pPr>
      <w:r>
        <w:rPr>
          <w:rFonts w:hint="eastAsia"/>
        </w:rPr>
        <w:t>如何正确发音“chuān”</w:t>
      </w:r>
    </w:p>
    <w:p w14:paraId="5CFB94EB" w14:textId="77777777" w:rsidR="00A50D2F" w:rsidRDefault="00A50D2F">
      <w:pPr>
        <w:rPr>
          <w:rFonts w:hint="eastAsia"/>
        </w:rPr>
      </w:pPr>
      <w:r>
        <w:rPr>
          <w:rFonts w:hint="eastAsia"/>
        </w:rPr>
        <w:t>正确的发音对学习任何语言都至关重要，对于汉语而言更是如此。“chuān”的声母是“ch”，这是一个清辅音，发音时需要舌尖轻轻触碰上前齿龈，然后快速释放气流产生声音；韵母“uān”则要求发出类似于英语单词“wan”的音，但注意要更加圆润且尾音拉长。练习发音时可以尝试多次重复，逐渐逼近最准确的发音。</w:t>
      </w:r>
    </w:p>
    <w:p w14:paraId="4B6E612A" w14:textId="77777777" w:rsidR="00A50D2F" w:rsidRDefault="00A50D2F">
      <w:pPr>
        <w:rPr>
          <w:rFonts w:hint="eastAsia"/>
        </w:rPr>
      </w:pPr>
    </w:p>
    <w:p w14:paraId="5DCD3622" w14:textId="77777777" w:rsidR="00A50D2F" w:rsidRDefault="00A5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1C40" w14:textId="77777777" w:rsidR="00A50D2F" w:rsidRDefault="00A50D2F">
      <w:pPr>
        <w:rPr>
          <w:rFonts w:hint="eastAsia"/>
        </w:rPr>
      </w:pPr>
      <w:r>
        <w:rPr>
          <w:rFonts w:hint="eastAsia"/>
        </w:rPr>
        <w:t>学习“穿”的相关词汇和短语</w:t>
      </w:r>
    </w:p>
    <w:p w14:paraId="01ADDF1A" w14:textId="77777777" w:rsidR="00A50D2F" w:rsidRDefault="00A50D2F">
      <w:pPr>
        <w:rPr>
          <w:rFonts w:hint="eastAsia"/>
        </w:rPr>
      </w:pPr>
      <w:r>
        <w:rPr>
          <w:rFonts w:hint="eastAsia"/>
        </w:rPr>
        <w:t>为了更好地掌握“穿”这个字，我们可以学习一些包含它的词汇和短语。例如，“穿越”意味着通过或经过某个地方，“穿插”指的是在一系列事物之间插入其他元素，“穿着”则是指某人所穿的衣服样式等。通过这些例子，不仅能加深对“穿”字本身的理解，也能扩大词汇量。</w:t>
      </w:r>
    </w:p>
    <w:p w14:paraId="745ACC16" w14:textId="77777777" w:rsidR="00A50D2F" w:rsidRDefault="00A50D2F">
      <w:pPr>
        <w:rPr>
          <w:rFonts w:hint="eastAsia"/>
        </w:rPr>
      </w:pPr>
    </w:p>
    <w:p w14:paraId="71B0DD12" w14:textId="77777777" w:rsidR="00A50D2F" w:rsidRDefault="00A5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67ECF" w14:textId="77777777" w:rsidR="00A50D2F" w:rsidRDefault="00A50D2F">
      <w:pPr>
        <w:rPr>
          <w:rFonts w:hint="eastAsia"/>
        </w:rPr>
      </w:pPr>
      <w:r>
        <w:rPr>
          <w:rFonts w:hint="eastAsia"/>
        </w:rPr>
        <w:t>汉字“穿”的书写顺序和结构</w:t>
      </w:r>
    </w:p>
    <w:p w14:paraId="437BAC44" w14:textId="77777777" w:rsidR="00A50D2F" w:rsidRDefault="00A50D2F">
      <w:pPr>
        <w:rPr>
          <w:rFonts w:hint="eastAsia"/>
        </w:rPr>
      </w:pPr>
      <w:r>
        <w:rPr>
          <w:rFonts w:hint="eastAsia"/>
        </w:rPr>
        <w:t>掌握汉字的书写顺序有助于记忆和理解汉字。对于“穿”字，首先从上至下写“穴”，接着写下部的“牙”。总共由9画组成，遵循从左到右、从上到下的原则。学习汉字的构造不仅能够帮助我们更有效地记住它们，而且能深入理解汉字的文化背景和美学价值。</w:t>
      </w:r>
    </w:p>
    <w:p w14:paraId="7E095D88" w14:textId="77777777" w:rsidR="00A50D2F" w:rsidRDefault="00A50D2F">
      <w:pPr>
        <w:rPr>
          <w:rFonts w:hint="eastAsia"/>
        </w:rPr>
      </w:pPr>
    </w:p>
    <w:p w14:paraId="2DC727BF" w14:textId="77777777" w:rsidR="00A50D2F" w:rsidRDefault="00A5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0E69" w14:textId="77777777" w:rsidR="00A50D2F" w:rsidRDefault="00A50D2F">
      <w:pPr>
        <w:rPr>
          <w:rFonts w:hint="eastAsia"/>
        </w:rPr>
      </w:pPr>
      <w:r>
        <w:rPr>
          <w:rFonts w:hint="eastAsia"/>
        </w:rPr>
        <w:t>最后的总结</w:t>
      </w:r>
    </w:p>
    <w:p w14:paraId="183FC387" w14:textId="77777777" w:rsidR="00A50D2F" w:rsidRDefault="00A50D2F">
      <w:pPr>
        <w:rPr>
          <w:rFonts w:hint="eastAsia"/>
        </w:rPr>
      </w:pPr>
      <w:r>
        <w:rPr>
          <w:rFonts w:hint="eastAsia"/>
        </w:rPr>
        <w:t>“穿”的拼音“chuān”是学习这一常用汉字的第一步。通过探索其含义、发音、相关词汇及书写规则，我们可以全面而深入地了解“穿”字。无论是汉语学习者还是对中国文化感兴趣的朋友，都能从中获得宝贵的知识，并进一步欣赏汉语的独特魅力。</w:t>
      </w:r>
    </w:p>
    <w:p w14:paraId="730AD5A4" w14:textId="77777777" w:rsidR="00A50D2F" w:rsidRDefault="00A50D2F">
      <w:pPr>
        <w:rPr>
          <w:rFonts w:hint="eastAsia"/>
        </w:rPr>
      </w:pPr>
    </w:p>
    <w:p w14:paraId="4890B7F9" w14:textId="77777777" w:rsidR="00A50D2F" w:rsidRDefault="00A5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79565" w14:textId="77777777" w:rsidR="00A50D2F" w:rsidRDefault="00A50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A5BF" w14:textId="72EEA9DE" w:rsidR="00F90984" w:rsidRDefault="00F90984"/>
    <w:sectPr w:rsidR="00F9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84"/>
    <w:rsid w:val="00613040"/>
    <w:rsid w:val="00A50D2F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B2060-35B6-49C4-8E57-78BAE1E8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